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2C98" w14:textId="77777777" w:rsidR="009C7011" w:rsidRPr="00534615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2068" w:rsidRPr="00372068" w14:paraId="20D4C8DE" w14:textId="77777777" w:rsidTr="001B4A21">
        <w:tc>
          <w:tcPr>
            <w:tcW w:w="4785" w:type="dxa"/>
          </w:tcPr>
          <w:p w14:paraId="5EFA2175" w14:textId="77777777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  <w:t>Рассмотрено:</w:t>
            </w:r>
          </w:p>
          <w:p w14:paraId="3CE27B5E" w14:textId="6727DC72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 xml:space="preserve">на заседании ШМО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естественно - научных</w:t>
            </w: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 xml:space="preserve"> дисциплин</w:t>
            </w:r>
          </w:p>
          <w:p w14:paraId="57A39446" w14:textId="77777777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протокол № 1 от 09.09.2022</w:t>
            </w:r>
          </w:p>
          <w:p w14:paraId="397C1414" w14:textId="1945CCCC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председатель ШМО ______/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Щенова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 xml:space="preserve"> Л. Н</w:t>
            </w: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./</w:t>
            </w:r>
          </w:p>
        </w:tc>
        <w:tc>
          <w:tcPr>
            <w:tcW w:w="4786" w:type="dxa"/>
          </w:tcPr>
          <w:p w14:paraId="681B0427" w14:textId="77777777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  <w:t>Утверждено:</w:t>
            </w:r>
          </w:p>
          <w:p w14:paraId="6F7B318B" w14:textId="77777777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приказом № 54 от 09.09.2022</w:t>
            </w:r>
          </w:p>
          <w:p w14:paraId="6428987B" w14:textId="77777777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директор МБОУ СОШ с. Панино</w:t>
            </w:r>
          </w:p>
          <w:p w14:paraId="046E919C" w14:textId="77777777" w:rsidR="00372068" w:rsidRPr="00372068" w:rsidRDefault="00372068" w:rsidP="00372068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_________/</w:t>
            </w:r>
            <w:proofErr w:type="spellStart"/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Крючкова</w:t>
            </w:r>
            <w:proofErr w:type="spellEnd"/>
            <w:r w:rsidRPr="003720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 xml:space="preserve"> Е. В./</w:t>
            </w:r>
          </w:p>
        </w:tc>
      </w:tr>
    </w:tbl>
    <w:p w14:paraId="1FC279D8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02C916E9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77808809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18EFC599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417C4098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56C6E208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26DA2C71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1AE7B53B" w14:textId="77777777"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46206B87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64CA04BD" w14:textId="77777777"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 xml:space="preserve">Дорожная карта учителя </w:t>
      </w:r>
    </w:p>
    <w:p w14:paraId="3524B9AD" w14:textId="77777777"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4E03">
        <w:rPr>
          <w:rFonts w:ascii="Times New Roman" w:hAnsi="Times New Roman" w:cs="Times New Roman"/>
          <w:b/>
          <w:sz w:val="48"/>
          <w:szCs w:val="48"/>
        </w:rPr>
        <w:t xml:space="preserve">по подготовке к </w:t>
      </w:r>
      <w:r w:rsidR="00534615">
        <w:rPr>
          <w:rFonts w:ascii="Times New Roman" w:hAnsi="Times New Roman" w:cs="Times New Roman"/>
          <w:b/>
          <w:sz w:val="48"/>
          <w:szCs w:val="48"/>
        </w:rPr>
        <w:t>ЕГЭ</w:t>
      </w:r>
      <w:r w:rsidRPr="004E4E03">
        <w:rPr>
          <w:rFonts w:ascii="Times New Roman" w:hAnsi="Times New Roman" w:cs="Times New Roman"/>
          <w:b/>
          <w:sz w:val="48"/>
          <w:szCs w:val="48"/>
        </w:rPr>
        <w:t xml:space="preserve">  по математике</w:t>
      </w:r>
    </w:p>
    <w:p w14:paraId="5CF3F4B8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16000CA4" w14:textId="77777777"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1AF1A23B" w14:textId="77777777"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42E9832E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135A5C12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0C8AE8A6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480BCE12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07ED5100" w14:textId="77777777"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364912EA" w14:textId="77777777"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2C677167" w14:textId="77777777" w:rsidR="0079381E" w:rsidRDefault="0079381E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17764075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2E937949" w14:textId="663288BD"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0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математики: </w:t>
      </w:r>
      <w:r w:rsidR="003A3DFB">
        <w:rPr>
          <w:rFonts w:ascii="Times New Roman" w:hAnsi="Times New Roman" w:cs="Times New Roman"/>
          <w:b/>
          <w:sz w:val="28"/>
          <w:szCs w:val="28"/>
        </w:rPr>
        <w:t>Гущина Юлия Владимировна</w:t>
      </w:r>
    </w:p>
    <w:p w14:paraId="6AA0A282" w14:textId="77777777"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74FE3" w14:textId="77777777" w:rsidR="009C7011" w:rsidRPr="004E4E03" w:rsidRDefault="009C7011" w:rsidP="009C7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07833" w14:textId="31D71D9E" w:rsidR="009C7011" w:rsidRDefault="009C7011" w:rsidP="0079381E">
      <w:pPr>
        <w:jc w:val="center"/>
        <w:rPr>
          <w:rFonts w:ascii="Times New Roman" w:hAnsi="Times New Roman" w:cs="Times New Roman"/>
          <w:b/>
          <w:i/>
          <w:color w:val="00000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A3DF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A3DFB">
        <w:rPr>
          <w:rFonts w:ascii="Times New Roman" w:hAnsi="Times New Roman" w:cs="Times New Roman"/>
          <w:b/>
          <w:sz w:val="28"/>
          <w:szCs w:val="28"/>
        </w:rPr>
        <w:t>23</w:t>
      </w:r>
      <w:r w:rsidRPr="004E4E0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37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E03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3E03A56" w14:textId="77777777" w:rsidR="009C7011" w:rsidRDefault="009C7011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5DB75EB9" w14:textId="77777777" w:rsidR="00372068" w:rsidRDefault="00372068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5EB9BDFD" w14:textId="77777777" w:rsidR="00372068" w:rsidRDefault="00372068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16BA8A80" w14:textId="77777777" w:rsidR="00372068" w:rsidRDefault="00372068" w:rsidP="009C7011">
      <w:pPr>
        <w:spacing w:line="240" w:lineRule="auto"/>
        <w:rPr>
          <w:rFonts w:ascii="Times New Roman" w:hAnsi="Times New Roman" w:cs="Times New Roman"/>
          <w:b/>
          <w:i/>
          <w:color w:val="00000A"/>
        </w:rPr>
      </w:pPr>
    </w:p>
    <w:p w14:paraId="2B74EE12" w14:textId="77777777" w:rsidR="009C7011" w:rsidRPr="00387942" w:rsidRDefault="009C7011" w:rsidP="009C7011">
      <w:pPr>
        <w:spacing w:line="240" w:lineRule="auto"/>
        <w:rPr>
          <w:rFonts w:ascii="Times New Roman" w:hAnsi="Times New Roman" w:cs="Times New Roman"/>
          <w:color w:val="00000A"/>
        </w:rPr>
      </w:pPr>
      <w:r w:rsidRPr="00387942">
        <w:rPr>
          <w:rFonts w:ascii="Times New Roman" w:hAnsi="Times New Roman" w:cs="Times New Roman"/>
          <w:b/>
          <w:i/>
          <w:color w:val="00000A"/>
        </w:rPr>
        <w:t>Цели:</w:t>
      </w:r>
    </w:p>
    <w:p w14:paraId="3FDDE6A8" w14:textId="77777777"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Повышение уровня знаний выпускников школы, сдающих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14:paraId="3EE684C3" w14:textId="77777777"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Создание оптимальной среды для качественной подготовки учащихся к выпускному экзамену в форме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14:paraId="2C7FFC7D" w14:textId="77777777" w:rsidR="009C7011" w:rsidRDefault="009C7011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Создание и развитие организационно-методической системы подготовки учащихся к выпускному экзамену в форме </w:t>
      </w:r>
      <w:r w:rsidR="00534615">
        <w:rPr>
          <w:color w:val="00000A"/>
        </w:rPr>
        <w:t>Е</w:t>
      </w:r>
      <w:r>
        <w:rPr>
          <w:color w:val="00000A"/>
        </w:rPr>
        <w:t>ГЭ</w:t>
      </w:r>
    </w:p>
    <w:p w14:paraId="2497FE2F" w14:textId="790C08B7" w:rsidR="00372068" w:rsidRDefault="00372068" w:rsidP="009C7011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>В рамках реализации образовательного проекта повысить процент выполнения экзаменационной работы до 51 %.</w:t>
      </w:r>
    </w:p>
    <w:p w14:paraId="45062479" w14:textId="77777777" w:rsidR="009C7011" w:rsidRDefault="009C7011" w:rsidP="009C7011">
      <w:pPr>
        <w:pStyle w:val="WW-"/>
        <w:spacing w:line="240" w:lineRule="auto"/>
        <w:ind w:firstLine="709"/>
        <w:rPr>
          <w:color w:val="00000A"/>
          <w:sz w:val="16"/>
          <w:szCs w:val="16"/>
        </w:rPr>
      </w:pPr>
    </w:p>
    <w:p w14:paraId="17B2005D" w14:textId="77777777" w:rsidR="009C7011" w:rsidRDefault="009C7011" w:rsidP="009C7011">
      <w:pPr>
        <w:pStyle w:val="WW-"/>
        <w:spacing w:line="240" w:lineRule="auto"/>
        <w:ind w:firstLine="709"/>
        <w:rPr>
          <w:b/>
          <w:i/>
          <w:color w:val="00000A"/>
        </w:rPr>
      </w:pPr>
      <w:r>
        <w:rPr>
          <w:b/>
          <w:i/>
          <w:color w:val="00000A"/>
        </w:rPr>
        <w:t xml:space="preserve">Задачи: </w:t>
      </w:r>
    </w:p>
    <w:p w14:paraId="22C4B16D" w14:textId="77777777"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условия для удовлетворения потребностей обучающихся в образовательной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и получении знаний;</w:t>
      </w:r>
    </w:p>
    <w:p w14:paraId="6ED75A91" w14:textId="77777777"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деятельности;</w:t>
      </w:r>
    </w:p>
    <w:p w14:paraId="56BA60D0" w14:textId="77777777"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14:paraId="4720FA62" w14:textId="77777777"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знаний выпускников школ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приобретения учащимися навыков исследовательской работы и формирования стойкой мотивации к обучению;</w:t>
      </w:r>
    </w:p>
    <w:p w14:paraId="57324DE1" w14:textId="77777777"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нормативно-правовую подготовку учащихся по процедуре проведения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ГЭ;</w:t>
      </w:r>
    </w:p>
    <w:p w14:paraId="3FE28722" w14:textId="77777777"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Сформировать необходимые для сдачи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ГЭ, теоретические и практические знания, умения и навыки учащихся по предмету.</w:t>
      </w:r>
    </w:p>
    <w:p w14:paraId="7066E762" w14:textId="77777777" w:rsidR="009C7011" w:rsidRDefault="009C7011" w:rsidP="009C701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устойчивую психологическую мотивацию к успешной сдаче </w:t>
      </w:r>
      <w:r w:rsidR="005346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ГЭ.</w:t>
      </w:r>
    </w:p>
    <w:p w14:paraId="36C7981B" w14:textId="77777777" w:rsidR="009C7011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23273E" w14:textId="77777777"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работы по подготовке к </w:t>
      </w:r>
      <w:r w:rsidR="00534615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ГЭ  по математике в </w:t>
      </w:r>
      <w:r w:rsidR="005346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 </w:t>
      </w:r>
      <w:r w:rsidRPr="00387942">
        <w:rPr>
          <w:rFonts w:ascii="Times New Roman" w:hAnsi="Times New Roman" w:cs="Times New Roman"/>
          <w:b/>
          <w:sz w:val="24"/>
          <w:szCs w:val="24"/>
          <w:lang w:val="ru-RU"/>
        </w:rPr>
        <w:t>классе.</w:t>
      </w:r>
    </w:p>
    <w:p w14:paraId="39A52A6C" w14:textId="77777777"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10595438" w14:textId="77777777"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14:paraId="4E0099CC" w14:textId="77777777"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2.  В содержание текущего контроля включать экзаменационные задачи. </w:t>
      </w:r>
    </w:p>
    <w:p w14:paraId="0818FC75" w14:textId="77777777"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3.  Изменить систему контроля над уровнем знаний учащихся по математике </w:t>
      </w:r>
    </w:p>
    <w:p w14:paraId="4199C3B5" w14:textId="77777777"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 xml:space="preserve">4.  Итоговое повторение построить исключительно на отработке умений и навыков, требующихся для получения положительной отметки на экзамене. </w:t>
      </w:r>
    </w:p>
    <w:p w14:paraId="42F5E13A" w14:textId="77777777" w:rsidR="009C7011" w:rsidRPr="00387942" w:rsidRDefault="009C7011" w:rsidP="009C7011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7942">
        <w:rPr>
          <w:rFonts w:ascii="Times New Roman" w:hAnsi="Times New Roman" w:cs="Times New Roman"/>
          <w:sz w:val="24"/>
          <w:szCs w:val="24"/>
          <w:lang w:val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14:paraId="6DCE4C2E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D5FF2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69BA9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E6695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220D7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2D995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1FE2B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0BE0B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780BE" w14:textId="77777777" w:rsidR="009C7011" w:rsidRDefault="009C7011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BD35" w14:textId="77777777" w:rsidR="00EB159F" w:rsidRPr="001815C3" w:rsidRDefault="00C95604" w:rsidP="00B4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C3">
        <w:rPr>
          <w:rFonts w:ascii="Times New Roman" w:hAnsi="Times New Roman" w:cs="Times New Roman"/>
          <w:b/>
          <w:sz w:val="24"/>
          <w:szCs w:val="24"/>
        </w:rPr>
        <w:t xml:space="preserve">Дорожная карта подготовки к участию в государственной итоговой аттестации </w:t>
      </w:r>
      <w:r w:rsidR="00B43CAD" w:rsidRPr="001815C3">
        <w:rPr>
          <w:rFonts w:ascii="Times New Roman" w:hAnsi="Times New Roman" w:cs="Times New Roman"/>
          <w:b/>
          <w:sz w:val="24"/>
          <w:szCs w:val="24"/>
        </w:rPr>
        <w:tab/>
      </w:r>
      <w:r w:rsidRPr="001815C3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  <w:r w:rsidR="00534615">
        <w:rPr>
          <w:rFonts w:ascii="Times New Roman" w:hAnsi="Times New Roman" w:cs="Times New Roman"/>
          <w:b/>
          <w:sz w:val="24"/>
          <w:szCs w:val="24"/>
        </w:rPr>
        <w:t>11</w:t>
      </w:r>
      <w:r w:rsidRPr="001815C3">
        <w:rPr>
          <w:rFonts w:ascii="Times New Roman" w:hAnsi="Times New Roman" w:cs="Times New Roman"/>
          <w:b/>
          <w:sz w:val="24"/>
          <w:szCs w:val="24"/>
        </w:rPr>
        <w:t xml:space="preserve"> класса по математике</w:t>
      </w:r>
    </w:p>
    <w:tbl>
      <w:tblPr>
        <w:tblStyle w:val="a3"/>
        <w:tblW w:w="10445" w:type="dxa"/>
        <w:tblInd w:w="-459" w:type="dxa"/>
        <w:tblLook w:val="04A0" w:firstRow="1" w:lastRow="0" w:firstColumn="1" w:lastColumn="0" w:noHBand="0" w:noVBand="1"/>
      </w:tblPr>
      <w:tblGrid>
        <w:gridCol w:w="656"/>
        <w:gridCol w:w="6148"/>
        <w:gridCol w:w="1701"/>
        <w:gridCol w:w="1940"/>
      </w:tblGrid>
      <w:tr w:rsidR="00C95604" w:rsidRPr="00D20CCE" w14:paraId="17F43FD9" w14:textId="77777777" w:rsidTr="00D20CCE">
        <w:tc>
          <w:tcPr>
            <w:tcW w:w="656" w:type="dxa"/>
            <w:vAlign w:val="center"/>
          </w:tcPr>
          <w:p w14:paraId="25317F56" w14:textId="77777777"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8" w:type="dxa"/>
            <w:vAlign w:val="center"/>
          </w:tcPr>
          <w:p w14:paraId="76EEBB10" w14:textId="77777777"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14:paraId="3F8B5730" w14:textId="77777777"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0" w:type="dxa"/>
            <w:vAlign w:val="center"/>
          </w:tcPr>
          <w:p w14:paraId="5F9CA85F" w14:textId="77777777" w:rsidR="00C95604" w:rsidRPr="00D20CCE" w:rsidRDefault="00C95604" w:rsidP="00D2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5604" w14:paraId="5301B8AA" w14:textId="77777777" w:rsidTr="00346BF6">
        <w:tc>
          <w:tcPr>
            <w:tcW w:w="10445" w:type="dxa"/>
            <w:gridSpan w:val="4"/>
          </w:tcPr>
          <w:p w14:paraId="10421A90" w14:textId="77777777" w:rsidR="00C95604" w:rsidRPr="00D43068" w:rsidRDefault="00C95604" w:rsidP="00C9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раздел</w:t>
            </w:r>
          </w:p>
        </w:tc>
      </w:tr>
      <w:tr w:rsidR="00C95604" w14:paraId="4DB3616A" w14:textId="77777777" w:rsidTr="00346BF6">
        <w:tc>
          <w:tcPr>
            <w:tcW w:w="656" w:type="dxa"/>
          </w:tcPr>
          <w:p w14:paraId="04162E00" w14:textId="77777777"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14:paraId="61EF5A1D" w14:textId="77777777"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701" w:type="dxa"/>
          </w:tcPr>
          <w:p w14:paraId="3660F981" w14:textId="77777777"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14:paraId="4150A414" w14:textId="140E973F" w:rsidR="00C95604" w:rsidRDefault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C95604" w14:paraId="63E76F7C" w14:textId="77777777" w:rsidTr="00346BF6">
        <w:tc>
          <w:tcPr>
            <w:tcW w:w="656" w:type="dxa"/>
          </w:tcPr>
          <w:p w14:paraId="75AD0AA7" w14:textId="77777777" w:rsidR="00C95604" w:rsidRPr="00534615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8" w:type="dxa"/>
          </w:tcPr>
          <w:p w14:paraId="0A7E9F22" w14:textId="77777777" w:rsidR="00C95604" w:rsidRPr="00C95604" w:rsidRDefault="00C95604" w:rsidP="0053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 выпускникам работать с образовательными сайтами: ege.edu.ru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alexlarin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3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36AB9592" w14:textId="77777777"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14:paraId="6F95E10C" w14:textId="58B38411" w:rsidR="00C95604" w:rsidRDefault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C95604" w14:paraId="0F39F340" w14:textId="77777777" w:rsidTr="00346BF6">
        <w:tc>
          <w:tcPr>
            <w:tcW w:w="656" w:type="dxa"/>
          </w:tcPr>
          <w:p w14:paraId="40ACD811" w14:textId="77777777" w:rsidR="00C95604" w:rsidRPr="00C95604" w:rsidRDefault="00C95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48" w:type="dxa"/>
          </w:tcPr>
          <w:p w14:paraId="41E9CCDB" w14:textId="77777777" w:rsidR="00C95604" w:rsidRPr="00C95604" w:rsidRDefault="00C95604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701" w:type="dxa"/>
          </w:tcPr>
          <w:p w14:paraId="4164CEBE" w14:textId="77777777" w:rsidR="00C95604" w:rsidRP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1940" w:type="dxa"/>
          </w:tcPr>
          <w:p w14:paraId="535C190D" w14:textId="77777777" w:rsidR="00C95604" w:rsidRDefault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A3DFB" w14:paraId="15BD353D" w14:textId="77777777" w:rsidTr="00346BF6">
        <w:tc>
          <w:tcPr>
            <w:tcW w:w="656" w:type="dxa"/>
          </w:tcPr>
          <w:p w14:paraId="3D358477" w14:textId="77777777" w:rsidR="003A3DFB" w:rsidRPr="00C95604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14:paraId="49279522" w14:textId="77777777" w:rsidR="003A3DFB" w:rsidRPr="00C95604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процедурой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C95604">
              <w:rPr>
                <w:rFonts w:ascii="Times New Roman" w:hAnsi="Times New Roman" w:cs="Times New Roman"/>
                <w:sz w:val="24"/>
                <w:szCs w:val="24"/>
              </w:rPr>
              <w:t>, правилами заполнения бланков ответов и регистрации</w:t>
            </w:r>
          </w:p>
        </w:tc>
        <w:tc>
          <w:tcPr>
            <w:tcW w:w="1701" w:type="dxa"/>
          </w:tcPr>
          <w:p w14:paraId="0E91134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40" w:type="dxa"/>
          </w:tcPr>
          <w:p w14:paraId="6E9CF057" w14:textId="4B0016BF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1A944696" w14:textId="77777777" w:rsidTr="00346BF6">
        <w:tc>
          <w:tcPr>
            <w:tcW w:w="656" w:type="dxa"/>
          </w:tcPr>
          <w:p w14:paraId="16B033E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14:paraId="00C447D1" w14:textId="77777777" w:rsidR="003A3DFB" w:rsidRPr="00C95604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«Готовимся к экзамену»</w:t>
            </w:r>
          </w:p>
        </w:tc>
        <w:tc>
          <w:tcPr>
            <w:tcW w:w="1701" w:type="dxa"/>
          </w:tcPr>
          <w:p w14:paraId="0503CC0F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40" w:type="dxa"/>
          </w:tcPr>
          <w:p w14:paraId="7DB81897" w14:textId="004EA805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2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B43CAD" w14:paraId="2F00B5F2" w14:textId="77777777" w:rsidTr="00346BF6">
        <w:tc>
          <w:tcPr>
            <w:tcW w:w="656" w:type="dxa"/>
          </w:tcPr>
          <w:p w14:paraId="4564A81B" w14:textId="77777777" w:rsidR="00B43CAD" w:rsidRDefault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8" w:type="dxa"/>
          </w:tcPr>
          <w:p w14:paraId="4191F5D1" w14:textId="77777777" w:rsidR="00B43CAD" w:rsidRDefault="00B43CAD" w:rsidP="00C9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проведения консультаций для учащихся </w:t>
            </w:r>
          </w:p>
        </w:tc>
        <w:tc>
          <w:tcPr>
            <w:tcW w:w="1701" w:type="dxa"/>
          </w:tcPr>
          <w:p w14:paraId="17901CE2" w14:textId="77777777" w:rsidR="00B43CAD" w:rsidRDefault="00B4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14:paraId="0EB0C84C" w14:textId="77777777" w:rsidR="00B43CAD" w:rsidRDefault="00B43CAD" w:rsidP="00B1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AD" w14:paraId="3C595C7D" w14:textId="77777777" w:rsidTr="00346BF6">
        <w:tc>
          <w:tcPr>
            <w:tcW w:w="10445" w:type="dxa"/>
            <w:gridSpan w:val="4"/>
          </w:tcPr>
          <w:p w14:paraId="4950D071" w14:textId="77777777" w:rsidR="00B43CAD" w:rsidRPr="00D43068" w:rsidRDefault="00D43068" w:rsidP="00D4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</w:t>
            </w:r>
            <w:r w:rsidR="00B43CAD" w:rsidRPr="00D43068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етодический раздел</w:t>
            </w:r>
          </w:p>
        </w:tc>
      </w:tr>
      <w:tr w:rsidR="003A3DFB" w14:paraId="68A3406A" w14:textId="77777777" w:rsidTr="00346BF6">
        <w:tc>
          <w:tcPr>
            <w:tcW w:w="656" w:type="dxa"/>
          </w:tcPr>
          <w:p w14:paraId="4B3DEE4B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8" w:type="dxa"/>
          </w:tcPr>
          <w:p w14:paraId="21EB86A5" w14:textId="77777777" w:rsidR="003A3DFB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9921C9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B1FE8E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3B7F3B98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1B1DFDED" w14:textId="177DAD30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7E54AC9" w14:textId="77777777" w:rsidTr="00346BF6">
        <w:tc>
          <w:tcPr>
            <w:tcW w:w="656" w:type="dxa"/>
          </w:tcPr>
          <w:p w14:paraId="59EB221C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48" w:type="dxa"/>
          </w:tcPr>
          <w:p w14:paraId="2C8872D3" w14:textId="77777777" w:rsidR="003A3DFB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C62AEF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A9DCA7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29788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30FC2455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540AA83F" w14:textId="34D252B9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3C5FC51" w14:textId="77777777" w:rsidTr="00346BF6">
        <w:tc>
          <w:tcPr>
            <w:tcW w:w="656" w:type="dxa"/>
          </w:tcPr>
          <w:p w14:paraId="7272C8F3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48" w:type="dxa"/>
          </w:tcPr>
          <w:p w14:paraId="3893FA81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FDF3D1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6C7F614E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14:paraId="6DC4D901" w14:textId="6803384D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204D60E4" w14:textId="77777777" w:rsidTr="00346BF6">
        <w:tc>
          <w:tcPr>
            <w:tcW w:w="656" w:type="dxa"/>
          </w:tcPr>
          <w:p w14:paraId="4D6D7A21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8" w:type="dxa"/>
          </w:tcPr>
          <w:p w14:paraId="7BF3217F" w14:textId="77777777" w:rsidR="003A3DFB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58F95A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62C10C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5894AA8C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14:paraId="5A5F97BF" w14:textId="69DD0F94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62A43C03" w14:textId="77777777" w:rsidTr="00346BF6">
        <w:tc>
          <w:tcPr>
            <w:tcW w:w="656" w:type="dxa"/>
          </w:tcPr>
          <w:p w14:paraId="538AD0E3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8" w:type="dxa"/>
          </w:tcPr>
          <w:p w14:paraId="0F7C67F0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2AC2300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10C7956A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53BBB1E3" w14:textId="310955C3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0FA4054F" w14:textId="77777777" w:rsidTr="00346BF6">
        <w:tc>
          <w:tcPr>
            <w:tcW w:w="656" w:type="dxa"/>
          </w:tcPr>
          <w:p w14:paraId="519F242B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48" w:type="dxa"/>
          </w:tcPr>
          <w:p w14:paraId="613B60BB" w14:textId="77777777" w:rsidR="003A3DFB" w:rsidRPr="00B43CAD" w:rsidRDefault="003A3DFB" w:rsidP="003A3DFB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DFAE157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5CA3A6AA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0D3D9C5B" w14:textId="04C627B1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C135D57" w14:textId="77777777" w:rsidTr="00346BF6">
        <w:tc>
          <w:tcPr>
            <w:tcW w:w="656" w:type="dxa"/>
          </w:tcPr>
          <w:p w14:paraId="226C6EA9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48" w:type="dxa"/>
          </w:tcPr>
          <w:p w14:paraId="34DDFD65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4EE7C7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451EA033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14:paraId="42F49560" w14:textId="6EBB926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62871E58" w14:textId="77777777" w:rsidTr="00346BF6">
        <w:tc>
          <w:tcPr>
            <w:tcW w:w="656" w:type="dxa"/>
          </w:tcPr>
          <w:p w14:paraId="4DF0A7CC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8" w:type="dxa"/>
          </w:tcPr>
          <w:p w14:paraId="24622B1B" w14:textId="77777777" w:rsidR="003A3DFB" w:rsidRPr="003F692B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Прикладная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51C7729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10143D42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14:paraId="737ECCE3" w14:textId="03622436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717C848F" w14:textId="77777777" w:rsidTr="00346BF6">
        <w:tc>
          <w:tcPr>
            <w:tcW w:w="656" w:type="dxa"/>
          </w:tcPr>
          <w:p w14:paraId="74A3F5CD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8" w:type="dxa"/>
          </w:tcPr>
          <w:p w14:paraId="51199F86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Размеры и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F09C0CD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1436729C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07D78100" w14:textId="7E93A235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527FC2F8" w14:textId="77777777" w:rsidTr="00346BF6">
        <w:tc>
          <w:tcPr>
            <w:tcW w:w="656" w:type="dxa"/>
          </w:tcPr>
          <w:p w14:paraId="50F65E8E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148" w:type="dxa"/>
          </w:tcPr>
          <w:p w14:paraId="16964A20" w14:textId="77777777" w:rsidR="003A3DFB" w:rsidRPr="00B43CAD" w:rsidRDefault="003A3DFB" w:rsidP="003A3DFB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Начала теории вероятностей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EA66D9E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14:paraId="71C7FE84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207C1008" w14:textId="4DA4E66C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1D0391C4" w14:textId="77777777" w:rsidTr="00346BF6">
        <w:tc>
          <w:tcPr>
            <w:tcW w:w="656" w:type="dxa"/>
          </w:tcPr>
          <w:p w14:paraId="0A67898D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8" w:type="dxa"/>
          </w:tcPr>
          <w:p w14:paraId="41149773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4E02FD94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14:paraId="63C6F8B2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14:paraId="633FAE03" w14:textId="149715C1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B3ED012" w14:textId="77777777" w:rsidTr="00346BF6">
        <w:tc>
          <w:tcPr>
            <w:tcW w:w="656" w:type="dxa"/>
          </w:tcPr>
          <w:p w14:paraId="2CFBDC87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8" w:type="dxa"/>
          </w:tcPr>
          <w:p w14:paraId="5547F617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4B8C26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14:paraId="7F06880F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389EB2D1" w14:textId="07A36B08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A9C6CDA" w14:textId="77777777" w:rsidTr="00346BF6">
        <w:tc>
          <w:tcPr>
            <w:tcW w:w="656" w:type="dxa"/>
          </w:tcPr>
          <w:p w14:paraId="73C11BB3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8" w:type="dxa"/>
          </w:tcPr>
          <w:p w14:paraId="5250A813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B4CB917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14:paraId="49659F8A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5AA65875" w14:textId="7835B94D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F3CC111" w14:textId="77777777" w:rsidTr="00346BF6">
        <w:tc>
          <w:tcPr>
            <w:tcW w:w="656" w:type="dxa"/>
          </w:tcPr>
          <w:p w14:paraId="1E08B3B3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8" w:type="dxa"/>
          </w:tcPr>
          <w:p w14:paraId="4EE29EF6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Анализ графиков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14:paraId="66F92166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14:paraId="7E8344AE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940" w:type="dxa"/>
          </w:tcPr>
          <w:p w14:paraId="0CEEC65E" w14:textId="285E58AB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Гущина Ю.В.</w:t>
            </w:r>
          </w:p>
        </w:tc>
      </w:tr>
      <w:tr w:rsidR="003A3DFB" w14:paraId="284C6A34" w14:textId="77777777" w:rsidTr="00346BF6">
        <w:tc>
          <w:tcPr>
            <w:tcW w:w="656" w:type="dxa"/>
          </w:tcPr>
          <w:p w14:paraId="18C77681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48" w:type="dxa"/>
          </w:tcPr>
          <w:p w14:paraId="3719F7B9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397868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14:paraId="7A414B4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14:paraId="35F198D1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14:paraId="1080626B" w14:textId="2A44948E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5227AFDE" w14:textId="77777777" w:rsidTr="00346BF6">
        <w:tc>
          <w:tcPr>
            <w:tcW w:w="656" w:type="dxa"/>
          </w:tcPr>
          <w:p w14:paraId="169323BC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8" w:type="dxa"/>
          </w:tcPr>
          <w:p w14:paraId="25CEAAC8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Задачи по 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47A7913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14:paraId="69838D24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76CA839A" w14:textId="4420BCCC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7A676E7F" w14:textId="77777777" w:rsidTr="00346BF6">
        <w:tc>
          <w:tcPr>
            <w:tcW w:w="656" w:type="dxa"/>
          </w:tcPr>
          <w:p w14:paraId="5792BA7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8" w:type="dxa"/>
          </w:tcPr>
          <w:p w14:paraId="3308CA90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34FD3E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880F35F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66057507" w14:textId="56E5E7A2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28763710" w14:textId="77777777" w:rsidTr="00346BF6">
        <w:tc>
          <w:tcPr>
            <w:tcW w:w="656" w:type="dxa"/>
          </w:tcPr>
          <w:p w14:paraId="6D06FFFC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8" w:type="dxa"/>
          </w:tcPr>
          <w:p w14:paraId="40975E82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Анализ утверждений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A1173B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A915985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14:paraId="152430F0" w14:textId="488E4130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1F103D64" w14:textId="77777777" w:rsidTr="00346BF6">
        <w:tc>
          <w:tcPr>
            <w:tcW w:w="656" w:type="dxa"/>
          </w:tcPr>
          <w:p w14:paraId="5A2B2C6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8" w:type="dxa"/>
          </w:tcPr>
          <w:p w14:paraId="4553C2E9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Числа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694DC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7D95257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14:paraId="073889EF" w14:textId="6A69FE09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5D5CD218" w14:textId="77777777" w:rsidTr="00346BF6">
        <w:tc>
          <w:tcPr>
            <w:tcW w:w="656" w:type="dxa"/>
          </w:tcPr>
          <w:p w14:paraId="4D0FD53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8" w:type="dxa"/>
          </w:tcPr>
          <w:p w14:paraId="73732EB6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0158C">
              <w:rPr>
                <w:rFonts w:ascii="Times New Roman" w:hAnsi="Times New Roman" w:cs="Times New Roman"/>
                <w:sz w:val="24"/>
                <w:szCs w:val="24"/>
              </w:rPr>
              <w:t>Задачи на смекалк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1701" w:type="dxa"/>
          </w:tcPr>
          <w:p w14:paraId="24D401DE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4585DF6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7D19AF08" w14:textId="5FA01E42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1CC37C9A" w14:textId="77777777" w:rsidTr="00346BF6">
        <w:tc>
          <w:tcPr>
            <w:tcW w:w="656" w:type="dxa"/>
          </w:tcPr>
          <w:p w14:paraId="4CF4DD3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8" w:type="dxa"/>
          </w:tcPr>
          <w:p w14:paraId="68D7D33C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ACF847B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461A3ACD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774E9553" w14:textId="013D44E0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4CA5C529" w14:textId="77777777" w:rsidTr="00346BF6">
        <w:tc>
          <w:tcPr>
            <w:tcW w:w="656" w:type="dxa"/>
          </w:tcPr>
          <w:p w14:paraId="128FE5B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8" w:type="dxa"/>
          </w:tcPr>
          <w:p w14:paraId="356C085A" w14:textId="77777777" w:rsidR="003A3DFB" w:rsidRPr="00B43CAD" w:rsidRDefault="003A3DFB" w:rsidP="003A3DFB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Производная и первообразная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C8935FF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6E92E30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14:paraId="3A9DA3E8" w14:textId="490C58BF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6A05275F" w14:textId="77777777" w:rsidTr="00346BF6">
        <w:tc>
          <w:tcPr>
            <w:tcW w:w="656" w:type="dxa"/>
          </w:tcPr>
          <w:p w14:paraId="0E89937C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8" w:type="dxa"/>
          </w:tcPr>
          <w:p w14:paraId="4EEBAA80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1F8E204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403946A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14:paraId="18615BA2" w14:textId="43B53DF6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20A2F63" w14:textId="77777777" w:rsidTr="00346BF6">
        <w:tc>
          <w:tcPr>
            <w:tcW w:w="656" w:type="dxa"/>
          </w:tcPr>
          <w:p w14:paraId="62C45953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8" w:type="dxa"/>
          </w:tcPr>
          <w:p w14:paraId="21A3C1FC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255AB8D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BA3133E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4A261541" w14:textId="5798A371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626C62C6" w14:textId="77777777" w:rsidTr="00346BF6">
        <w:tc>
          <w:tcPr>
            <w:tcW w:w="656" w:type="dxa"/>
          </w:tcPr>
          <w:p w14:paraId="4BC8BB76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8" w:type="dxa"/>
          </w:tcPr>
          <w:p w14:paraId="6ECC772E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877F64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5050D55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DDD45D4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4CCCA896" w14:textId="7746C3D2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63DAFA1B" w14:textId="77777777" w:rsidTr="00346BF6">
        <w:tc>
          <w:tcPr>
            <w:tcW w:w="656" w:type="dxa"/>
          </w:tcPr>
          <w:p w14:paraId="73162F6D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8" w:type="dxa"/>
          </w:tcPr>
          <w:p w14:paraId="35265F36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14:paraId="1C1F62C7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B1D1CB2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40" w:type="dxa"/>
          </w:tcPr>
          <w:p w14:paraId="26E2BF8B" w14:textId="759D6684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68DAE9C3" w14:textId="77777777" w:rsidTr="00346BF6">
        <w:tc>
          <w:tcPr>
            <w:tcW w:w="656" w:type="dxa"/>
          </w:tcPr>
          <w:p w14:paraId="62B9CA01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8" w:type="dxa"/>
          </w:tcPr>
          <w:p w14:paraId="0C876D4C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14:paraId="4278A36C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9224386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40" w:type="dxa"/>
          </w:tcPr>
          <w:p w14:paraId="228524A1" w14:textId="7B8B82E5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2A63DB5F" w14:textId="77777777" w:rsidTr="00346BF6">
        <w:tc>
          <w:tcPr>
            <w:tcW w:w="656" w:type="dxa"/>
          </w:tcPr>
          <w:p w14:paraId="3146BD4D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8" w:type="dxa"/>
          </w:tcPr>
          <w:p w14:paraId="01D8F630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701" w:type="dxa"/>
          </w:tcPr>
          <w:p w14:paraId="7B69404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FD44136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40" w:type="dxa"/>
          </w:tcPr>
          <w:p w14:paraId="5CD6756E" w14:textId="7D34A643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68C5BC3" w14:textId="77777777" w:rsidTr="00346BF6">
        <w:tc>
          <w:tcPr>
            <w:tcW w:w="656" w:type="dxa"/>
          </w:tcPr>
          <w:p w14:paraId="53E3A041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8" w:type="dxa"/>
          </w:tcPr>
          <w:p w14:paraId="5E87C829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C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14:paraId="1A16B1F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3B67891" w14:textId="77777777" w:rsidR="003A3DFB" w:rsidRPr="00B43CAD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40" w:type="dxa"/>
          </w:tcPr>
          <w:p w14:paraId="3A3C4E15" w14:textId="6476431A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D29293D" w14:textId="77777777" w:rsidTr="00346BF6">
        <w:tc>
          <w:tcPr>
            <w:tcW w:w="656" w:type="dxa"/>
          </w:tcPr>
          <w:p w14:paraId="41A92367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8" w:type="dxa"/>
          </w:tcPr>
          <w:p w14:paraId="10BFFEE9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 прошлых лет, типичными ошибками.</w:t>
            </w:r>
          </w:p>
        </w:tc>
        <w:tc>
          <w:tcPr>
            <w:tcW w:w="1701" w:type="dxa"/>
          </w:tcPr>
          <w:p w14:paraId="30A2F7FA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14:paraId="771008A9" w14:textId="1BB8CA99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  <w:tr w:rsidR="003A3DFB" w14:paraId="32CB3204" w14:textId="77777777" w:rsidTr="00346BF6">
        <w:tc>
          <w:tcPr>
            <w:tcW w:w="656" w:type="dxa"/>
          </w:tcPr>
          <w:p w14:paraId="6F1FEE16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8" w:type="dxa"/>
          </w:tcPr>
          <w:p w14:paraId="36FDB588" w14:textId="77777777" w:rsidR="003A3DFB" w:rsidRPr="001815C3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направлениями самостоятельной работы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ГЭ:</w:t>
            </w:r>
          </w:p>
          <w:p w14:paraId="3E29FFD8" w14:textId="77777777" w:rsidR="003A3DFB" w:rsidRPr="001815C3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общие стратегии подготовки;</w:t>
            </w:r>
          </w:p>
          <w:p w14:paraId="6C48C859" w14:textId="77777777" w:rsidR="003A3DFB" w:rsidRPr="001815C3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планирование и деление учебного материала;</w:t>
            </w:r>
          </w:p>
          <w:p w14:paraId="3F3AF817" w14:textId="77777777" w:rsidR="003A3DFB" w:rsidRPr="001815C3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 - работа с демонстрационными версиями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14:paraId="544C6AA3" w14:textId="77777777" w:rsidR="003A3DFB" w:rsidRPr="00B43CAD" w:rsidRDefault="003A3DFB" w:rsidP="003A3D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официальные сайты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5C3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701" w:type="dxa"/>
          </w:tcPr>
          <w:p w14:paraId="12A3D8B8" w14:textId="77777777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14:paraId="32BDB4BB" w14:textId="286704E4" w:rsidR="003A3DFB" w:rsidRDefault="003A3DFB" w:rsidP="003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58">
              <w:rPr>
                <w:rFonts w:ascii="Times New Roman" w:hAnsi="Times New Roman" w:cs="Times New Roman"/>
                <w:sz w:val="24"/>
                <w:szCs w:val="24"/>
              </w:rPr>
              <w:t>Гущина Ю.В.</w:t>
            </w:r>
          </w:p>
        </w:tc>
      </w:tr>
    </w:tbl>
    <w:p w14:paraId="384A9341" w14:textId="77777777" w:rsidR="00C95604" w:rsidRDefault="00C95604">
      <w:pPr>
        <w:rPr>
          <w:rFonts w:ascii="Times New Roman" w:hAnsi="Times New Roman" w:cs="Times New Roman"/>
          <w:sz w:val="24"/>
          <w:szCs w:val="24"/>
        </w:rPr>
      </w:pPr>
    </w:p>
    <w:p w14:paraId="1FFFE940" w14:textId="77777777" w:rsidR="009C7011" w:rsidRDefault="009C7011" w:rsidP="009C7011">
      <w:pPr>
        <w:pStyle w:val="WW-"/>
        <w:ind w:left="360" w:hanging="360"/>
        <w:jc w:val="center"/>
        <w:rPr>
          <w:b/>
        </w:rPr>
      </w:pPr>
      <w:r>
        <w:rPr>
          <w:b/>
        </w:rPr>
        <w:t xml:space="preserve">Расписание дополнительных занятий по математике в </w:t>
      </w:r>
      <w:r w:rsidR="00455B78">
        <w:rPr>
          <w:b/>
        </w:rPr>
        <w:t>11</w:t>
      </w:r>
      <w:r>
        <w:rPr>
          <w:b/>
        </w:rPr>
        <w:t xml:space="preserve">  классе</w:t>
      </w:r>
    </w:p>
    <w:p w14:paraId="37A3FE6A" w14:textId="77777777" w:rsidR="009C7011" w:rsidRDefault="009C7011" w:rsidP="009C7011">
      <w:pPr>
        <w:pStyle w:val="WW-"/>
        <w:ind w:left="360" w:hanging="360"/>
        <w:jc w:val="center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95"/>
        <w:gridCol w:w="4299"/>
        <w:gridCol w:w="2717"/>
      </w:tblGrid>
      <w:tr w:rsidR="009C7011" w14:paraId="5A03BFDF" w14:textId="77777777" w:rsidTr="0058011C">
        <w:trPr>
          <w:trHeight w:val="48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3EAE5" w14:textId="77777777" w:rsidR="009C7011" w:rsidRDefault="009C7011" w:rsidP="00C37A8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72A7B" w14:textId="77777777" w:rsidR="009C7011" w:rsidRDefault="009C7011" w:rsidP="00C37A8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5A1F9" w14:textId="77777777" w:rsidR="009C7011" w:rsidRDefault="009C7011" w:rsidP="00C37A84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9C7011" w14:paraId="433368C7" w14:textId="77777777" w:rsidTr="0058011C">
        <w:trPr>
          <w:trHeight w:val="48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4B5DC" w14:textId="334F4BBA" w:rsidR="009C7011" w:rsidRDefault="003A3DFB" w:rsidP="00C37A84">
            <w:pPr>
              <w:pStyle w:val="WW-"/>
              <w:jc w:val="center"/>
            </w:pPr>
            <w:r>
              <w:t>Понедельник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1AFAF" w14:textId="77777777" w:rsidR="009C7011" w:rsidRDefault="009C7011" w:rsidP="00C37A84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DA298" w14:textId="779A4FA1" w:rsidR="009C7011" w:rsidRDefault="0058011C" w:rsidP="00455B78">
            <w:pPr>
              <w:pStyle w:val="WW-"/>
              <w:jc w:val="center"/>
            </w:pPr>
            <w:r>
              <w:t>1</w:t>
            </w:r>
            <w:r w:rsidR="003A3DFB">
              <w:t>5</w:t>
            </w:r>
            <w:r>
              <w:t>.</w:t>
            </w:r>
            <w:r w:rsidR="003A3DFB">
              <w:t>4</w:t>
            </w:r>
            <w:r w:rsidR="009C7011">
              <w:t>0 -1</w:t>
            </w:r>
            <w:r w:rsidR="003A3DFB">
              <w:t>6</w:t>
            </w:r>
            <w:r w:rsidR="009C7011">
              <w:t>.</w:t>
            </w:r>
            <w:r w:rsidR="003A3DFB">
              <w:t>25</w:t>
            </w:r>
          </w:p>
        </w:tc>
      </w:tr>
      <w:tr w:rsidR="003A3DFB" w14:paraId="5E5D71B4" w14:textId="77777777" w:rsidTr="0058011C">
        <w:trPr>
          <w:trHeight w:val="48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5749C" w14:textId="180FFDAB" w:rsidR="003A3DFB" w:rsidRDefault="003A3DFB" w:rsidP="00C37A84">
            <w:pPr>
              <w:pStyle w:val="WW-"/>
              <w:jc w:val="center"/>
            </w:pPr>
            <w:r>
              <w:t>Вторник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76B8C" w14:textId="4EE9762B" w:rsidR="003A3DFB" w:rsidRDefault="003A3DFB" w:rsidP="00C37A84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5C2C1" w14:textId="46086834" w:rsidR="003A3DFB" w:rsidRDefault="003A3DFB" w:rsidP="00455B78">
            <w:pPr>
              <w:pStyle w:val="WW-"/>
              <w:jc w:val="center"/>
            </w:pPr>
            <w:r>
              <w:t>15.40 – 16.25</w:t>
            </w:r>
          </w:p>
        </w:tc>
      </w:tr>
    </w:tbl>
    <w:p w14:paraId="26475FAE" w14:textId="77777777" w:rsidR="009C7011" w:rsidRDefault="009C7011" w:rsidP="009C7011">
      <w:pPr>
        <w:pStyle w:val="WW-"/>
        <w:ind w:left="360" w:hanging="360"/>
        <w:jc w:val="center"/>
      </w:pPr>
    </w:p>
    <w:p w14:paraId="1B2E5155" w14:textId="77777777" w:rsidR="009C7011" w:rsidRDefault="009C7011" w:rsidP="009C7011">
      <w:pPr>
        <w:pStyle w:val="WW-"/>
        <w:jc w:val="center"/>
        <w:rPr>
          <w:b/>
        </w:rPr>
      </w:pPr>
      <w:r>
        <w:rPr>
          <w:b/>
        </w:rPr>
        <w:t>Ожидаемые результаты</w:t>
      </w:r>
    </w:p>
    <w:p w14:paraId="5AF2E96B" w14:textId="77777777" w:rsidR="009C7011" w:rsidRDefault="009C7011" w:rsidP="009C7011">
      <w:pPr>
        <w:pStyle w:val="WW-"/>
        <w:jc w:val="center"/>
        <w:rPr>
          <w:b/>
        </w:rPr>
      </w:pPr>
    </w:p>
    <w:p w14:paraId="33F188E9" w14:textId="77777777" w:rsidR="009C7011" w:rsidRDefault="009C7011" w:rsidP="009C7011">
      <w:pPr>
        <w:pStyle w:val="WW-"/>
        <w:numPr>
          <w:ilvl w:val="0"/>
          <w:numId w:val="3"/>
        </w:numPr>
      </w:pPr>
      <w:r>
        <w:t>Создание условий для удовлетворения потребностей учащихся в образовательной подготовке и получении знаний;</w:t>
      </w:r>
    </w:p>
    <w:p w14:paraId="541E20B8" w14:textId="77777777" w:rsidR="009C7011" w:rsidRDefault="009C7011" w:rsidP="009C7011">
      <w:pPr>
        <w:pStyle w:val="WW-"/>
        <w:numPr>
          <w:ilvl w:val="0"/>
          <w:numId w:val="3"/>
        </w:numPr>
      </w:pPr>
      <w:r>
        <w:lastRenderedPageBreak/>
        <w:t xml:space="preserve">Создание </w:t>
      </w:r>
      <w:proofErr w:type="spellStart"/>
      <w:r>
        <w:t>дидактическо</w:t>
      </w:r>
      <w:proofErr w:type="spellEnd"/>
      <w:r>
        <w:t>-методической системы по формированию творческих, интеллектуальных возможностей, развитию личности учащихся;</w:t>
      </w:r>
    </w:p>
    <w:p w14:paraId="01EBCA31" w14:textId="2EFD51E6" w:rsidR="001815C3" w:rsidRPr="003A3DFB" w:rsidRDefault="009C7011" w:rsidP="003A3DFB">
      <w:pPr>
        <w:pStyle w:val="WW-"/>
        <w:numPr>
          <w:ilvl w:val="0"/>
          <w:numId w:val="3"/>
        </w:numPr>
      </w:pPr>
      <w:r>
        <w:t xml:space="preserve">Повышение качества знаний выпускников и среднего балла по результатам </w:t>
      </w:r>
      <w:r w:rsidR="00455B78">
        <w:t>Е</w:t>
      </w:r>
      <w:r>
        <w:t>ГЭ</w:t>
      </w:r>
    </w:p>
    <w:sectPr w:rsidR="001815C3" w:rsidRPr="003A3DFB" w:rsidSect="00D20C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9"/>
        </w:tabs>
        <w:ind w:left="6120" w:hanging="180"/>
      </w:pPr>
    </w:lvl>
  </w:abstractNum>
  <w:abstractNum w:abstractNumId="1">
    <w:nsid w:val="158D0644"/>
    <w:multiLevelType w:val="hybridMultilevel"/>
    <w:tmpl w:val="25AA4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EA13AE"/>
    <w:multiLevelType w:val="hybridMultilevel"/>
    <w:tmpl w:val="691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4"/>
    <w:rsid w:val="00102175"/>
    <w:rsid w:val="001815C3"/>
    <w:rsid w:val="001A53C2"/>
    <w:rsid w:val="00267F0B"/>
    <w:rsid w:val="00320B60"/>
    <w:rsid w:val="00346BF6"/>
    <w:rsid w:val="00372068"/>
    <w:rsid w:val="00397868"/>
    <w:rsid w:val="003A3DFB"/>
    <w:rsid w:val="003F692B"/>
    <w:rsid w:val="00426303"/>
    <w:rsid w:val="00455B78"/>
    <w:rsid w:val="00534615"/>
    <w:rsid w:val="0058011C"/>
    <w:rsid w:val="00771076"/>
    <w:rsid w:val="0079381E"/>
    <w:rsid w:val="00877F64"/>
    <w:rsid w:val="009B1786"/>
    <w:rsid w:val="009C7011"/>
    <w:rsid w:val="00A633CE"/>
    <w:rsid w:val="00B21D0A"/>
    <w:rsid w:val="00B43CAD"/>
    <w:rsid w:val="00B4562A"/>
    <w:rsid w:val="00BF64B6"/>
    <w:rsid w:val="00C62AEF"/>
    <w:rsid w:val="00C95604"/>
    <w:rsid w:val="00CC4987"/>
    <w:rsid w:val="00D20CCE"/>
    <w:rsid w:val="00D43068"/>
    <w:rsid w:val="00EB159F"/>
    <w:rsid w:val="00ED2660"/>
    <w:rsid w:val="00F0158C"/>
    <w:rsid w:val="00F7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2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C7011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paragraph" w:styleId="a4">
    <w:name w:val="List Paragraph"/>
    <w:basedOn w:val="WW-"/>
    <w:qFormat/>
    <w:rsid w:val="009C7011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character" w:customStyle="1" w:styleId="a5">
    <w:name w:val="Без интервала Знак"/>
    <w:basedOn w:val="a0"/>
    <w:link w:val="a6"/>
    <w:locked/>
    <w:rsid w:val="0079381E"/>
    <w:rPr>
      <w:rFonts w:ascii="Calibri" w:hAnsi="Calibri"/>
    </w:rPr>
  </w:style>
  <w:style w:type="paragraph" w:styleId="a6">
    <w:name w:val="No Spacing"/>
    <w:link w:val="a5"/>
    <w:qFormat/>
    <w:rsid w:val="0079381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C7011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paragraph" w:styleId="a4">
    <w:name w:val="List Paragraph"/>
    <w:basedOn w:val="WW-"/>
    <w:qFormat/>
    <w:rsid w:val="009C7011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character" w:customStyle="1" w:styleId="a5">
    <w:name w:val="Без интервала Знак"/>
    <w:basedOn w:val="a0"/>
    <w:link w:val="a6"/>
    <w:locked/>
    <w:rsid w:val="0079381E"/>
    <w:rPr>
      <w:rFonts w:ascii="Calibri" w:hAnsi="Calibri"/>
    </w:rPr>
  </w:style>
  <w:style w:type="paragraph" w:styleId="a6">
    <w:name w:val="No Spacing"/>
    <w:link w:val="a5"/>
    <w:qFormat/>
    <w:rsid w:val="0079381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EVM</cp:lastModifiedBy>
  <cp:revision>2</cp:revision>
  <dcterms:created xsi:type="dcterms:W3CDTF">2022-09-13T06:42:00Z</dcterms:created>
  <dcterms:modified xsi:type="dcterms:W3CDTF">2022-09-13T06:42:00Z</dcterms:modified>
</cp:coreProperties>
</file>