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Игра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«Счастливый случай»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. Тема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«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мире сказок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» (ГПД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1 класс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Цели</w:t>
      </w:r>
      <w:r>
        <w:rPr>
          <w:rFonts w:ascii="Helvetica" w:hAnsi="Helvetica" w:cs="Helvetica"/>
          <w:color w:val="333333"/>
          <w:sz w:val="21"/>
          <w:szCs w:val="21"/>
        </w:rPr>
        <w:t>: создание условий для всестороннего развития личности через активацию творческой деятельности;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</w:t>
      </w:r>
      <w:r>
        <w:rPr>
          <w:rFonts w:ascii="Helvetica" w:hAnsi="Helvetica" w:cs="Helvetica"/>
          <w:color w:val="333333"/>
          <w:sz w:val="21"/>
          <w:szCs w:val="21"/>
        </w:rPr>
        <w:t>: формировать у учащихся навыки нравственного поведения, расширять кругозор знаний, любознательность, прививать интерес к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сказкам</w:t>
      </w:r>
      <w:r>
        <w:rPr>
          <w:rFonts w:ascii="Helvetica" w:hAnsi="Helvetica" w:cs="Helvetica"/>
          <w:color w:val="333333"/>
          <w:sz w:val="21"/>
          <w:szCs w:val="21"/>
        </w:rPr>
        <w:t> и чтению.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</w:t>
      </w:r>
      <w:r w:rsidR="006C1F90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игры.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- </w:t>
      </w:r>
      <w:r w:rsidR="006C1F90">
        <w:rPr>
          <w:rFonts w:ascii="Helvetica" w:hAnsi="Helvetica" w:cs="Helvetica"/>
          <w:color w:val="333333"/>
          <w:sz w:val="21"/>
          <w:szCs w:val="21"/>
        </w:rPr>
        <w:t>У</w:t>
      </w:r>
      <w:r>
        <w:rPr>
          <w:rFonts w:ascii="Helvetica" w:hAnsi="Helvetica" w:cs="Helvetica"/>
          <w:color w:val="333333"/>
          <w:sz w:val="21"/>
          <w:szCs w:val="21"/>
        </w:rPr>
        <w:t xml:space="preserve">важаемые </w:t>
      </w:r>
      <w:r w:rsidR="006C1F90">
        <w:rPr>
          <w:rFonts w:ascii="Helvetica" w:hAnsi="Helvetica" w:cs="Helvetica"/>
          <w:color w:val="333333"/>
          <w:sz w:val="21"/>
          <w:szCs w:val="21"/>
        </w:rPr>
        <w:t>дети</w:t>
      </w:r>
      <w:r>
        <w:rPr>
          <w:rFonts w:ascii="Helvetica" w:hAnsi="Helvetica" w:cs="Helvetica"/>
          <w:color w:val="333333"/>
          <w:sz w:val="21"/>
          <w:szCs w:val="21"/>
        </w:rPr>
        <w:t xml:space="preserve">!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Сегодня</w:t>
      </w:r>
      <w:r w:rsidR="006C1F90">
        <w:rPr>
          <w:rFonts w:ascii="Helvetica" w:hAnsi="Helvetica" w:cs="Helvetica"/>
          <w:color w:val="333333"/>
          <w:sz w:val="21"/>
          <w:szCs w:val="21"/>
        </w:rPr>
        <w:t xml:space="preserve">  н</w:t>
      </w:r>
      <w:r>
        <w:rPr>
          <w:rFonts w:ascii="Helvetica" w:hAnsi="Helvetica" w:cs="Helvetica"/>
          <w:color w:val="333333"/>
          <w:sz w:val="21"/>
          <w:szCs w:val="21"/>
        </w:rPr>
        <w:t>ас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ждет увлекательная игра «Счастливый случай» под названием «В мире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сказок</w:t>
      </w:r>
      <w:r>
        <w:rPr>
          <w:rFonts w:ascii="Helvetica" w:hAnsi="Helvetica" w:cs="Helvetica"/>
          <w:color w:val="333333"/>
          <w:sz w:val="21"/>
          <w:szCs w:val="21"/>
        </w:rPr>
        <w:t>». Если ты любишь мечтать и веришь в чудеса, мы приглашаем войти в волшебный мир сказок. А знаете ли вы, что в этом волшебном мире - много замечательных книг.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Книга - это самое лучшее,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что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когда - либо создал человек. Она нас учит, воспитывает, расширяет наш кругозор, развивает память и речь. Сегодня мы с вами вспомним любимые сказки и повстречаемся с любимыми героями.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Вам было дано предварительное задание прочитать 4 русских народных сказки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где есть героиня сказки Баба Яга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Сказка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– ложь, да в ней намёк, добрым молодцам урок.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Сказка от начала начинается, до конца читается, в середке не перебивается.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Одна книга тысячи людей учит.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Книга поможет в труде, выручит в беде.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Кто много читает, тот много знает.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Выбирай книгу так, как выбираешь друга.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Итак, чтобы поднять нам всем настроение, мы исполним веселую песенку. (Песенка «Бременских музыкантов»)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того чтобы начать нашу игру, мы разделимся на 4 команды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воспитатель 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предлагает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выбрать картинку, по картинке название команды). Выберите капитанов.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Наша игра будет состоять из 6 геймов. Все задание и условия я буду вам объяснять, ваша задача внимательно слушать и хорошо себя вести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 гейм</w:t>
      </w:r>
      <w:r>
        <w:rPr>
          <w:rFonts w:ascii="Helvetica" w:hAnsi="Helvetica" w:cs="Helvetica"/>
          <w:color w:val="333333"/>
          <w:sz w:val="21"/>
          <w:szCs w:val="21"/>
        </w:rPr>
        <w:t> - Разминка. Кажд</w:t>
      </w:r>
      <w:r>
        <w:rPr>
          <w:rFonts w:ascii="Helvetica" w:hAnsi="Helvetica" w:cs="Helvetica"/>
          <w:color w:val="333333"/>
          <w:sz w:val="21"/>
          <w:szCs w:val="21"/>
        </w:rPr>
        <w:t xml:space="preserve">ой команде я задам по 3 вопроса: </w:t>
      </w:r>
      <w:r>
        <w:rPr>
          <w:rFonts w:ascii="Helvetica" w:hAnsi="Helvetica" w:cs="Helvetica"/>
          <w:color w:val="333333"/>
          <w:sz w:val="21"/>
          <w:szCs w:val="21"/>
        </w:rPr>
        <w:t>можно советоваться, самое главное не подсказывать соперникам. За каждый правильный ответ по 1 баллу.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Вопросы для 1 команды: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1.Как называется жилище Бабы - Яги? (избушка на курьих ножках)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Сколько братьев было у Ивана-Царевича в сказке «Царевна – лягушка»? (Два)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Что оставила перед смертью мать Василисе Прекрасной, чтобы та в трудную минуту обращалась к этому за советом и помощью? (куколку)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Вопросы для 2 команды:</w:t>
      </w:r>
    </w:p>
    <w:p w:rsidR="006759D9" w:rsidRDefault="006759D9" w:rsidP="006759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из обитателей болот стал женой царевича? (Царевна лягушка)</w:t>
      </w:r>
    </w:p>
    <w:p w:rsidR="006759D9" w:rsidRDefault="006759D9" w:rsidP="006759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сказал девочке, что Баба-Яга собирается их съесть в сказке «Гуси – лебеди»?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(мышка)</w:t>
      </w:r>
    </w:p>
    <w:p w:rsidR="006759D9" w:rsidRDefault="006759D9" w:rsidP="006759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мачеха велела падчерице попросить у своей сестры? (иголку с нитками)</w:t>
      </w:r>
      <w:bookmarkStart w:id="0" w:name="_GoBack"/>
      <w:bookmarkEnd w:id="0"/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Вопросы для 3 команды:</w:t>
      </w:r>
    </w:p>
    <w:p w:rsidR="006759D9" w:rsidRDefault="006759D9" w:rsidP="006759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 чем летала Баба - Яга? (ступа, метла)</w:t>
      </w:r>
    </w:p>
    <w:p w:rsidR="006759D9" w:rsidRDefault="006759D9" w:rsidP="006759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 на</w:t>
      </w:r>
      <w:r>
        <w:rPr>
          <w:rFonts w:ascii="Helvetica" w:hAnsi="Helvetica" w:cs="Helvetica"/>
          <w:color w:val="333333"/>
          <w:sz w:val="21"/>
          <w:szCs w:val="21"/>
        </w:rPr>
        <w:t>шёл свою стрелу Иван-Царевич? (в</w:t>
      </w:r>
      <w:r>
        <w:rPr>
          <w:rFonts w:ascii="Helvetica" w:hAnsi="Helvetica" w:cs="Helvetica"/>
          <w:color w:val="333333"/>
          <w:sz w:val="21"/>
          <w:szCs w:val="21"/>
        </w:rPr>
        <w:t xml:space="preserve"> топком болоте)</w:t>
      </w:r>
    </w:p>
    <w:p w:rsidR="006759D9" w:rsidRDefault="006759D9" w:rsidP="006759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подарила девушка работнице, чтобы та не выполнила наказание Бабы-Яги? (платочек)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Вопросы для 4 команды</w:t>
      </w:r>
    </w:p>
    <w:p w:rsidR="006759D9" w:rsidRDefault="006759D9" w:rsidP="006759D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Кого позвала баба-яга, чтобы они выпили всю воду в реке в сказке «Баба Яга»? (быки)</w:t>
      </w:r>
    </w:p>
    <w:p w:rsidR="006759D9" w:rsidRDefault="006759D9" w:rsidP="006759D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заданий отдал царь своим сыновьям и их жёнам в сказке «Царевна – лягушка»?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(3)</w:t>
      </w:r>
    </w:p>
    <w:p w:rsidR="006759D9" w:rsidRDefault="006759D9" w:rsidP="006759D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Куда понесли гуси лебеди маленького братца? (к Бабе Яге)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Подведение итогов 1 гейма, выявление победителя.</w:t>
      </w:r>
    </w:p>
    <w:p w:rsidR="00586ABF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 гейм называется – Заморочки из бочки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Перед вами вот такая небольшая бочка, в которой есть бочонки с заданиями. Нужно угадать из какой сказки эти строчки, за правильный ответ 2 балла.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«В некотором царстве, в некотором государстве»</w:t>
      </w:r>
    </w:p>
    <w:p w:rsidR="006759D9" w:rsidRDefault="00586ABF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</w:t>
      </w:r>
      <w:r w:rsidR="006759D9">
        <w:rPr>
          <w:rFonts w:ascii="Helvetica" w:hAnsi="Helvetica" w:cs="Helvetica"/>
          <w:color w:val="333333"/>
          <w:sz w:val="21"/>
          <w:szCs w:val="21"/>
        </w:rPr>
        <w:t>сказка «Царевна-лягушка»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Поешь моего простого киселька с молочком — скажу.</w:t>
      </w:r>
      <w:r w:rsidR="00586ABF"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 xml:space="preserve"> «Гуси –лебеди»</w:t>
      </w:r>
      <w:r w:rsidR="00586ABF">
        <w:rPr>
          <w:rFonts w:ascii="Helvetica" w:hAnsi="Helvetica" w:cs="Helvetica"/>
          <w:color w:val="333333"/>
          <w:sz w:val="21"/>
          <w:szCs w:val="21"/>
        </w:rPr>
        <w:t xml:space="preserve">) 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Ткёшь ли ты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племяннушка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ткёшь ли, милая?</w:t>
      </w:r>
      <w:r>
        <w:rPr>
          <w:rFonts w:ascii="Helvetica" w:hAnsi="Helvetica" w:cs="Helvetica"/>
          <w:color w:val="333333"/>
          <w:sz w:val="21"/>
          <w:szCs w:val="21"/>
        </w:rPr>
        <w:br/>
        <w:t>- Тку, тётушка, тку, милая!</w:t>
      </w:r>
      <w:r w:rsidR="00586A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586ABF"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«Баба Яга»)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Мамки, няньки, собирайтесь, снаряжайтесь! </w:t>
      </w:r>
      <w:r w:rsidR="00586ABF"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«Царевна – лягушка»</w:t>
      </w:r>
      <w:r w:rsidR="00586ABF">
        <w:rPr>
          <w:rFonts w:ascii="Helvetica" w:hAnsi="Helvetica" w:cs="Helvetica"/>
          <w:color w:val="333333"/>
          <w:sz w:val="21"/>
          <w:szCs w:val="21"/>
        </w:rPr>
        <w:t>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В некотором царстве в некотором государстве жил-был купец.</w:t>
      </w:r>
    </w:p>
    <w:p w:rsidR="006759D9" w:rsidRDefault="00586ABF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</w:t>
      </w:r>
      <w:r w:rsidR="006759D9">
        <w:rPr>
          <w:rFonts w:ascii="Helvetica" w:hAnsi="Helvetica" w:cs="Helvetica"/>
          <w:color w:val="333333"/>
          <w:sz w:val="21"/>
          <w:szCs w:val="21"/>
        </w:rPr>
        <w:t>«Василиса прекрасная»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Яблоня, матушка, спрячь меня!</w:t>
      </w:r>
      <w:r w:rsidR="00586ABF">
        <w:rPr>
          <w:rFonts w:ascii="Helvetica" w:hAnsi="Helvetica" w:cs="Helvetica"/>
          <w:color w:val="333333"/>
          <w:sz w:val="21"/>
          <w:szCs w:val="21"/>
        </w:rPr>
        <w:t xml:space="preserve">  (</w:t>
      </w:r>
      <w:r>
        <w:rPr>
          <w:rFonts w:ascii="Helvetica" w:hAnsi="Helvetica" w:cs="Helvetica"/>
          <w:color w:val="333333"/>
          <w:sz w:val="21"/>
          <w:szCs w:val="21"/>
        </w:rPr>
        <w:t xml:space="preserve"> «Гуси – лебеди»</w:t>
      </w:r>
      <w:r w:rsidR="00586ABF"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7. Избушка, избушка, стань по-старому, как мать поставила: к лесу задом, ко мне передом. </w:t>
      </w:r>
      <w:r w:rsidR="00586ABF"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«Царевна – лягушка»</w:t>
      </w:r>
      <w:r w:rsidR="00586ABF">
        <w:rPr>
          <w:rFonts w:ascii="Helvetica" w:hAnsi="Helvetica" w:cs="Helvetica"/>
          <w:color w:val="333333"/>
          <w:sz w:val="21"/>
          <w:szCs w:val="21"/>
        </w:rPr>
        <w:t>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8. Я тебе столько лет служу, ты меня ниточкой не перевязала, а она мне ленточку подарила! </w:t>
      </w:r>
      <w:r w:rsidR="00586ABF"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«Баба яга»</w:t>
      </w:r>
      <w:r w:rsidR="00586ABF"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3 гейм - Задание для капитанов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Ваша задача, закончить отрывки из сказок. Пока капитаны работают, мы все вместе с нашими гостями отгадаем несколько загадок.</w:t>
      </w:r>
    </w:p>
    <w:p w:rsidR="006759D9" w:rsidRDefault="006759D9" w:rsidP="006759D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узнал всё это отец, рассердился он на злую бабу и выгнал её грязным помелом вон из дому. И стал он жить вдвоем с дочкой, дружно да _____________ .</w:t>
      </w:r>
      <w:r>
        <w:rPr>
          <w:rFonts w:ascii="Helvetica" w:hAnsi="Helvetica" w:cs="Helvetica"/>
          <w:color w:val="333333"/>
          <w:sz w:val="21"/>
          <w:szCs w:val="21"/>
        </w:rPr>
        <w:br/>
        <w:t>Тут и сказке______________.</w:t>
      </w:r>
    </w:p>
    <w:p w:rsidR="006759D9" w:rsidRDefault="006759D9" w:rsidP="006759D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Иван-царевич с Василисой Премудрой воротились домой и жили долго и _____________ до глубокой___________.</w:t>
      </w:r>
    </w:p>
    <w:p w:rsidR="006759D9" w:rsidRDefault="006759D9" w:rsidP="006759D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Скоро воротился и отец Василисы, порадовался об ее судьбе и остался жить при_________. Старушку Василиса взяла к себе, а куколку по конец жизни своей всегда носила в_____________.</w:t>
      </w:r>
    </w:p>
    <w:p w:rsidR="006759D9" w:rsidRDefault="006759D9" w:rsidP="006759D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Гуси — лебеди полетали — полетали, покричали — покричали и ни с чем улетели к__________________.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Девочка сказала печи спасибо и вместе с братцем прибежала___________.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тут и отец с матерью пришли.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Вопросы для зрителей: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</w:t>
      </w:r>
      <w:r>
        <w:rPr>
          <w:rFonts w:ascii="Helvetica" w:hAnsi="Helvetica" w:cs="Helvetica"/>
          <w:color w:val="333333"/>
          <w:sz w:val="21"/>
          <w:szCs w:val="21"/>
        </w:rPr>
        <w:t>Кот научил девушку взять гребешок и полотенце и убегать от бабы-яги. Если бросить на землю гребешок, вырастет густой лес. А что случится, если бросить полотенце?</w:t>
      </w:r>
      <w:r w:rsidR="00586A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586ABF"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 xml:space="preserve"> Широкая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река</w:t>
      </w:r>
      <w:r w:rsidR="00586ABF">
        <w:rPr>
          <w:rFonts w:ascii="Helvetica" w:hAnsi="Helvetica" w:cs="Helvetica"/>
          <w:color w:val="333333"/>
          <w:sz w:val="21"/>
          <w:szCs w:val="21"/>
        </w:rPr>
        <w:t>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586ABF">
        <w:rPr>
          <w:rFonts w:ascii="Helvetica" w:hAnsi="Helvetica" w:cs="Helvetica"/>
          <w:b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.На чей двор упали стрелы старших братьев? (Стрела старшего брата упала на боярский двор, среднего – на купеческий)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3.</w:t>
      </w:r>
      <w:r>
        <w:rPr>
          <w:rFonts w:ascii="Helvetica" w:hAnsi="Helvetica" w:cs="Helvetica"/>
          <w:color w:val="333333"/>
          <w:sz w:val="21"/>
          <w:szCs w:val="21"/>
        </w:rPr>
        <w:t>Как вела себя за столом Василиса Премудрая? (Остатки из кубка выливала в левый рукав, косточки бросала в правый рукав)</w:t>
      </w:r>
      <w:r>
        <w:rPr>
          <w:rFonts w:ascii="Helvetica" w:hAnsi="Helvetica" w:cs="Helvetica"/>
          <w:color w:val="333333"/>
          <w:sz w:val="21"/>
          <w:szCs w:val="21"/>
        </w:rPr>
        <w:br/>
        <w:t>4. Какие чудеса происходили во время танца Василисы Премудрой в сказке «Царевна – лягушка»? (Когда она махнула левым рукавом – появилось озеро, махнула правым – по озеру поплыли лебеди)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5.</w:t>
      </w:r>
      <w:r>
        <w:rPr>
          <w:rFonts w:ascii="Helvetica" w:hAnsi="Helvetica" w:cs="Helvetica"/>
          <w:color w:val="333333"/>
          <w:sz w:val="21"/>
          <w:szCs w:val="21"/>
        </w:rPr>
        <w:t> Кто прятал от гусей-лебедей сестру с братцем, убежавших от Бабы-Яги?</w:t>
      </w:r>
      <w:r w:rsidR="00586AB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(яблонька, печка, речка)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586ABF">
        <w:rPr>
          <w:rFonts w:ascii="Helvetica" w:hAnsi="Helvetica" w:cs="Helvetica"/>
          <w:b/>
          <w:color w:val="333333"/>
          <w:sz w:val="21"/>
          <w:szCs w:val="21"/>
        </w:rPr>
        <w:t>6.</w:t>
      </w:r>
      <w:r>
        <w:rPr>
          <w:rFonts w:ascii="Helvetica" w:hAnsi="Helvetica" w:cs="Helvetica"/>
          <w:color w:val="333333"/>
          <w:sz w:val="21"/>
          <w:szCs w:val="21"/>
        </w:rPr>
        <w:t>Что за верные слуги были у Бабы-Яги в сказке «Василиса прекрасная»?</w:t>
      </w:r>
      <w:r w:rsidR="00586AB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(три пары рук)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586ABF">
        <w:rPr>
          <w:rFonts w:ascii="Helvetica" w:hAnsi="Helvetica" w:cs="Helvetica"/>
          <w:b/>
          <w:color w:val="333333"/>
          <w:sz w:val="21"/>
          <w:szCs w:val="21"/>
        </w:rPr>
        <w:t>7.</w:t>
      </w:r>
      <w:r>
        <w:rPr>
          <w:rFonts w:ascii="Helvetica" w:hAnsi="Helvetica" w:cs="Helvetica"/>
          <w:color w:val="333333"/>
          <w:sz w:val="21"/>
          <w:szCs w:val="21"/>
        </w:rPr>
        <w:t xml:space="preserve"> Для кого Василиса соткала ткань и сшила рубашки в сказке «Василиса прекрасная»?</w:t>
      </w:r>
      <w:r w:rsidR="00586A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586ABF"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 xml:space="preserve"> для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царя</w:t>
      </w:r>
      <w:r w:rsidR="00586ABF">
        <w:rPr>
          <w:rFonts w:ascii="Helvetica" w:hAnsi="Helvetica" w:cs="Helvetica"/>
          <w:color w:val="333333"/>
          <w:sz w:val="21"/>
          <w:szCs w:val="21"/>
        </w:rPr>
        <w:t>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586ABF">
        <w:rPr>
          <w:rFonts w:ascii="Helvetica" w:hAnsi="Helvetica" w:cs="Helvetica"/>
          <w:b/>
          <w:color w:val="333333"/>
          <w:sz w:val="21"/>
          <w:szCs w:val="21"/>
        </w:rPr>
        <w:t>8.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Кого первым встречает героиня сказки «Гуси –лебеди» отправившись на поиски брата? </w:t>
      </w:r>
      <w:r w:rsidR="00586ABF"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печку</w:t>
      </w:r>
      <w:r w:rsidR="00586ABF">
        <w:rPr>
          <w:rFonts w:ascii="Helvetica" w:hAnsi="Helvetica" w:cs="Helvetica"/>
          <w:color w:val="333333"/>
          <w:sz w:val="21"/>
          <w:szCs w:val="21"/>
        </w:rPr>
        <w:t>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Подведение итогов.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 гейм – Чья вещь?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Каждой команде будет представлено по 4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вещи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они должны угадать, кому они принадлежат.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Нитки с иголкой (</w:t>
      </w:r>
      <w:r w:rsidRPr="00586ABF">
        <w:rPr>
          <w:rFonts w:ascii="Helvetica" w:hAnsi="Helvetica" w:cs="Helvetica"/>
          <w:b/>
          <w:color w:val="333333"/>
          <w:sz w:val="21"/>
          <w:szCs w:val="21"/>
        </w:rPr>
        <w:t>баба яга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</w:t>
      </w:r>
      <w:r w:rsidR="00586ABF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 яблоки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586ABF">
        <w:rPr>
          <w:rFonts w:ascii="Helvetica" w:hAnsi="Helvetica" w:cs="Helvetica"/>
          <w:b/>
          <w:color w:val="333333"/>
          <w:sz w:val="21"/>
          <w:szCs w:val="21"/>
        </w:rPr>
        <w:t>Гуси</w:t>
      </w:r>
      <w:r w:rsidR="00586ABF" w:rsidRPr="00586ABF">
        <w:rPr>
          <w:rFonts w:ascii="Helvetica" w:hAnsi="Helvetica" w:cs="Helvetica"/>
          <w:b/>
          <w:color w:val="333333"/>
          <w:sz w:val="21"/>
          <w:szCs w:val="21"/>
        </w:rPr>
        <w:t>-</w:t>
      </w:r>
      <w:r w:rsidRPr="00586ABF">
        <w:rPr>
          <w:rFonts w:ascii="Helvetica" w:hAnsi="Helvetica" w:cs="Helvetica"/>
          <w:b/>
          <w:color w:val="333333"/>
          <w:sz w:val="21"/>
          <w:szCs w:val="21"/>
        </w:rPr>
        <w:t xml:space="preserve"> лебеди</w:t>
      </w:r>
      <w:r>
        <w:rPr>
          <w:rFonts w:ascii="Helvetica" w:hAnsi="Helvetica" w:cs="Helvetica"/>
          <w:color w:val="333333"/>
          <w:sz w:val="21"/>
          <w:szCs w:val="21"/>
        </w:rPr>
        <w:t>)</w:t>
      </w:r>
      <w:r w:rsidR="00586ABF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 куколка </w:t>
      </w:r>
      <w:r w:rsidRPr="00586ABF">
        <w:rPr>
          <w:rFonts w:ascii="Helvetica" w:hAnsi="Helvetica" w:cs="Helvetica"/>
          <w:b/>
          <w:color w:val="333333"/>
          <w:sz w:val="21"/>
          <w:szCs w:val="21"/>
        </w:rPr>
        <w:t>(Василиса Прекрасная</w:t>
      </w:r>
      <w:r>
        <w:rPr>
          <w:rFonts w:ascii="Helvetica" w:hAnsi="Helvetica" w:cs="Helvetica"/>
          <w:color w:val="333333"/>
          <w:sz w:val="21"/>
          <w:szCs w:val="21"/>
        </w:rPr>
        <w:t>)</w:t>
      </w:r>
      <w:r w:rsidR="00586ABF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 стрела (</w:t>
      </w:r>
      <w:r w:rsidRPr="00586ABF">
        <w:rPr>
          <w:rFonts w:ascii="Helvetica" w:hAnsi="Helvetica" w:cs="Helvetica"/>
          <w:b/>
          <w:color w:val="333333"/>
          <w:sz w:val="21"/>
          <w:szCs w:val="21"/>
        </w:rPr>
        <w:t>Царевна лягушка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5 Гейм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« Гонка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за лидером». За каждый правильный ответ 1 балл, кто быстрее ответит</w:t>
      </w:r>
    </w:p>
    <w:p w:rsidR="006759D9" w:rsidRDefault="006759D9" w:rsidP="006759D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Кем была сестра мачехи? Сказка «Баба Яга» -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Баба Яга</w:t>
      </w:r>
    </w:p>
    <w:p w:rsidR="006759D9" w:rsidRDefault="006759D9" w:rsidP="006759D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</w:t>
      </w:r>
      <w:r w:rsidR="00586ABF">
        <w:rPr>
          <w:rFonts w:ascii="Helvetica" w:hAnsi="Helvetica" w:cs="Helvetica"/>
          <w:color w:val="333333"/>
          <w:sz w:val="21"/>
          <w:szCs w:val="21"/>
        </w:rPr>
        <w:t xml:space="preserve"> раскрывает Ивану-царевичу тайну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Кащеевой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смерти</w:t>
      </w:r>
      <w:r w:rsidR="00586ABF">
        <w:rPr>
          <w:rFonts w:ascii="Helvetica" w:hAnsi="Helvetica" w:cs="Helvetica"/>
          <w:color w:val="333333"/>
          <w:sz w:val="21"/>
          <w:szCs w:val="21"/>
        </w:rPr>
        <w:t>.</w:t>
      </w:r>
      <w:r w:rsidR="00731A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586ABF">
        <w:rPr>
          <w:rFonts w:ascii="Helvetica" w:hAnsi="Helvetica" w:cs="Helvetica"/>
          <w:color w:val="333333"/>
          <w:sz w:val="21"/>
          <w:szCs w:val="21"/>
        </w:rPr>
        <w:t>Сказка</w:t>
      </w:r>
      <w:r w:rsidR="00731A2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Царевна – лягушка»?-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Баба Яга</w:t>
      </w:r>
    </w:p>
    <w:p w:rsidR="006759D9" w:rsidRDefault="006759D9" w:rsidP="006759D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делала баба-яга, когда к ней пришла девушка? Сказка «Баба Яга» </w:t>
      </w:r>
      <w:r w:rsidR="00731A2D"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ткала холст</w:t>
      </w:r>
    </w:p>
    <w:p w:rsidR="006759D9" w:rsidRDefault="006759D9" w:rsidP="006759D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заветные слова говорила лягушка своему мужу в сказке «Царевна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– </w:t>
      </w:r>
      <w:r>
        <w:rPr>
          <w:rFonts w:ascii="Helvetica" w:hAnsi="Helvetica" w:cs="Helvetica"/>
          <w:color w:val="333333"/>
          <w:sz w:val="21"/>
          <w:szCs w:val="21"/>
        </w:rPr>
        <w:t>лягушка»?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Ложись спать, утро вечера мудренее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</w:p>
    <w:p w:rsidR="006759D9" w:rsidRDefault="006759D9" w:rsidP="006759D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дней не дождался Иван-царевич и спалил лягушачью кожу раньше? 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6759D9" w:rsidRDefault="006759D9" w:rsidP="006759D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велели родители девочке, уходя на работу? 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следить за братцем)</w:t>
      </w:r>
    </w:p>
    <w:p w:rsidR="006759D9" w:rsidRDefault="006759D9" w:rsidP="006759D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Какой пирожок предложила съесть печка девочке в сказке «Гуси – лебеди»?</w:t>
      </w:r>
      <w:r w:rsidR="00731A2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ржаной)</w:t>
      </w:r>
    </w:p>
    <w:p w:rsidR="006759D9" w:rsidRDefault="006759D9" w:rsidP="006759D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Зачем Василису послали к Бабе-Яге?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</w:t>
      </w:r>
      <w:r w:rsidR="00731A2D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за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огнем)</w:t>
      </w:r>
    </w:p>
    <w:p w:rsidR="006759D9" w:rsidRDefault="00731A2D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Подведение итогов игры.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Исполнение песни «Герои детских книг»</w:t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759D9" w:rsidRDefault="006759D9" w:rsidP="006759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23C56" w:rsidRDefault="00B23C56"/>
    <w:sectPr w:rsidR="00B2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D1B"/>
    <w:multiLevelType w:val="multilevel"/>
    <w:tmpl w:val="EDF4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B17AE"/>
    <w:multiLevelType w:val="multilevel"/>
    <w:tmpl w:val="4348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22F33"/>
    <w:multiLevelType w:val="multilevel"/>
    <w:tmpl w:val="E85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57ADA"/>
    <w:multiLevelType w:val="multilevel"/>
    <w:tmpl w:val="C1E2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F00E6"/>
    <w:multiLevelType w:val="multilevel"/>
    <w:tmpl w:val="3F30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E7BBF"/>
    <w:multiLevelType w:val="multilevel"/>
    <w:tmpl w:val="20B0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77"/>
    <w:rsid w:val="00586ABF"/>
    <w:rsid w:val="006759D9"/>
    <w:rsid w:val="006C1F90"/>
    <w:rsid w:val="00731A2D"/>
    <w:rsid w:val="00B23C56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65C1"/>
  <w15:chartTrackingRefBased/>
  <w15:docId w15:val="{E530DEAA-5743-4E1E-8D13-6538B2BD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2020-04-24T18:04:00Z</dcterms:created>
  <dcterms:modified xsi:type="dcterms:W3CDTF">2020-04-24T18:33:00Z</dcterms:modified>
</cp:coreProperties>
</file>