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A7" w:rsidRPr="00C17294" w:rsidRDefault="003467A7" w:rsidP="00C1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94">
        <w:rPr>
          <w:rFonts w:ascii="Times New Roman" w:hAnsi="Times New Roman" w:cs="Times New Roman"/>
          <w:b/>
          <w:sz w:val="24"/>
          <w:szCs w:val="24"/>
        </w:rPr>
        <w:t>Отчёт МБОУ СОШ с. Панино по  обеспечению психолого-педагогической помощи участникам образовательного процесса</w:t>
      </w:r>
    </w:p>
    <w:p w:rsidR="00101E3B" w:rsidRPr="00C17294" w:rsidRDefault="003467A7" w:rsidP="00C17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294">
        <w:rPr>
          <w:rFonts w:ascii="Times New Roman" w:hAnsi="Times New Roman" w:cs="Times New Roman"/>
          <w:sz w:val="24"/>
          <w:szCs w:val="24"/>
        </w:rPr>
        <w:t>В течение 1 четверти 2019-2020 учебного года в МБОУ СОШ с. Панино  была создана инициативная группа для организации работы с родителями с целью разъяснения особенностей психофизического развития ребёнка, методов общения с детьми, а также способов распознавания вступления в сообщества, группы, где происходит манипуляция сознанием. В состав инициативной группы вошли заместитель директора по У</w:t>
      </w:r>
      <w:r w:rsidR="00D572C8">
        <w:rPr>
          <w:rFonts w:ascii="Times New Roman" w:hAnsi="Times New Roman" w:cs="Times New Roman"/>
          <w:sz w:val="24"/>
          <w:szCs w:val="24"/>
        </w:rPr>
        <w:t>В</w:t>
      </w:r>
      <w:r w:rsidRPr="00C17294">
        <w:rPr>
          <w:rFonts w:ascii="Times New Roman" w:hAnsi="Times New Roman" w:cs="Times New Roman"/>
          <w:sz w:val="24"/>
          <w:szCs w:val="24"/>
        </w:rPr>
        <w:t>Р, заместитель директора по ВР, председатель школьного МО классных руководителей.</w:t>
      </w:r>
    </w:p>
    <w:p w:rsidR="00D237FF" w:rsidRDefault="00D237FF" w:rsidP="00C17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294">
        <w:rPr>
          <w:rFonts w:ascii="Times New Roman" w:hAnsi="Times New Roman" w:cs="Times New Roman"/>
          <w:sz w:val="24"/>
          <w:szCs w:val="24"/>
        </w:rPr>
        <w:t xml:space="preserve">Инициативной группой был составлен сборник материалов для проведения классных часов и родительских собраний на актуальные темы. Подбор материалов для сборника осуществлялся с использованием  сайта </w:t>
      </w:r>
      <w:proofErr w:type="spellStart"/>
      <w:r w:rsidRPr="00C17294">
        <w:rPr>
          <w:rFonts w:ascii="Times New Roman" w:hAnsi="Times New Roman" w:cs="Times New Roman"/>
          <w:sz w:val="24"/>
          <w:szCs w:val="24"/>
          <w:lang w:val="en-US"/>
        </w:rPr>
        <w:t>takzdorovo</w:t>
      </w:r>
      <w:proofErr w:type="spellEnd"/>
      <w:r w:rsidRPr="00C172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72C8" w:rsidRPr="00C17294" w:rsidRDefault="00D572C8" w:rsidP="00C17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8, 9 и 10 классах классными руководителями были проведены беседы с обучающимися «Как стресс влияет на организм?» и «Влияние смартфона на сон».</w:t>
      </w:r>
      <w:proofErr w:type="gramEnd"/>
    </w:p>
    <w:p w:rsidR="00D237FF" w:rsidRPr="00C17294" w:rsidRDefault="00D237FF" w:rsidP="00C17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294">
        <w:rPr>
          <w:rFonts w:ascii="Times New Roman" w:hAnsi="Times New Roman" w:cs="Times New Roman"/>
          <w:sz w:val="24"/>
          <w:szCs w:val="24"/>
        </w:rPr>
        <w:t>Заместителем директора по ВР составлен план проведения во 2 четверти  тематических классных часов по темам:</w:t>
      </w:r>
    </w:p>
    <w:p w:rsidR="00D237FF" w:rsidRPr="00C17294" w:rsidRDefault="00D237FF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 xml:space="preserve">- У тебя депрессия или плохое настроение? </w:t>
      </w:r>
    </w:p>
    <w:p w:rsidR="00D237FF" w:rsidRPr="00C17294" w:rsidRDefault="00D237FF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- Основы безопасности для детей и подростков</w:t>
      </w:r>
    </w:p>
    <w:p w:rsidR="00D237FF" w:rsidRPr="00C17294" w:rsidRDefault="00D237FF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 xml:space="preserve">- Опасное </w:t>
      </w:r>
      <w:proofErr w:type="spellStart"/>
      <w:r w:rsidRPr="00C17294">
        <w:rPr>
          <w:rFonts w:ascii="Times New Roman" w:hAnsi="Times New Roman" w:cs="Times New Roman"/>
          <w:bCs/>
          <w:sz w:val="24"/>
          <w:szCs w:val="24"/>
        </w:rPr>
        <w:t>селфи</w:t>
      </w:r>
      <w:proofErr w:type="spellEnd"/>
      <w:r w:rsidRPr="00C17294">
        <w:rPr>
          <w:rFonts w:ascii="Times New Roman" w:hAnsi="Times New Roman" w:cs="Times New Roman"/>
          <w:bCs/>
          <w:sz w:val="24"/>
          <w:szCs w:val="24"/>
        </w:rPr>
        <w:t>.</w:t>
      </w:r>
    </w:p>
    <w:p w:rsidR="00D237FF" w:rsidRPr="00C17294" w:rsidRDefault="00D237FF" w:rsidP="00C1729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Для классных руководителей подготовлены материалы для проведения родительских собраний</w:t>
      </w:r>
      <w:r w:rsidR="00C17294" w:rsidRPr="00C17294">
        <w:rPr>
          <w:rFonts w:ascii="Times New Roman" w:hAnsi="Times New Roman" w:cs="Times New Roman"/>
          <w:bCs/>
          <w:sz w:val="24"/>
          <w:szCs w:val="24"/>
        </w:rPr>
        <w:t xml:space="preserve"> в течение 2019-2020 учебного года по темам:</w:t>
      </w:r>
    </w:p>
    <w:p w:rsidR="00C17294" w:rsidRP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- Как школьнику избавиться от низкой самооценки?</w:t>
      </w:r>
    </w:p>
    <w:p w:rsidR="00C17294" w:rsidRP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- Как уберечь ребёнка от компьютерной зависимости?</w:t>
      </w:r>
    </w:p>
    <w:p w:rsidR="00C17294" w:rsidRP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- Влияние современных технологий на процесс воспитания</w:t>
      </w:r>
    </w:p>
    <w:p w:rsidR="00C17294" w:rsidRP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- Как понять, что ребёнок в депрессии?</w:t>
      </w:r>
    </w:p>
    <w:p w:rsidR="00C17294" w:rsidRP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- Как построить отношения с подростком?</w:t>
      </w:r>
    </w:p>
    <w:p w:rsidR="00C17294" w:rsidRP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- Сколько свободы нужно подростку?</w:t>
      </w:r>
    </w:p>
    <w:p w:rsidR="00C17294" w:rsidRP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- Как разговаривать с подростком?</w:t>
      </w:r>
    </w:p>
    <w:p w:rsid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94">
        <w:rPr>
          <w:rFonts w:ascii="Times New Roman" w:hAnsi="Times New Roman" w:cs="Times New Roman"/>
          <w:bCs/>
          <w:sz w:val="24"/>
          <w:szCs w:val="24"/>
        </w:rPr>
        <w:t>- Переходный возраст: к чему готовиться родителям?</w:t>
      </w:r>
    </w:p>
    <w:p w:rsid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Материалы на актуальные темы для обучающихся и их родителей размещены на сайте МБОУ СОШ с. Панино.</w:t>
      </w:r>
    </w:p>
    <w:p w:rsid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294" w:rsidRDefault="00C17294" w:rsidP="00C172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294" w:rsidRPr="00C17294" w:rsidRDefault="00C17294" w:rsidP="00C1729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7294">
        <w:rPr>
          <w:rFonts w:ascii="Times New Roman" w:hAnsi="Times New Roman" w:cs="Times New Roman"/>
          <w:bCs/>
          <w:sz w:val="20"/>
          <w:szCs w:val="20"/>
        </w:rPr>
        <w:t>исп. заместитель директора по У</w:t>
      </w:r>
      <w:r w:rsidR="00D572C8">
        <w:rPr>
          <w:rFonts w:ascii="Times New Roman" w:hAnsi="Times New Roman" w:cs="Times New Roman"/>
          <w:bCs/>
          <w:sz w:val="20"/>
          <w:szCs w:val="20"/>
        </w:rPr>
        <w:t>ВР</w:t>
      </w:r>
      <w:r w:rsidRPr="00C17294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spellStart"/>
      <w:r w:rsidRPr="00C17294">
        <w:rPr>
          <w:rFonts w:ascii="Times New Roman" w:hAnsi="Times New Roman" w:cs="Times New Roman"/>
          <w:bCs/>
          <w:sz w:val="20"/>
          <w:szCs w:val="20"/>
        </w:rPr>
        <w:t>Березуцкая</w:t>
      </w:r>
      <w:proofErr w:type="spellEnd"/>
      <w:r w:rsidRPr="00C17294">
        <w:rPr>
          <w:rFonts w:ascii="Times New Roman" w:hAnsi="Times New Roman" w:cs="Times New Roman"/>
          <w:bCs/>
          <w:sz w:val="20"/>
          <w:szCs w:val="20"/>
        </w:rPr>
        <w:t xml:space="preserve"> Н. В.</w:t>
      </w:r>
    </w:p>
    <w:p w:rsidR="00D237FF" w:rsidRPr="00C17294" w:rsidRDefault="00C17294" w:rsidP="00C1729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7294">
        <w:rPr>
          <w:rFonts w:ascii="Times New Roman" w:hAnsi="Times New Roman" w:cs="Times New Roman"/>
          <w:bCs/>
          <w:sz w:val="20"/>
          <w:szCs w:val="20"/>
        </w:rPr>
        <w:t>тел. (900) 956-74-30</w:t>
      </w:r>
    </w:p>
    <w:sectPr w:rsidR="00D237FF" w:rsidRPr="00C1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3E99"/>
    <w:multiLevelType w:val="multilevel"/>
    <w:tmpl w:val="68E48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A7"/>
    <w:rsid w:val="00101E3B"/>
    <w:rsid w:val="003467A7"/>
    <w:rsid w:val="00365B48"/>
    <w:rsid w:val="00C17294"/>
    <w:rsid w:val="00D237FF"/>
    <w:rsid w:val="00D572C8"/>
    <w:rsid w:val="00E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4">
    <w:name w:val="Текст сноски Знак"/>
    <w:qFormat/>
    <w:rsid w:val="00365B48"/>
    <w:rPr>
      <w:lang w:val="ru-RU" w:bidi="ar-SA"/>
    </w:rPr>
  </w:style>
  <w:style w:type="character" w:customStyle="1" w:styleId="c1">
    <w:name w:val="c1"/>
    <w:basedOn w:val="a1"/>
    <w:qFormat/>
    <w:rsid w:val="00365B48"/>
  </w:style>
  <w:style w:type="character" w:customStyle="1" w:styleId="a5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4">
    <w:name w:val="Текст сноски Знак"/>
    <w:qFormat/>
    <w:rsid w:val="00365B48"/>
    <w:rPr>
      <w:lang w:val="ru-RU" w:bidi="ar-SA"/>
    </w:rPr>
  </w:style>
  <w:style w:type="character" w:customStyle="1" w:styleId="c1">
    <w:name w:val="c1"/>
    <w:basedOn w:val="a1"/>
    <w:qFormat/>
    <w:rsid w:val="00365B48"/>
  </w:style>
  <w:style w:type="character" w:customStyle="1" w:styleId="a5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2</cp:revision>
  <dcterms:created xsi:type="dcterms:W3CDTF">2019-10-25T08:50:00Z</dcterms:created>
  <dcterms:modified xsi:type="dcterms:W3CDTF">2019-10-25T09:26:00Z</dcterms:modified>
</cp:coreProperties>
</file>