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4D" w:rsidRPr="001827B3" w:rsidRDefault="00CA534D" w:rsidP="00CA534D">
      <w:pPr>
        <w:jc w:val="right"/>
        <w:rPr>
          <w:b/>
          <w:bCs/>
          <w:u w:val="single"/>
        </w:rPr>
      </w:pPr>
      <w:r w:rsidRPr="001827B3">
        <w:rPr>
          <w:b/>
          <w:bCs/>
          <w:u w:val="single"/>
        </w:rPr>
        <w:t>Утверждено</w:t>
      </w:r>
    </w:p>
    <w:p w:rsidR="00CA534D" w:rsidRPr="001827B3" w:rsidRDefault="00CA534D" w:rsidP="00CA534D">
      <w:pPr>
        <w:jc w:val="right"/>
      </w:pPr>
      <w:r w:rsidRPr="001827B3">
        <w:t>Директор</w:t>
      </w:r>
    </w:p>
    <w:p w:rsidR="00CA534D" w:rsidRPr="001827B3" w:rsidRDefault="00CA534D" w:rsidP="00CA534D">
      <w:pPr>
        <w:jc w:val="right"/>
      </w:pPr>
      <w:r w:rsidRPr="001827B3">
        <w:t>__________________/В.Н. Шуваев/</w:t>
      </w:r>
    </w:p>
    <w:p w:rsidR="00CA534D" w:rsidRPr="001827B3" w:rsidRDefault="00CA534D" w:rsidP="00CA534D">
      <w:pPr>
        <w:jc w:val="right"/>
      </w:pPr>
      <w:r w:rsidRPr="001827B3">
        <w:t>Приказ от __.__.2018 № ___</w:t>
      </w:r>
    </w:p>
    <w:p w:rsidR="00CA534D" w:rsidRDefault="00CA534D" w:rsidP="00CA534D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внеурочной деятельности в МБОУ СОШ с. Панино</w:t>
      </w:r>
    </w:p>
    <w:p w:rsidR="00CA534D" w:rsidRPr="00A42833" w:rsidRDefault="00CA534D" w:rsidP="00CA534D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учебный год</w:t>
      </w:r>
    </w:p>
    <w:tbl>
      <w:tblPr>
        <w:tblpPr w:leftFromText="180" w:rightFromText="180" w:vertAnchor="text" w:horzAnchor="margin" w:tblpY="455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911"/>
        <w:gridCol w:w="1881"/>
        <w:gridCol w:w="1660"/>
        <w:gridCol w:w="676"/>
        <w:gridCol w:w="2238"/>
      </w:tblGrid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CA534D" w:rsidRDefault="00CA534D" w:rsidP="00115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CA534D" w:rsidRDefault="00CA534D" w:rsidP="00115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  <w:r>
              <w:rPr>
                <w:b/>
                <w:sz w:val="28"/>
                <w:szCs w:val="28"/>
              </w:rPr>
              <w:t>.</w:t>
            </w:r>
          </w:p>
          <w:p w:rsidR="00CA534D" w:rsidRDefault="00CA534D" w:rsidP="00115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Уроки нравственности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Виноградова Е.П.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Четверг  13:00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равственное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Театральная студия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Е.В.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Вторник</w:t>
            </w:r>
          </w:p>
          <w:p w:rsidR="00CA534D" w:rsidRDefault="00CA534D" w:rsidP="0011525B">
            <w:pPr>
              <w:jc w:val="center"/>
            </w:pPr>
            <w:r>
              <w:t>13:00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 - нравственное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Подвижные игры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Найденов В.В.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Среда 13:00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 – оздоровительное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Весёлые нотки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proofErr w:type="spellStart"/>
            <w:r>
              <w:t>Бахаева</w:t>
            </w:r>
            <w:proofErr w:type="spellEnd"/>
            <w:r>
              <w:t xml:space="preserve"> Г. 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Понедельник 13:00</w:t>
            </w:r>
          </w:p>
          <w:p w:rsidR="00CA534D" w:rsidRDefault="00CA534D" w:rsidP="0011525B">
            <w:pPr>
              <w:jc w:val="center"/>
            </w:pPr>
            <w:r>
              <w:t>ссуббота13:00</w:t>
            </w:r>
          </w:p>
          <w:p w:rsidR="00CA534D" w:rsidRDefault="00CA534D" w:rsidP="0011525B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общекультурное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r>
              <w:t>Основы этикета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Елфимова И.В.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Четверг 13:00</w:t>
            </w:r>
          </w:p>
          <w:p w:rsidR="00CA534D" w:rsidRDefault="00CA534D" w:rsidP="0011525B">
            <w:pPr>
              <w:jc w:val="center"/>
            </w:pPr>
            <w:r>
              <w:t>Пятница</w:t>
            </w:r>
          </w:p>
          <w:p w:rsidR="00CA534D" w:rsidRDefault="00CA534D" w:rsidP="0011525B">
            <w:pPr>
              <w:jc w:val="center"/>
            </w:pPr>
            <w:r>
              <w:t>13:00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 - нравственное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Волшебный клубок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proofErr w:type="spellStart"/>
            <w:r>
              <w:t>Почерёвина</w:t>
            </w:r>
            <w:proofErr w:type="spellEnd"/>
            <w:r>
              <w:t xml:space="preserve"> Л.Н.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tabs>
                <w:tab w:val="left" w:pos="315"/>
              </w:tabs>
            </w:pPr>
            <w:r>
              <w:tab/>
              <w:t>Вторник 13:00-14:40</w:t>
            </w:r>
          </w:p>
          <w:p w:rsidR="00CA534D" w:rsidRDefault="00CA534D" w:rsidP="0011525B">
            <w:pPr>
              <w:tabs>
                <w:tab w:val="left" w:pos="315"/>
              </w:tabs>
            </w:pPr>
          </w:p>
          <w:p w:rsidR="00CA534D" w:rsidRDefault="00CA534D" w:rsidP="0011525B">
            <w:pPr>
              <w:tabs>
                <w:tab w:val="left" w:pos="315"/>
              </w:tabs>
            </w:pP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Весёлые нотки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proofErr w:type="spellStart"/>
            <w:r>
              <w:t>Бахаева</w:t>
            </w:r>
            <w:proofErr w:type="spellEnd"/>
            <w:r>
              <w:t xml:space="preserve"> Г. 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Вторник13:00</w:t>
            </w:r>
          </w:p>
          <w:p w:rsidR="00CA534D" w:rsidRDefault="00CA534D" w:rsidP="0011525B">
            <w:pPr>
              <w:jc w:val="center"/>
            </w:pPr>
            <w:r>
              <w:t>Суббота 11:00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общекультурное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lastRenderedPageBreak/>
              <w:t>Этика и этикет младшего школьника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proofErr w:type="spellStart"/>
            <w:r>
              <w:t>Журова</w:t>
            </w:r>
            <w:proofErr w:type="spellEnd"/>
            <w:r>
              <w:t xml:space="preserve"> Г.С.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Понедельник 9:00</w:t>
            </w:r>
          </w:p>
          <w:p w:rsidR="00CA534D" w:rsidRDefault="00CA534D" w:rsidP="0011525B">
            <w:pPr>
              <w:jc w:val="center"/>
            </w:pPr>
            <w:r>
              <w:t>Среда 9:00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 - нравственное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Подвижные игры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Найдёнов В.</w:t>
            </w:r>
            <w:proofErr w:type="gramStart"/>
            <w:r>
              <w:t>В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Среда 13:55- 14:40</w:t>
            </w:r>
          </w:p>
          <w:p w:rsidR="00CA534D" w:rsidRDefault="00CA534D" w:rsidP="0011525B"/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 – оздоровительное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Весёлые нотки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proofErr w:type="spellStart"/>
            <w:r>
              <w:t>Бахаева</w:t>
            </w:r>
            <w:proofErr w:type="spellEnd"/>
            <w:r>
              <w:t xml:space="preserve"> Г.С.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Вторник14:00</w:t>
            </w:r>
          </w:p>
          <w:p w:rsidR="00CA534D" w:rsidRDefault="00CA534D" w:rsidP="0011525B">
            <w:pPr>
              <w:jc w:val="center"/>
            </w:pPr>
            <w:r>
              <w:t>Пятница 14:00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общекультурное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Занимательная математика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proofErr w:type="spellStart"/>
            <w:r>
              <w:t>Ермошко</w:t>
            </w:r>
            <w:proofErr w:type="spellEnd"/>
            <w:r>
              <w:t xml:space="preserve"> О.И.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Понедельник 13:00</w:t>
            </w:r>
          </w:p>
          <w:p w:rsidR="00CA534D" w:rsidRDefault="00CA534D" w:rsidP="0011525B">
            <w:pPr>
              <w:jc w:val="center"/>
            </w:pPr>
            <w:r>
              <w:t>Пятница 13:35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Театральная студия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Е.В.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Среда 13:55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 - нравственное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Весёлые нотки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proofErr w:type="spellStart"/>
            <w:r>
              <w:t>Бахаева</w:t>
            </w:r>
            <w:proofErr w:type="spellEnd"/>
            <w:r>
              <w:t xml:space="preserve"> Г. 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Вторник15:00</w:t>
            </w:r>
          </w:p>
          <w:p w:rsidR="00CA534D" w:rsidRDefault="00CA534D" w:rsidP="0011525B">
            <w:pPr>
              <w:jc w:val="center"/>
            </w:pPr>
            <w:r>
              <w:t>суббота10:00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общекультурное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Весёлые нотки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proofErr w:type="spellStart"/>
            <w:r>
              <w:t>Бахаева</w:t>
            </w:r>
            <w:proofErr w:type="spellEnd"/>
            <w:r>
              <w:t xml:space="preserve"> Г. 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Среда 16:00</w:t>
            </w:r>
          </w:p>
          <w:p w:rsidR="00CA534D" w:rsidRDefault="00CA534D" w:rsidP="0011525B">
            <w:pPr>
              <w:jc w:val="center"/>
            </w:pPr>
            <w:r>
              <w:t>Суббота 14:00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общекультурное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Волшебный клубок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proofErr w:type="spellStart"/>
            <w:r>
              <w:t>Почерёвина</w:t>
            </w:r>
            <w:proofErr w:type="spellEnd"/>
            <w:r>
              <w:t xml:space="preserve"> Л.Н.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Среда 14:40-16;20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Проба пера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Е.В.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Вторник 14:00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равственное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Проба пера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Е.В.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Суббота 13:00-14:30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равственное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Экология родного края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proofErr w:type="spellStart"/>
            <w:r>
              <w:t>Щенова</w:t>
            </w:r>
            <w:proofErr w:type="spellEnd"/>
            <w:r>
              <w:t xml:space="preserve"> Л.Н.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Среда 14:30-16:30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Спортивные игры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Найденов В.В.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Вторник 15:00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Спортивно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 xml:space="preserve">здоровительное 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 xml:space="preserve">Проба пера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Е.В.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Суббота 14:00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равственное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Волшебный клубок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proofErr w:type="spellStart"/>
            <w:r>
              <w:t>Почерёвина</w:t>
            </w:r>
            <w:proofErr w:type="spellEnd"/>
            <w:r>
              <w:t xml:space="preserve"> Л.Н.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Пятница 14:40-16:10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Спортивные игры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r>
              <w:t>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Найдёнов В.В.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r>
              <w:t>Понедельник 18:00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 – оздоровительное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 xml:space="preserve">Лаборатория юных </w:t>
            </w:r>
            <w:r>
              <w:lastRenderedPageBreak/>
              <w:t>исследователей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r>
              <w:lastRenderedPageBreak/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proofErr w:type="spellStart"/>
            <w:r>
              <w:t>Щенова</w:t>
            </w:r>
            <w:proofErr w:type="spellEnd"/>
            <w:r>
              <w:t xml:space="preserve"> Л.Н.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 xml:space="preserve">Вторник </w:t>
            </w:r>
          </w:p>
          <w:p w:rsidR="00CA534D" w:rsidRDefault="00CA534D" w:rsidP="0011525B">
            <w:pPr>
              <w:jc w:val="center"/>
            </w:pPr>
            <w:r>
              <w:lastRenderedPageBreak/>
              <w:t>14:30-16:00</w:t>
            </w:r>
          </w:p>
          <w:p w:rsidR="00CA534D" w:rsidRDefault="00CA534D" w:rsidP="0011525B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lastRenderedPageBreak/>
              <w:t>Проба пера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Е.В.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Четверг 14:40-16:30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 -нравственное</w:t>
            </w:r>
          </w:p>
        </w:tc>
      </w:tr>
      <w:tr w:rsidR="00CA534D" w:rsidTr="0011525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Спортивные игры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Найдёнов В.В.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D" w:rsidRDefault="00CA534D" w:rsidP="0011525B">
            <w:pPr>
              <w:jc w:val="center"/>
            </w:pPr>
            <w:r>
              <w:t>Среда 18:00</w:t>
            </w:r>
          </w:p>
          <w:p w:rsidR="00CA534D" w:rsidRDefault="00CA534D" w:rsidP="0011525B">
            <w:pPr>
              <w:jc w:val="center"/>
            </w:pPr>
            <w:r>
              <w:t>- 19:30</w:t>
            </w:r>
          </w:p>
        </w:tc>
        <w:tc>
          <w:tcPr>
            <w:tcW w:w="68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00" w:type="dxa"/>
            <w:shd w:val="clear" w:color="auto" w:fill="auto"/>
          </w:tcPr>
          <w:p w:rsidR="00CA534D" w:rsidRDefault="00CA534D" w:rsidP="0011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 - оздоровительное</w:t>
            </w:r>
          </w:p>
        </w:tc>
      </w:tr>
    </w:tbl>
    <w:p w:rsidR="00CA534D" w:rsidRDefault="00CA534D" w:rsidP="00CA534D">
      <w:pPr>
        <w:jc w:val="center"/>
        <w:rPr>
          <w:b/>
          <w:sz w:val="28"/>
          <w:szCs w:val="28"/>
        </w:rPr>
      </w:pPr>
    </w:p>
    <w:p w:rsidR="00CA534D" w:rsidRDefault="00CA534D" w:rsidP="00CA534D">
      <w:pPr>
        <w:jc w:val="center"/>
        <w:rPr>
          <w:b/>
          <w:sz w:val="28"/>
          <w:szCs w:val="28"/>
        </w:rPr>
      </w:pPr>
    </w:p>
    <w:p w:rsidR="00CA534D" w:rsidRDefault="00CA534D" w:rsidP="00CA534D">
      <w:pPr>
        <w:jc w:val="center"/>
        <w:rPr>
          <w:b/>
          <w:sz w:val="28"/>
          <w:szCs w:val="28"/>
        </w:rPr>
      </w:pPr>
    </w:p>
    <w:p w:rsidR="00CA534D" w:rsidRPr="00A42833" w:rsidRDefault="00CA534D" w:rsidP="00CA534D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A534D" w:rsidRPr="00A42833" w:rsidRDefault="00CA534D" w:rsidP="00CA534D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A534D" w:rsidRPr="00A42833" w:rsidRDefault="00CA534D" w:rsidP="00CA534D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A534D" w:rsidRPr="00A42833" w:rsidRDefault="00CA534D" w:rsidP="00CA534D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A534D" w:rsidRPr="00A42833" w:rsidRDefault="00CA534D" w:rsidP="00CA534D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A534D" w:rsidRPr="00A42833" w:rsidRDefault="00CA534D" w:rsidP="00CA534D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A534D" w:rsidRPr="00A42833" w:rsidRDefault="00CA534D" w:rsidP="00CA534D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511C1E" w:rsidRDefault="00511C1E"/>
    <w:sectPr w:rsidR="0051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34D"/>
    <w:rsid w:val="00511C1E"/>
    <w:rsid w:val="00CA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2019-01-06T07:33:00Z</dcterms:created>
  <dcterms:modified xsi:type="dcterms:W3CDTF">2019-01-06T07:34:00Z</dcterms:modified>
</cp:coreProperties>
</file>