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21858" w:rsidTr="00021858">
        <w:tc>
          <w:tcPr>
            <w:tcW w:w="4785" w:type="dxa"/>
          </w:tcPr>
          <w:p w:rsidR="00021858" w:rsidRPr="00021858" w:rsidRDefault="00021858" w:rsidP="00CE591E">
            <w:pPr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8"/>
                <w:lang w:eastAsia="ru-RU"/>
              </w:rPr>
            </w:pPr>
            <w:r w:rsidRPr="00021858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8"/>
                <w:lang w:eastAsia="ru-RU"/>
              </w:rPr>
              <w:t>Рассмотрено:</w:t>
            </w:r>
          </w:p>
          <w:p w:rsidR="00021858" w:rsidRPr="00021858" w:rsidRDefault="00021858" w:rsidP="00CE591E">
            <w:pPr>
              <w:ind w:right="20"/>
              <w:jc w:val="center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8"/>
                <w:lang w:eastAsia="ru-RU"/>
              </w:rPr>
            </w:pPr>
            <w:r w:rsidRPr="00021858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8"/>
                <w:lang w:eastAsia="ru-RU"/>
              </w:rPr>
              <w:t>на заседании ШМО гуманитарных дисциплин</w:t>
            </w:r>
          </w:p>
          <w:p w:rsidR="00021858" w:rsidRPr="00021858" w:rsidRDefault="00021858" w:rsidP="00CE591E">
            <w:pPr>
              <w:ind w:right="20"/>
              <w:jc w:val="center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8"/>
                <w:lang w:eastAsia="ru-RU"/>
              </w:rPr>
            </w:pPr>
            <w:r w:rsidRPr="00021858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8"/>
                <w:lang w:eastAsia="ru-RU"/>
              </w:rPr>
              <w:t>протокол № 1 от 09.09.2022</w:t>
            </w:r>
          </w:p>
          <w:p w:rsidR="00021858" w:rsidRDefault="00021858" w:rsidP="00CE591E">
            <w:pPr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</w:pPr>
            <w:r w:rsidRPr="00021858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8"/>
                <w:lang w:eastAsia="ru-RU"/>
              </w:rPr>
              <w:t>председатель ШМО _____</w:t>
            </w:r>
            <w:r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8"/>
                <w:lang w:eastAsia="ru-RU"/>
              </w:rPr>
              <w:t>_</w:t>
            </w:r>
            <w:r w:rsidRPr="00021858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8"/>
                <w:lang w:eastAsia="ru-RU"/>
              </w:rPr>
              <w:t>/Фролова И. Н./</w:t>
            </w:r>
          </w:p>
        </w:tc>
        <w:tc>
          <w:tcPr>
            <w:tcW w:w="4786" w:type="dxa"/>
          </w:tcPr>
          <w:p w:rsidR="00021858" w:rsidRPr="00021858" w:rsidRDefault="00021858" w:rsidP="00CE591E">
            <w:pPr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8"/>
                <w:lang w:eastAsia="ru-RU"/>
              </w:rPr>
            </w:pPr>
            <w:r w:rsidRPr="00021858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8"/>
                <w:lang w:eastAsia="ru-RU"/>
              </w:rPr>
              <w:t>Утверждено:</w:t>
            </w:r>
          </w:p>
          <w:p w:rsidR="00021858" w:rsidRPr="00021858" w:rsidRDefault="00021858" w:rsidP="00CE591E">
            <w:pPr>
              <w:ind w:right="20"/>
              <w:jc w:val="center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8"/>
                <w:lang w:eastAsia="ru-RU"/>
              </w:rPr>
            </w:pPr>
            <w:r w:rsidRPr="00021858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8"/>
                <w:lang w:eastAsia="ru-RU"/>
              </w:rPr>
              <w:t>приказом № 54 от 09.09.2022</w:t>
            </w:r>
          </w:p>
          <w:p w:rsidR="00021858" w:rsidRPr="00021858" w:rsidRDefault="00021858" w:rsidP="00CE591E">
            <w:pPr>
              <w:ind w:right="20"/>
              <w:jc w:val="center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8"/>
                <w:lang w:eastAsia="ru-RU"/>
              </w:rPr>
            </w:pPr>
            <w:r w:rsidRPr="00021858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8"/>
                <w:lang w:eastAsia="ru-RU"/>
              </w:rPr>
              <w:t>директор МБОУ СОШ с. Панино</w:t>
            </w:r>
          </w:p>
          <w:p w:rsidR="00021858" w:rsidRDefault="00021858" w:rsidP="00CE591E">
            <w:pPr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</w:pPr>
            <w:r w:rsidRPr="00021858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8"/>
                <w:lang w:eastAsia="ru-RU"/>
              </w:rPr>
              <w:t>_________/</w:t>
            </w:r>
            <w:proofErr w:type="spellStart"/>
            <w:r w:rsidRPr="00021858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8"/>
                <w:lang w:eastAsia="ru-RU"/>
              </w:rPr>
              <w:t>Крючкова</w:t>
            </w:r>
            <w:proofErr w:type="spellEnd"/>
            <w:r w:rsidRPr="00021858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8"/>
                <w:lang w:eastAsia="ru-RU"/>
              </w:rPr>
              <w:t xml:space="preserve"> Е. В./</w:t>
            </w:r>
          </w:p>
        </w:tc>
      </w:tr>
    </w:tbl>
    <w:p w:rsidR="00021858" w:rsidRDefault="00021858" w:rsidP="00CE591E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021858" w:rsidRDefault="00021858" w:rsidP="00CE591E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021858" w:rsidRDefault="00021858" w:rsidP="00CE591E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021858" w:rsidRDefault="00021858" w:rsidP="00CE591E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021858" w:rsidRDefault="00021858" w:rsidP="00CE591E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bookmarkStart w:id="0" w:name="_GoBack"/>
      <w:bookmarkEnd w:id="0"/>
    </w:p>
    <w:p w:rsidR="00021858" w:rsidRDefault="00021858" w:rsidP="00CE591E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021858" w:rsidRDefault="00021858" w:rsidP="00CE591E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021858" w:rsidRDefault="00021858" w:rsidP="00CE591E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021858" w:rsidRDefault="00021858" w:rsidP="00CE591E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021858" w:rsidRDefault="00021858" w:rsidP="00CE591E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021858" w:rsidRDefault="00021858" w:rsidP="00CE591E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021858" w:rsidRDefault="00021858" w:rsidP="00CE591E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021858" w:rsidRDefault="00021858" w:rsidP="00021858">
      <w:pPr>
        <w:spacing w:after="0" w:line="360" w:lineRule="auto"/>
        <w:ind w:right="20"/>
        <w:jc w:val="center"/>
        <w:rPr>
          <w:rFonts w:ascii="Times New Roman" w:eastAsia="Times New Roman" w:hAnsi="Times New Roman" w:cs="Times New Roman"/>
          <w:b/>
          <w:bCs/>
          <w:color w:val="181818"/>
          <w:sz w:val="36"/>
          <w:szCs w:val="28"/>
          <w:lang w:eastAsia="ru-RU"/>
        </w:rPr>
      </w:pPr>
      <w:r w:rsidRPr="00021858">
        <w:rPr>
          <w:rFonts w:ascii="Times New Roman" w:eastAsia="Times New Roman" w:hAnsi="Times New Roman" w:cs="Times New Roman"/>
          <w:b/>
          <w:bCs/>
          <w:color w:val="181818"/>
          <w:sz w:val="36"/>
          <w:szCs w:val="28"/>
          <w:lang w:eastAsia="ru-RU"/>
        </w:rPr>
        <w:t xml:space="preserve">ДОРОЖНАЯ КАРТА ПО ПОДГОТОВКЕ </w:t>
      </w:r>
      <w:proofErr w:type="gramStart"/>
      <w:r w:rsidRPr="00021858">
        <w:rPr>
          <w:rFonts w:ascii="Times New Roman" w:eastAsia="Times New Roman" w:hAnsi="Times New Roman" w:cs="Times New Roman"/>
          <w:b/>
          <w:bCs/>
          <w:color w:val="181818"/>
          <w:sz w:val="36"/>
          <w:szCs w:val="28"/>
          <w:lang w:eastAsia="ru-RU"/>
        </w:rPr>
        <w:t>ОБУЧАЮЩИХСЯ</w:t>
      </w:r>
      <w:proofErr w:type="gramEnd"/>
      <w:r w:rsidRPr="00021858">
        <w:rPr>
          <w:rFonts w:ascii="Times New Roman" w:eastAsia="Times New Roman" w:hAnsi="Times New Roman" w:cs="Times New Roman"/>
          <w:b/>
          <w:bCs/>
          <w:color w:val="181818"/>
          <w:sz w:val="36"/>
          <w:szCs w:val="28"/>
          <w:lang w:eastAsia="ru-RU"/>
        </w:rPr>
        <w:t xml:space="preserve"> 9 КЛАССА К ГИА </w:t>
      </w:r>
    </w:p>
    <w:p w:rsidR="00021858" w:rsidRPr="00021858" w:rsidRDefault="00021858" w:rsidP="00021858">
      <w:pPr>
        <w:spacing w:after="0" w:line="360" w:lineRule="auto"/>
        <w:ind w:right="20"/>
        <w:jc w:val="center"/>
        <w:rPr>
          <w:rFonts w:ascii="Times New Roman" w:eastAsia="Times New Roman" w:hAnsi="Times New Roman" w:cs="Times New Roman"/>
          <w:b/>
          <w:bCs/>
          <w:color w:val="181818"/>
          <w:sz w:val="36"/>
          <w:szCs w:val="28"/>
          <w:lang w:eastAsia="ru-RU"/>
        </w:rPr>
      </w:pPr>
      <w:r w:rsidRPr="00021858">
        <w:rPr>
          <w:rFonts w:ascii="Times New Roman" w:eastAsia="Times New Roman" w:hAnsi="Times New Roman" w:cs="Times New Roman"/>
          <w:b/>
          <w:bCs/>
          <w:color w:val="181818"/>
          <w:sz w:val="36"/>
          <w:szCs w:val="28"/>
          <w:lang w:eastAsia="ru-RU"/>
        </w:rPr>
        <w:t>ПО РУССКОМУ ЯЗЫКУ В 2023 ГОДУ</w:t>
      </w:r>
    </w:p>
    <w:p w:rsidR="00021858" w:rsidRPr="00021858" w:rsidRDefault="00021858" w:rsidP="00021858">
      <w:pPr>
        <w:spacing w:after="0" w:line="360" w:lineRule="auto"/>
        <w:ind w:right="20"/>
        <w:jc w:val="center"/>
        <w:rPr>
          <w:rFonts w:ascii="Times New Roman" w:eastAsia="Times New Roman" w:hAnsi="Times New Roman" w:cs="Times New Roman"/>
          <w:b/>
          <w:bCs/>
          <w:color w:val="181818"/>
          <w:sz w:val="36"/>
          <w:szCs w:val="28"/>
          <w:lang w:eastAsia="ru-RU"/>
        </w:rPr>
      </w:pPr>
    </w:p>
    <w:p w:rsidR="00021858" w:rsidRDefault="00021858" w:rsidP="00CE591E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021858" w:rsidRDefault="00021858" w:rsidP="00CE591E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021858" w:rsidRDefault="00021858" w:rsidP="00CE591E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021858" w:rsidRDefault="00021858" w:rsidP="00CE591E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021858" w:rsidRDefault="00021858" w:rsidP="00CE591E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021858" w:rsidRDefault="00021858" w:rsidP="00CE591E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021858" w:rsidRDefault="00021858" w:rsidP="00CE591E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021858" w:rsidRDefault="00021858" w:rsidP="00CE591E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021858" w:rsidRDefault="00021858" w:rsidP="00CE591E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021858" w:rsidRDefault="00021858" w:rsidP="00CE591E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021858" w:rsidRDefault="00021858" w:rsidP="00CE591E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021858" w:rsidRDefault="00021858" w:rsidP="00CE591E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021858" w:rsidRDefault="00021858" w:rsidP="00CE591E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021858" w:rsidRDefault="00021858" w:rsidP="00CE591E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021858" w:rsidRDefault="00021858" w:rsidP="00CE591E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021858" w:rsidRDefault="00021858" w:rsidP="00CE591E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021858" w:rsidRDefault="00021858" w:rsidP="00CE591E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021858" w:rsidRDefault="00021858" w:rsidP="00CE591E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021858" w:rsidRDefault="00021858" w:rsidP="00CE591E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021858" w:rsidRDefault="00021858" w:rsidP="00021858">
      <w:pPr>
        <w:spacing w:after="0" w:line="240" w:lineRule="auto"/>
        <w:ind w:right="20"/>
        <w:jc w:val="right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Учитель: Попова Наталия Николаевна</w:t>
      </w:r>
    </w:p>
    <w:p w:rsidR="00021858" w:rsidRDefault="00021858" w:rsidP="00CE591E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CE591E" w:rsidRDefault="00021858" w:rsidP="00CE591E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lastRenderedPageBreak/>
        <w:t>Пояснительная записка</w:t>
      </w:r>
    </w:p>
    <w:p w:rsidR="00021858" w:rsidRPr="00CE591E" w:rsidRDefault="00021858" w:rsidP="00CE591E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CE591E" w:rsidRPr="00CE591E" w:rsidRDefault="00CE591E" w:rsidP="00021858">
      <w:pPr>
        <w:shd w:val="clear" w:color="auto" w:fill="FFFFFF"/>
        <w:spacing w:after="0" w:line="240" w:lineRule="auto"/>
        <w:ind w:left="20" w:right="20" w:firstLine="54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E5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подготовки к ОГЭ  по русскому языку в 9 классе составлен  на основе Методических рекомендаций ФИПИ. Подготовлен на основе анализа  типи</w:t>
      </w:r>
      <w:r w:rsidR="00201EF3" w:rsidRPr="00201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чных ошибок участников  ОГЭ 2022</w:t>
      </w:r>
      <w:r w:rsidRPr="00CE5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по русскому языку,  М</w:t>
      </w:r>
      <w:r w:rsidR="00201EF3" w:rsidRPr="00201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етодических рекомендаций на 2022-2023</w:t>
      </w:r>
      <w:r w:rsidRPr="00CE5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 год, Демонстрационного варианта</w:t>
      </w:r>
      <w:r w:rsidR="00201EF3" w:rsidRPr="00201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КИМ  ОГЭ по русскому языку 2023</w:t>
      </w:r>
      <w:r w:rsidRPr="00CE5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года, Кодификатора элементов содержания и Спецификации КИМ.</w:t>
      </w:r>
    </w:p>
    <w:p w:rsidR="00CE591E" w:rsidRPr="00CE591E" w:rsidRDefault="00CE591E" w:rsidP="00021858">
      <w:pPr>
        <w:shd w:val="clear" w:color="auto" w:fill="FFFFFF"/>
        <w:spacing w:after="240" w:line="240" w:lineRule="auto"/>
        <w:ind w:left="20" w:right="20" w:firstLine="54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E5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к ОГЭ позволит школьникам систематизировать, расширить и укрепить знания, научиться выполнять </w:t>
      </w:r>
      <w:proofErr w:type="spellStart"/>
      <w:r w:rsidRPr="00CE5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разноуровневые</w:t>
      </w:r>
      <w:proofErr w:type="spellEnd"/>
      <w:r w:rsidRPr="00CE5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задания  базовой и повышенной сложности, способствует выработке и закреплению навыков работы. Повторение реализуется в виде обзора теоретических вопросов по изученным темам,  выполнения тестов с получением ответа и написания сочинения-рассуждения. Углубление реализуется на базе обучения методам и приёмам решения коммуникативных задач, требующих применения логической и речевой культуры, развивающих теоретическое и алгоритмическое мышление учащихся. Особое внимание занимают задачи, требующие применения учащимися знаний в незнакомой (нестандартной) ситуации.</w:t>
      </w:r>
    </w:p>
    <w:p w:rsidR="00CE591E" w:rsidRPr="00CE591E" w:rsidRDefault="00CE591E" w:rsidP="00CE591E">
      <w:pPr>
        <w:spacing w:after="0" w:line="240" w:lineRule="auto"/>
        <w:ind w:right="2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01EF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>Цель:</w:t>
      </w:r>
    </w:p>
    <w:p w:rsidR="00CE591E" w:rsidRPr="00CE591E" w:rsidRDefault="00CE591E" w:rsidP="00CE591E">
      <w:pPr>
        <w:spacing w:after="0" w:line="240" w:lineRule="auto"/>
        <w:ind w:right="2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E591E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 </w:t>
      </w:r>
    </w:p>
    <w:p w:rsidR="00CE591E" w:rsidRPr="00CE591E" w:rsidRDefault="00CE591E" w:rsidP="00447A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E5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оптимальных условий для качественной подготовки обучающихся 9 класса к государственной итоговой аттестации:</w:t>
      </w:r>
    </w:p>
    <w:p w:rsidR="00CE591E" w:rsidRDefault="00CE591E" w:rsidP="00447A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организационно-методической системы подготовки к ГИА, системы психолого-педагогической поддержки выпускников в период подготовки и проведения экзаменов.</w:t>
      </w:r>
    </w:p>
    <w:p w:rsidR="00021858" w:rsidRDefault="00021858" w:rsidP="00447A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1858" w:rsidRPr="00CE591E" w:rsidRDefault="00021858" w:rsidP="00447A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реализации образовательного проекта «Цель – успех на ГИА» процент выполнения экзаменационной работы по русскому языку должен составлять не менее 63 %.</w:t>
      </w:r>
    </w:p>
    <w:p w:rsidR="00CE591E" w:rsidRPr="00CE591E" w:rsidRDefault="00CE591E" w:rsidP="00447AB4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E591E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> </w:t>
      </w:r>
      <w:r w:rsidRPr="00CE591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>Задачи:</w:t>
      </w:r>
    </w:p>
    <w:p w:rsidR="00CE591E" w:rsidRPr="00CE591E" w:rsidRDefault="00CE591E" w:rsidP="00447AB4">
      <w:pPr>
        <w:spacing w:after="0" w:line="220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E591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CE591E" w:rsidRPr="00CE591E" w:rsidRDefault="00CE591E" w:rsidP="00447A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E59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CE591E" w:rsidRPr="00CE591E" w:rsidRDefault="00CE591E" w:rsidP="00447A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E5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Обеспечить нормативно-правовую подготовку </w:t>
      </w:r>
      <w:proofErr w:type="gramStart"/>
      <w:r w:rsidRPr="00CE5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CE5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процедуре проведения государственной итоговой аттестации.</w:t>
      </w:r>
    </w:p>
    <w:p w:rsidR="00CE591E" w:rsidRPr="00CE591E" w:rsidRDefault="00CE591E" w:rsidP="00447A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E5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. Сформировать теоретические и практические знания, умения и навыки </w:t>
      </w:r>
      <w:proofErr w:type="gramStart"/>
      <w:r w:rsidRPr="00CE5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CE5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необходимые для сдачи ГИА.</w:t>
      </w:r>
    </w:p>
    <w:p w:rsidR="00CE591E" w:rsidRPr="00CE591E" w:rsidRDefault="00CE591E" w:rsidP="00447A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E5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Pr="00CE5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Предоставить возможность обучающимся использовать для подготовки к экзаменам Интернет-ресурсы и материалы образовательных сайтов.</w:t>
      </w:r>
      <w:proofErr w:type="gramEnd"/>
    </w:p>
    <w:p w:rsidR="00CE591E" w:rsidRPr="00CE591E" w:rsidRDefault="00CE591E" w:rsidP="00447A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E5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4. Организовать диагностические процедуры и мониторинговые исследования с целью определения степени готовности </w:t>
      </w:r>
      <w:proofErr w:type="gramStart"/>
      <w:r w:rsidRPr="00CE5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CE5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государственной итоговой аттестации.</w:t>
      </w:r>
    </w:p>
    <w:p w:rsidR="00201EF3" w:rsidRPr="00447AB4" w:rsidRDefault="00CE591E" w:rsidP="00447AB4">
      <w:pPr>
        <w:spacing w:after="0" w:line="293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E591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CE591E" w:rsidRPr="00CE591E" w:rsidRDefault="00CE591E" w:rsidP="00CE591E">
      <w:pPr>
        <w:spacing w:after="0" w:line="274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E591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>Ожидаемые результаты:</w:t>
      </w:r>
    </w:p>
    <w:p w:rsidR="00CE591E" w:rsidRPr="00CE591E" w:rsidRDefault="00CE591E" w:rsidP="00CE591E">
      <w:pPr>
        <w:spacing w:after="0" w:line="274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E591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CE591E" w:rsidRPr="00CE591E" w:rsidRDefault="00CE591E" w:rsidP="00447AB4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E591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 - овладение коммуникативными знаниями и умениями, необходимыми для итоговой аттестации в форме  ОГЭ, продолжения образования и освоения избранной специальности на современном уровне;</w:t>
      </w:r>
    </w:p>
    <w:p w:rsidR="00CE591E" w:rsidRPr="00CE591E" w:rsidRDefault="00CE591E" w:rsidP="00447AB4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E591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 - умение строить собственное высказывание в соответствии с заданным типом речи, при этом особое внимание уделять умению аргументировать положения своей работы, используя прочитанный текст;</w:t>
      </w:r>
    </w:p>
    <w:p w:rsidR="00CE591E" w:rsidRPr="00CE591E" w:rsidRDefault="00CE591E" w:rsidP="00447AB4">
      <w:pPr>
        <w:spacing w:after="283" w:line="240" w:lineRule="auto"/>
        <w:ind w:right="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E591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 -  формирование навыков самообразования, критического мышления, самоорганизации и самоконтроля, работы в команде, умения находить, формулировать и решать проблемы.</w:t>
      </w:r>
    </w:p>
    <w:p w:rsidR="00CE591E" w:rsidRPr="00CE591E" w:rsidRDefault="00CE591E" w:rsidP="00447AB4">
      <w:pPr>
        <w:spacing w:after="0" w:line="220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01EF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CE591E" w:rsidRPr="00CE591E" w:rsidRDefault="00CE591E" w:rsidP="00CE591E">
      <w:pPr>
        <w:spacing w:after="0" w:line="22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01EF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>Система оценки</w:t>
      </w:r>
      <w:r w:rsidRPr="00CE591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> достижений учащихся</w:t>
      </w:r>
      <w:r w:rsidRPr="00CE591E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>:</w:t>
      </w:r>
    </w:p>
    <w:p w:rsidR="00CE591E" w:rsidRPr="00CE591E" w:rsidRDefault="00CE591E" w:rsidP="00CE591E">
      <w:pPr>
        <w:spacing w:after="0" w:line="22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E591E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> </w:t>
      </w:r>
    </w:p>
    <w:p w:rsidR="00CE591E" w:rsidRPr="00CE591E" w:rsidRDefault="00CE591E" w:rsidP="00447AB4">
      <w:p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E5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от уровня работы, по усмотрению учителя, администрации школы, муниципальной экспертной комиссии.</w:t>
      </w:r>
    </w:p>
    <w:p w:rsidR="00CE591E" w:rsidRPr="00CE591E" w:rsidRDefault="00CE591E" w:rsidP="00447AB4">
      <w:pPr>
        <w:shd w:val="clear" w:color="auto" w:fill="FFFFFF"/>
        <w:spacing w:after="0" w:line="240" w:lineRule="auto"/>
        <w:ind w:left="20" w:right="20" w:firstLine="54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E5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работ ученик заполняет индивидуальный лист контроля - Индивидуальную траекторию подготовки к ОГЭ. Учитель соответственно ведет мониторинг подготовки к ОГЭ - фронтально (мониторинг всего класса) и индивидуально (мониторинг каждого ученика).</w:t>
      </w:r>
    </w:p>
    <w:p w:rsidR="00CE591E" w:rsidRPr="00CE591E" w:rsidRDefault="00CE591E" w:rsidP="00447AB4">
      <w:pPr>
        <w:shd w:val="clear" w:color="auto" w:fill="FFFFFF"/>
        <w:spacing w:after="0" w:line="240" w:lineRule="auto"/>
        <w:ind w:left="20" w:right="20" w:firstLine="54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E5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E591E" w:rsidRPr="00CE591E" w:rsidRDefault="00CE591E" w:rsidP="00CE59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E591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>  Цели работы:</w:t>
      </w:r>
    </w:p>
    <w:p w:rsidR="00CE591E" w:rsidRPr="00CE591E" w:rsidRDefault="00CE591E" w:rsidP="00CE59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E591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CE591E" w:rsidRPr="00CE591E" w:rsidRDefault="00CE591E" w:rsidP="00447A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E591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эффективная организация работы по подготовке к государственной итоговой аттестации в форме ОГЭ по русскому языку;</w:t>
      </w:r>
    </w:p>
    <w:p w:rsidR="00CE591E" w:rsidRPr="00CE591E" w:rsidRDefault="00CE591E" w:rsidP="00447A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E591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психологическая подготовка </w:t>
      </w:r>
      <w:proofErr w:type="gramStart"/>
      <w:r w:rsidRPr="00CE591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обучающихся</w:t>
      </w:r>
      <w:proofErr w:type="gramEnd"/>
      <w:r w:rsidRPr="00CE591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 экзаменам;</w:t>
      </w:r>
    </w:p>
    <w:p w:rsidR="00CE591E" w:rsidRPr="00CE591E" w:rsidRDefault="00CE591E" w:rsidP="00447A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E591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закрепление навыков решения тестовых заданий;</w:t>
      </w:r>
    </w:p>
    <w:p w:rsidR="00CE591E" w:rsidRPr="00CE591E" w:rsidRDefault="00CE591E" w:rsidP="00447A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E591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закрепление навыков самоконтроля;</w:t>
      </w:r>
    </w:p>
    <w:p w:rsidR="00CE591E" w:rsidRPr="00CE591E" w:rsidRDefault="00CE591E" w:rsidP="00447A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E591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своевременное обеспечение обучающихся и родителей информацией ОГЭ.</w:t>
      </w:r>
    </w:p>
    <w:p w:rsidR="00CE591E" w:rsidRPr="00CE591E" w:rsidRDefault="00CE591E" w:rsidP="00CE59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E591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CE591E" w:rsidRPr="00CE591E" w:rsidRDefault="00CE591E" w:rsidP="00CE59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E591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CE591E" w:rsidRPr="00CE591E" w:rsidRDefault="00CE591E" w:rsidP="00CE59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E59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График проведения пробных экзаменов ГИА по русскому языку</w:t>
      </w:r>
    </w:p>
    <w:p w:rsidR="00CE591E" w:rsidRPr="00CE591E" w:rsidRDefault="00CE591E" w:rsidP="00CE59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E59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 класс</w:t>
      </w:r>
    </w:p>
    <w:tbl>
      <w:tblPr>
        <w:tblW w:w="850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4"/>
        <w:gridCol w:w="5263"/>
        <w:gridCol w:w="2558"/>
      </w:tblGrid>
      <w:tr w:rsidR="00CE591E" w:rsidRPr="00CE591E" w:rsidTr="00B711F9">
        <w:trPr>
          <w:trHeight w:val="556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91E" w:rsidRPr="00CE591E" w:rsidRDefault="00CE591E" w:rsidP="00CE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E5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CE5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CE5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4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91E" w:rsidRPr="00CE591E" w:rsidRDefault="00CE591E" w:rsidP="00CE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E59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30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91E" w:rsidRPr="00CE591E" w:rsidRDefault="00CE591E" w:rsidP="00CE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E59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</w:t>
            </w:r>
          </w:p>
        </w:tc>
      </w:tr>
      <w:tr w:rsidR="00CE591E" w:rsidRPr="00CE591E" w:rsidTr="00B711F9">
        <w:trPr>
          <w:trHeight w:val="556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91E" w:rsidRPr="00CE591E" w:rsidRDefault="00CE591E" w:rsidP="00CE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E5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91E" w:rsidRPr="00CE591E" w:rsidRDefault="00CE591E" w:rsidP="00CE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E59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Диагностическая работа  (изложение, тест, сочинение)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91E" w:rsidRPr="00CE591E" w:rsidRDefault="00CE591E" w:rsidP="00CE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E59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</w:tr>
      <w:tr w:rsidR="00CE591E" w:rsidRPr="00CE591E" w:rsidTr="00B711F9">
        <w:trPr>
          <w:trHeight w:val="556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91E" w:rsidRPr="00CE591E" w:rsidRDefault="00CE591E" w:rsidP="00CE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E5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91E" w:rsidRPr="00CE591E" w:rsidRDefault="00CE591E" w:rsidP="00CE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E59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Пробное итоговое собеседование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91E" w:rsidRPr="00CE591E" w:rsidRDefault="00CE591E" w:rsidP="00CE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E59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</w:tr>
      <w:tr w:rsidR="00CE591E" w:rsidRPr="00CE591E" w:rsidTr="00B711F9">
        <w:trPr>
          <w:trHeight w:val="556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91E" w:rsidRPr="00CE591E" w:rsidRDefault="00CE591E" w:rsidP="00CE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E5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91E" w:rsidRPr="00CE591E" w:rsidRDefault="00CE591E" w:rsidP="00CE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E59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Диагностическая работа в формате ОГЭ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91E" w:rsidRPr="00CE591E" w:rsidRDefault="00CE591E" w:rsidP="00CE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E59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</w:tr>
      <w:tr w:rsidR="00CE591E" w:rsidRPr="00CE591E" w:rsidTr="00B711F9">
        <w:trPr>
          <w:trHeight w:val="584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91E" w:rsidRPr="00CE591E" w:rsidRDefault="00CE591E" w:rsidP="00CE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E5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91E" w:rsidRPr="00CE591E" w:rsidRDefault="00CE591E" w:rsidP="00CE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E59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Диагностическая работа в формате ОГЭ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91E" w:rsidRPr="00CE591E" w:rsidRDefault="00CE591E" w:rsidP="00CE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E59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</w:tr>
    </w:tbl>
    <w:p w:rsidR="00CE591E" w:rsidRPr="00CE591E" w:rsidRDefault="00CE591E" w:rsidP="00CE59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CE591E" w:rsidRPr="00CE591E" w:rsidRDefault="00CE591E" w:rsidP="00447A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E59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ПЛАН П</w:t>
      </w:r>
      <w:r w:rsidR="00201E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ОДГОТОВКИ ВЫПУСКНИКОВ К ОГЭ 2022-2023</w:t>
      </w:r>
      <w:r w:rsidRPr="00CE59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учебный год</w:t>
      </w:r>
    </w:p>
    <w:p w:rsidR="00CE591E" w:rsidRPr="00CE591E" w:rsidRDefault="00CE591E" w:rsidP="00CE59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E591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tbl>
      <w:tblPr>
        <w:tblW w:w="7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3448"/>
        <w:gridCol w:w="566"/>
        <w:gridCol w:w="2412"/>
      </w:tblGrid>
      <w:tr w:rsidR="00201EF3" w:rsidRPr="00CE591E" w:rsidTr="00B711F9">
        <w:trPr>
          <w:trHeight w:val="581"/>
        </w:trPr>
        <w:tc>
          <w:tcPr>
            <w:tcW w:w="6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EF3" w:rsidRPr="00CE591E" w:rsidRDefault="00201EF3" w:rsidP="00CE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E591E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CE591E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п</w:t>
            </w:r>
            <w:proofErr w:type="gramEnd"/>
            <w:r w:rsidRPr="00CE591E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01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EF3" w:rsidRPr="00CE591E" w:rsidRDefault="00201EF3" w:rsidP="00CE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E591E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24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EF3" w:rsidRPr="00CE591E" w:rsidRDefault="00201EF3" w:rsidP="00CE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E591E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Сроки</w:t>
            </w:r>
          </w:p>
        </w:tc>
      </w:tr>
      <w:tr w:rsidR="00CE591E" w:rsidRPr="00CE591E" w:rsidTr="00B711F9">
        <w:trPr>
          <w:trHeight w:val="290"/>
        </w:trPr>
        <w:tc>
          <w:tcPr>
            <w:tcW w:w="7054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91E" w:rsidRPr="00CE591E" w:rsidRDefault="00CE591E" w:rsidP="00CE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E5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Организационный блок</w:t>
            </w:r>
          </w:p>
        </w:tc>
      </w:tr>
      <w:tr w:rsidR="00201EF3" w:rsidRPr="00CE591E" w:rsidTr="00B711F9">
        <w:trPr>
          <w:trHeight w:val="951"/>
        </w:trPr>
        <w:tc>
          <w:tcPr>
            <w:tcW w:w="6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EF3" w:rsidRPr="00CE591E" w:rsidRDefault="00201EF3" w:rsidP="00CE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E591E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EF3" w:rsidRPr="00CE591E" w:rsidRDefault="00201EF3" w:rsidP="00CE591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E59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нормативных док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ументов по проведению ОГЭ в 2022-2023</w:t>
            </w:r>
            <w:r w:rsidRPr="00CE59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учебном году.</w:t>
            </w:r>
          </w:p>
          <w:p w:rsidR="00201EF3" w:rsidRPr="00CE591E" w:rsidRDefault="00201EF3" w:rsidP="00CE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E591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78" w:type="dxa"/>
            <w:gridSpan w:val="2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EF3" w:rsidRPr="00CE591E" w:rsidRDefault="00201EF3" w:rsidP="00CE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E591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201EF3" w:rsidRPr="00CE591E" w:rsidRDefault="00201EF3" w:rsidP="00CE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E591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201EF3" w:rsidRPr="00CE591E" w:rsidRDefault="00201EF3" w:rsidP="00CE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E591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201EF3" w:rsidRPr="00CE591E" w:rsidRDefault="00201EF3" w:rsidP="00CE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E591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201EF3" w:rsidRPr="00CE591E" w:rsidRDefault="00201EF3" w:rsidP="00CE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E591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201EF3" w:rsidRPr="00CE591E" w:rsidRDefault="00201EF3" w:rsidP="00CE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E591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201EF3" w:rsidRPr="00CE591E" w:rsidRDefault="00201EF3" w:rsidP="00CE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E591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201EF3" w:rsidRPr="00CE591E" w:rsidRDefault="00201EF3" w:rsidP="00CE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E591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201EF3" w:rsidRPr="00CE591E" w:rsidRDefault="00201EF3" w:rsidP="00CE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E591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201EF3" w:rsidRPr="00CE591E" w:rsidRDefault="00201EF3" w:rsidP="00CE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E591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Сентябрь</w:t>
            </w:r>
          </w:p>
          <w:p w:rsidR="00201EF3" w:rsidRPr="00CE591E" w:rsidRDefault="00201EF3" w:rsidP="00CE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E591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Октябрь</w:t>
            </w:r>
          </w:p>
          <w:p w:rsidR="00CE591E" w:rsidRPr="00CE591E" w:rsidRDefault="00201EF3" w:rsidP="00CE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E591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201EF3" w:rsidRPr="00CE591E" w:rsidTr="00B711F9">
        <w:trPr>
          <w:trHeight w:val="608"/>
        </w:trPr>
        <w:tc>
          <w:tcPr>
            <w:tcW w:w="6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EF3" w:rsidRPr="00CE591E" w:rsidRDefault="00201EF3" w:rsidP="00CE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E591E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91E" w:rsidRPr="00CE591E" w:rsidRDefault="00201EF3" w:rsidP="00CE591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E59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Пополнение перечня учебной литературы и материалов по подготовке к ОГЭ новинками.</w:t>
            </w:r>
          </w:p>
        </w:tc>
        <w:tc>
          <w:tcPr>
            <w:tcW w:w="2978" w:type="dxa"/>
            <w:gridSpan w:val="2"/>
            <w:vMerge/>
            <w:shd w:val="clear" w:color="auto" w:fill="FFFFFF"/>
            <w:vAlign w:val="center"/>
            <w:hideMark/>
          </w:tcPr>
          <w:p w:rsidR="00201EF3" w:rsidRPr="00CE591E" w:rsidRDefault="00201EF3" w:rsidP="00CE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</w:tr>
      <w:tr w:rsidR="00201EF3" w:rsidRPr="00CE591E" w:rsidTr="00B711F9">
        <w:trPr>
          <w:trHeight w:val="885"/>
        </w:trPr>
        <w:tc>
          <w:tcPr>
            <w:tcW w:w="6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EF3" w:rsidRPr="00CE591E" w:rsidRDefault="00201EF3" w:rsidP="00CE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E591E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91E" w:rsidRPr="00CE591E" w:rsidRDefault="00201EF3" w:rsidP="00CE591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E59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Планирование работы по подготовке учащихся к ОГЭ на уроках. Составление плана и графика консультаций, индивидуальных занятий</w:t>
            </w:r>
          </w:p>
        </w:tc>
        <w:tc>
          <w:tcPr>
            <w:tcW w:w="2978" w:type="dxa"/>
            <w:gridSpan w:val="2"/>
            <w:vMerge/>
            <w:shd w:val="clear" w:color="auto" w:fill="FFFFFF"/>
            <w:vAlign w:val="center"/>
            <w:hideMark/>
          </w:tcPr>
          <w:p w:rsidR="00201EF3" w:rsidRPr="00CE591E" w:rsidRDefault="00201EF3" w:rsidP="00CE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</w:tr>
      <w:tr w:rsidR="00201EF3" w:rsidRPr="00CE591E" w:rsidTr="00B711F9">
        <w:trPr>
          <w:trHeight w:val="608"/>
        </w:trPr>
        <w:tc>
          <w:tcPr>
            <w:tcW w:w="6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EF3" w:rsidRPr="00CE591E" w:rsidRDefault="00201EF3" w:rsidP="00CE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E591E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91E" w:rsidRPr="00CE591E" w:rsidRDefault="00201EF3" w:rsidP="00CE591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E59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типичных ошибок при сдаче ОГЭ за прошлый учебный год</w:t>
            </w:r>
          </w:p>
        </w:tc>
        <w:tc>
          <w:tcPr>
            <w:tcW w:w="2978" w:type="dxa"/>
            <w:gridSpan w:val="2"/>
            <w:vMerge/>
            <w:shd w:val="clear" w:color="auto" w:fill="FFFFFF"/>
            <w:vAlign w:val="center"/>
            <w:hideMark/>
          </w:tcPr>
          <w:p w:rsidR="00201EF3" w:rsidRPr="00CE591E" w:rsidRDefault="00201EF3" w:rsidP="00CE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</w:tr>
      <w:tr w:rsidR="00201EF3" w:rsidRPr="00CE591E" w:rsidTr="00B711F9">
        <w:trPr>
          <w:trHeight w:val="885"/>
        </w:trPr>
        <w:tc>
          <w:tcPr>
            <w:tcW w:w="6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EF3" w:rsidRPr="00CE591E" w:rsidRDefault="00201EF3" w:rsidP="00CE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E591E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91E" w:rsidRPr="00CE591E" w:rsidRDefault="00201EF3" w:rsidP="00CE591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E59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Знакомство с образцами </w:t>
            </w:r>
            <w:proofErr w:type="spellStart"/>
            <w:r w:rsidRPr="00CE59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КИМов</w:t>
            </w:r>
            <w:proofErr w:type="spellEnd"/>
            <w:r w:rsidRPr="00CE59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Pr="00CE59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предназначенных</w:t>
            </w:r>
            <w:proofErr w:type="gramEnd"/>
            <w:r w:rsidRPr="00CE59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проведения устного экзамена в 9 классе</w:t>
            </w:r>
          </w:p>
        </w:tc>
        <w:tc>
          <w:tcPr>
            <w:tcW w:w="2978" w:type="dxa"/>
            <w:gridSpan w:val="2"/>
            <w:vMerge/>
            <w:shd w:val="clear" w:color="auto" w:fill="FFFFFF"/>
            <w:vAlign w:val="center"/>
            <w:hideMark/>
          </w:tcPr>
          <w:p w:rsidR="00201EF3" w:rsidRPr="00CE591E" w:rsidRDefault="00201EF3" w:rsidP="00CE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</w:tr>
      <w:tr w:rsidR="00201EF3" w:rsidRPr="00CE591E" w:rsidTr="00B711F9">
        <w:trPr>
          <w:trHeight w:val="1150"/>
        </w:trPr>
        <w:tc>
          <w:tcPr>
            <w:tcW w:w="6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EF3" w:rsidRPr="00CE591E" w:rsidRDefault="00201EF3" w:rsidP="00CE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E591E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EF3" w:rsidRPr="00CE591E" w:rsidRDefault="00201EF3" w:rsidP="00CE591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E59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папки с теоретическим и практическим материалом по подготовке ОГЭ</w:t>
            </w:r>
            <w:r w:rsidR="00B711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r w:rsidRPr="00CE59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устной и письменной части)</w:t>
            </w:r>
          </w:p>
          <w:p w:rsidR="00CE591E" w:rsidRPr="00CE591E" w:rsidRDefault="00201EF3" w:rsidP="00CE591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E59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78" w:type="dxa"/>
            <w:gridSpan w:val="2"/>
            <w:vMerge/>
            <w:shd w:val="clear" w:color="auto" w:fill="FFFFFF"/>
            <w:vAlign w:val="center"/>
            <w:hideMark/>
          </w:tcPr>
          <w:p w:rsidR="00201EF3" w:rsidRPr="00CE591E" w:rsidRDefault="00201EF3" w:rsidP="00CE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</w:tr>
      <w:tr w:rsidR="00CE591E" w:rsidRPr="00CE591E" w:rsidTr="00B711F9">
        <w:trPr>
          <w:trHeight w:val="290"/>
        </w:trPr>
        <w:tc>
          <w:tcPr>
            <w:tcW w:w="7054" w:type="dxa"/>
            <w:gridSpan w:val="4"/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91E" w:rsidRPr="00CE591E" w:rsidRDefault="00CE591E" w:rsidP="00CE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E5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Работа с учащимися</w:t>
            </w:r>
          </w:p>
        </w:tc>
      </w:tr>
      <w:tr w:rsidR="00201EF3" w:rsidRPr="00CE591E" w:rsidTr="00B711F9">
        <w:trPr>
          <w:trHeight w:val="885"/>
        </w:trPr>
        <w:tc>
          <w:tcPr>
            <w:tcW w:w="6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EF3" w:rsidRPr="00CE591E" w:rsidRDefault="00201EF3" w:rsidP="00CE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E591E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1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91E" w:rsidRPr="00CE591E" w:rsidRDefault="00201EF3" w:rsidP="00CE591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E591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Предоставление учащимся индивидуальных логинов и </w:t>
            </w:r>
            <w:r w:rsidRPr="00CE591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lastRenderedPageBreak/>
              <w:t>паролей для работы на различных сайтах.</w:t>
            </w:r>
          </w:p>
        </w:tc>
        <w:tc>
          <w:tcPr>
            <w:tcW w:w="24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91E" w:rsidRPr="00CE591E" w:rsidRDefault="00201EF3" w:rsidP="00CE591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E591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lastRenderedPageBreak/>
              <w:t>Сентябрь</w:t>
            </w:r>
          </w:p>
        </w:tc>
      </w:tr>
      <w:tr w:rsidR="00201EF3" w:rsidRPr="00CE591E" w:rsidTr="00B711F9">
        <w:trPr>
          <w:trHeight w:val="885"/>
        </w:trPr>
        <w:tc>
          <w:tcPr>
            <w:tcW w:w="6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EF3" w:rsidRPr="00CE591E" w:rsidRDefault="00201EF3" w:rsidP="00CE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E591E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401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91E" w:rsidRPr="00CE591E" w:rsidRDefault="00201EF3" w:rsidP="00CE591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E591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Рекомендации учащимся о выходе в Интернет для самостоятельной отработки материала в форме  ОГЭ.</w:t>
            </w:r>
          </w:p>
        </w:tc>
        <w:tc>
          <w:tcPr>
            <w:tcW w:w="24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91E" w:rsidRPr="00CE591E" w:rsidRDefault="00201EF3" w:rsidP="00CE591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E591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1-2 раза в неделю в течение года</w:t>
            </w:r>
          </w:p>
        </w:tc>
      </w:tr>
      <w:tr w:rsidR="00201EF3" w:rsidRPr="00CE591E" w:rsidTr="00B711F9">
        <w:trPr>
          <w:trHeight w:val="1652"/>
        </w:trPr>
        <w:tc>
          <w:tcPr>
            <w:tcW w:w="6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EF3" w:rsidRPr="00CE591E" w:rsidRDefault="00201EF3" w:rsidP="00CE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E591E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1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91E" w:rsidRPr="00CE591E" w:rsidRDefault="00201EF3" w:rsidP="00CE591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E591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Тренировочные работы на сайтах ФИПИ и др. по подготовке к  ОГЭ  в рамках школьной работы и самостоятельно в домашних условиях.</w:t>
            </w:r>
          </w:p>
        </w:tc>
        <w:tc>
          <w:tcPr>
            <w:tcW w:w="24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91E" w:rsidRPr="00CE591E" w:rsidRDefault="00201EF3" w:rsidP="00CE591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E591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 течение года:</w:t>
            </w:r>
            <w:r w:rsidRPr="00CE591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br/>
              <w:t>еженедельно и</w:t>
            </w:r>
            <w:r w:rsidRPr="00CE591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br/>
              <w:t>ежедневно (дома)</w:t>
            </w:r>
          </w:p>
        </w:tc>
      </w:tr>
      <w:tr w:rsidR="00201EF3" w:rsidRPr="00CE591E" w:rsidTr="00B711F9">
        <w:trPr>
          <w:trHeight w:val="1388"/>
        </w:trPr>
        <w:tc>
          <w:tcPr>
            <w:tcW w:w="6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EF3" w:rsidRPr="00CE591E" w:rsidRDefault="00201EF3" w:rsidP="00CE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E591E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01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91E" w:rsidRPr="00CE591E" w:rsidRDefault="00201EF3" w:rsidP="00CE591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E591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Организация индивидуальных занятий с учащимися «группы риска» по подготовке к сдаче ОГЭ</w:t>
            </w:r>
          </w:p>
        </w:tc>
        <w:tc>
          <w:tcPr>
            <w:tcW w:w="24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91E" w:rsidRPr="00CE591E" w:rsidRDefault="00201EF3" w:rsidP="00CE591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E591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В течение года  </w:t>
            </w:r>
            <w:proofErr w:type="gramStart"/>
            <w:r w:rsidRPr="00CE591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CE591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по индивидуальному плану)</w:t>
            </w:r>
          </w:p>
        </w:tc>
      </w:tr>
      <w:tr w:rsidR="00201EF3" w:rsidRPr="00CE591E" w:rsidTr="00B711F9">
        <w:trPr>
          <w:trHeight w:val="872"/>
        </w:trPr>
        <w:tc>
          <w:tcPr>
            <w:tcW w:w="6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EF3" w:rsidRPr="00CE591E" w:rsidRDefault="00201EF3" w:rsidP="00CE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E591E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01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91E" w:rsidRPr="00CE591E" w:rsidRDefault="00201EF3" w:rsidP="00CE591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E591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Групповая и индивидуальная работа по методическим пособиям и др. «Русский язык. Типовые  тестовые  задания.  ОГЭ».</w:t>
            </w:r>
          </w:p>
        </w:tc>
        <w:tc>
          <w:tcPr>
            <w:tcW w:w="2412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EF3" w:rsidRPr="00CE591E" w:rsidRDefault="00201EF3" w:rsidP="00CE591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E591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201EF3" w:rsidRPr="00CE591E" w:rsidRDefault="00201EF3" w:rsidP="00CE591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E591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201EF3" w:rsidRPr="00CE591E" w:rsidRDefault="00201EF3" w:rsidP="00CE591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E591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201EF3" w:rsidRPr="00CE591E" w:rsidRDefault="00201EF3" w:rsidP="00CE591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E591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 течение года</w:t>
            </w:r>
          </w:p>
          <w:p w:rsidR="00CE591E" w:rsidRPr="00CE591E" w:rsidRDefault="00201EF3" w:rsidP="00CE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E591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201EF3" w:rsidRPr="00CE591E" w:rsidTr="00B711F9">
        <w:trPr>
          <w:trHeight w:val="727"/>
        </w:trPr>
        <w:tc>
          <w:tcPr>
            <w:tcW w:w="6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EF3" w:rsidRPr="00CE591E" w:rsidRDefault="00201EF3" w:rsidP="00CE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E591E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01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91E" w:rsidRPr="00CE591E" w:rsidRDefault="00201EF3" w:rsidP="00CE591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E591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Индивидуальная консультация учащихся по вопросам ОГЭ.</w:t>
            </w:r>
          </w:p>
        </w:tc>
        <w:tc>
          <w:tcPr>
            <w:tcW w:w="2412" w:type="dxa"/>
            <w:vMerge/>
            <w:shd w:val="clear" w:color="auto" w:fill="FFFFFF"/>
            <w:vAlign w:val="center"/>
            <w:hideMark/>
          </w:tcPr>
          <w:p w:rsidR="00201EF3" w:rsidRPr="00CE591E" w:rsidRDefault="00201EF3" w:rsidP="00CE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</w:tr>
      <w:tr w:rsidR="00201EF3" w:rsidRPr="00CE591E" w:rsidTr="00B711F9">
        <w:trPr>
          <w:trHeight w:val="727"/>
        </w:trPr>
        <w:tc>
          <w:tcPr>
            <w:tcW w:w="6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EF3" w:rsidRPr="00CE591E" w:rsidRDefault="00201EF3" w:rsidP="00CE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E591E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01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91E" w:rsidRPr="00CE591E" w:rsidRDefault="00201EF3" w:rsidP="00CE591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E591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Работа учащихся на уроке русского языка по подготовке к ОГЭ.</w:t>
            </w:r>
          </w:p>
        </w:tc>
        <w:tc>
          <w:tcPr>
            <w:tcW w:w="2412" w:type="dxa"/>
            <w:vMerge/>
            <w:shd w:val="clear" w:color="auto" w:fill="FFFFFF"/>
            <w:vAlign w:val="center"/>
            <w:hideMark/>
          </w:tcPr>
          <w:p w:rsidR="00201EF3" w:rsidRPr="00CE591E" w:rsidRDefault="00201EF3" w:rsidP="00CE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</w:tr>
      <w:tr w:rsidR="00201EF3" w:rsidRPr="00CE591E" w:rsidTr="00B711F9">
        <w:trPr>
          <w:trHeight w:val="872"/>
        </w:trPr>
        <w:tc>
          <w:tcPr>
            <w:tcW w:w="6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EF3" w:rsidRPr="00CE591E" w:rsidRDefault="00201EF3" w:rsidP="00CE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E591E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01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91E" w:rsidRPr="00CE591E" w:rsidRDefault="00201EF3" w:rsidP="00CE591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E591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Организация повторения тем на уроках русского языка, требующих внимания, при отработке тренировочных работ.</w:t>
            </w:r>
          </w:p>
        </w:tc>
        <w:tc>
          <w:tcPr>
            <w:tcW w:w="2412" w:type="dxa"/>
            <w:vMerge/>
            <w:shd w:val="clear" w:color="auto" w:fill="FFFFFF"/>
            <w:vAlign w:val="center"/>
            <w:hideMark/>
          </w:tcPr>
          <w:p w:rsidR="00201EF3" w:rsidRPr="00CE591E" w:rsidRDefault="00201EF3" w:rsidP="00CE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</w:tr>
      <w:tr w:rsidR="00201EF3" w:rsidRPr="00CE591E" w:rsidTr="00B711F9">
        <w:trPr>
          <w:trHeight w:val="356"/>
        </w:trPr>
        <w:tc>
          <w:tcPr>
            <w:tcW w:w="6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EF3" w:rsidRPr="00CE591E" w:rsidRDefault="00201EF3" w:rsidP="00CE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E591E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01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91E" w:rsidRPr="00CE591E" w:rsidRDefault="00201EF3" w:rsidP="00CE591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E591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Посещение учащихся консультативных занятий</w:t>
            </w:r>
          </w:p>
        </w:tc>
        <w:tc>
          <w:tcPr>
            <w:tcW w:w="2412" w:type="dxa"/>
            <w:vMerge/>
            <w:shd w:val="clear" w:color="auto" w:fill="FFFFFF"/>
            <w:vAlign w:val="center"/>
            <w:hideMark/>
          </w:tcPr>
          <w:p w:rsidR="00201EF3" w:rsidRPr="00CE591E" w:rsidRDefault="00201EF3" w:rsidP="00CE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</w:tr>
      <w:tr w:rsidR="00CE591E" w:rsidRPr="00CE591E" w:rsidTr="00B711F9">
        <w:trPr>
          <w:trHeight w:val="290"/>
        </w:trPr>
        <w:tc>
          <w:tcPr>
            <w:tcW w:w="7054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91E" w:rsidRPr="00CE591E" w:rsidRDefault="00CE591E" w:rsidP="00CE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E5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Работа с родителями</w:t>
            </w:r>
          </w:p>
        </w:tc>
      </w:tr>
      <w:tr w:rsidR="00201EF3" w:rsidRPr="00CE591E" w:rsidTr="00B711F9">
        <w:trPr>
          <w:trHeight w:val="885"/>
        </w:trPr>
        <w:tc>
          <w:tcPr>
            <w:tcW w:w="6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EF3" w:rsidRPr="00CE591E" w:rsidRDefault="00201EF3" w:rsidP="00CE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E591E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1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91E" w:rsidRPr="00CE591E" w:rsidRDefault="00201EF3" w:rsidP="00CE591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E591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Ознакомление родителей с Положением об итоговой Государственной аттестации в форме ОГЭ.</w:t>
            </w:r>
          </w:p>
        </w:tc>
        <w:tc>
          <w:tcPr>
            <w:tcW w:w="24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EF3" w:rsidRPr="00CE591E" w:rsidRDefault="00201EF3" w:rsidP="00CE591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E591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Сентябрь</w:t>
            </w:r>
          </w:p>
          <w:p w:rsidR="00CE591E" w:rsidRPr="00CE591E" w:rsidRDefault="00201EF3" w:rsidP="00CE591E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E591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201EF3" w:rsidRPr="00CE591E" w:rsidTr="00B711F9">
        <w:trPr>
          <w:trHeight w:val="713"/>
        </w:trPr>
        <w:tc>
          <w:tcPr>
            <w:tcW w:w="6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EF3" w:rsidRPr="00CE591E" w:rsidRDefault="00201EF3" w:rsidP="00CE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E591E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401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EF3" w:rsidRPr="00CE591E" w:rsidRDefault="00201EF3" w:rsidP="00CE591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E591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Ознакомление с опытом работы учителей школы, </w:t>
            </w:r>
            <w:r w:rsidR="00B711F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учителя – наставника </w:t>
            </w:r>
            <w:r w:rsidRPr="00CE591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по подготовке к ГИА по русскому языку.</w:t>
            </w:r>
          </w:p>
          <w:p w:rsidR="00201EF3" w:rsidRPr="00CE591E" w:rsidRDefault="00201EF3" w:rsidP="00CE591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E591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CE591E" w:rsidRPr="00CE591E" w:rsidRDefault="00201EF3" w:rsidP="00CE591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E591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2" w:type="dxa"/>
            <w:shd w:val="clear" w:color="auto" w:fill="FFFFFF"/>
            <w:vAlign w:val="center"/>
            <w:hideMark/>
          </w:tcPr>
          <w:p w:rsidR="00201EF3" w:rsidRPr="00CE591E" w:rsidRDefault="00201EF3" w:rsidP="00CE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</w:tr>
      <w:tr w:rsidR="00201EF3" w:rsidRPr="00CE591E" w:rsidTr="00B711F9">
        <w:trPr>
          <w:trHeight w:val="356"/>
        </w:trPr>
        <w:tc>
          <w:tcPr>
            <w:tcW w:w="6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EF3" w:rsidRPr="00CE591E" w:rsidRDefault="00201EF3" w:rsidP="00CE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E591E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1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91E" w:rsidRPr="00CE591E" w:rsidRDefault="00201EF3" w:rsidP="00CE591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E591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Индивидуальные консультации учащихся.</w:t>
            </w:r>
          </w:p>
        </w:tc>
        <w:tc>
          <w:tcPr>
            <w:tcW w:w="2412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EF3" w:rsidRPr="00CE591E" w:rsidRDefault="00201EF3" w:rsidP="00CE591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E591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 течение года</w:t>
            </w:r>
          </w:p>
          <w:p w:rsidR="00CE591E" w:rsidRPr="00CE591E" w:rsidRDefault="00201EF3" w:rsidP="00CE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E591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201EF3" w:rsidRPr="00CE591E" w:rsidTr="00B711F9">
        <w:trPr>
          <w:trHeight w:val="356"/>
        </w:trPr>
        <w:tc>
          <w:tcPr>
            <w:tcW w:w="6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EF3" w:rsidRPr="00CE591E" w:rsidRDefault="00201EF3" w:rsidP="00CE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E591E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1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91E" w:rsidRPr="00CE591E" w:rsidRDefault="00201EF3" w:rsidP="00CE591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E591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Информирование по вопросам подготовки к ОГЭ.</w:t>
            </w:r>
          </w:p>
        </w:tc>
        <w:tc>
          <w:tcPr>
            <w:tcW w:w="2412" w:type="dxa"/>
            <w:vMerge/>
            <w:shd w:val="clear" w:color="auto" w:fill="FFFFFF"/>
            <w:vAlign w:val="center"/>
            <w:hideMark/>
          </w:tcPr>
          <w:p w:rsidR="00201EF3" w:rsidRPr="00CE591E" w:rsidRDefault="00201EF3" w:rsidP="00CE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</w:tr>
      <w:tr w:rsidR="00201EF3" w:rsidRPr="00CE591E" w:rsidTr="00B711F9">
        <w:trPr>
          <w:trHeight w:val="621"/>
        </w:trPr>
        <w:tc>
          <w:tcPr>
            <w:tcW w:w="6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EF3" w:rsidRPr="00CE591E" w:rsidRDefault="00201EF3" w:rsidP="00CE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E591E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1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91E" w:rsidRPr="00CE591E" w:rsidRDefault="00201EF3" w:rsidP="00CE591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E591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Тематическое повторение на уроках русского языка.</w:t>
            </w:r>
          </w:p>
        </w:tc>
        <w:tc>
          <w:tcPr>
            <w:tcW w:w="2412" w:type="dxa"/>
            <w:vMerge/>
            <w:shd w:val="clear" w:color="auto" w:fill="FFFFFF"/>
            <w:vAlign w:val="center"/>
            <w:hideMark/>
          </w:tcPr>
          <w:p w:rsidR="00201EF3" w:rsidRPr="00CE591E" w:rsidRDefault="00201EF3" w:rsidP="00CE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</w:tr>
      <w:tr w:rsidR="00201EF3" w:rsidRPr="00CE591E" w:rsidTr="00B711F9">
        <w:trPr>
          <w:trHeight w:val="356"/>
        </w:trPr>
        <w:tc>
          <w:tcPr>
            <w:tcW w:w="6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EF3" w:rsidRPr="00CE591E" w:rsidRDefault="00201EF3" w:rsidP="00CE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E591E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1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91E" w:rsidRPr="00CE591E" w:rsidRDefault="00201EF3" w:rsidP="00CE591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E591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Учет индивидуальных результатов учащихся.</w:t>
            </w:r>
          </w:p>
        </w:tc>
        <w:tc>
          <w:tcPr>
            <w:tcW w:w="2412" w:type="dxa"/>
            <w:vMerge/>
            <w:shd w:val="clear" w:color="auto" w:fill="FFFFFF"/>
            <w:vAlign w:val="center"/>
            <w:hideMark/>
          </w:tcPr>
          <w:p w:rsidR="00201EF3" w:rsidRPr="00CE591E" w:rsidRDefault="00201EF3" w:rsidP="00CE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</w:tr>
      <w:tr w:rsidR="00201EF3" w:rsidRPr="00CE591E" w:rsidTr="00B711F9">
        <w:trPr>
          <w:trHeight w:val="356"/>
        </w:trPr>
        <w:tc>
          <w:tcPr>
            <w:tcW w:w="6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EF3" w:rsidRPr="00CE591E" w:rsidRDefault="00201EF3" w:rsidP="00CE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E591E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01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91E" w:rsidRPr="00CE591E" w:rsidRDefault="00201EF3" w:rsidP="00CE591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E591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Подготовка к устному собеседованию (</w:t>
            </w:r>
            <w:proofErr w:type="spellStart"/>
            <w:r w:rsidRPr="00CE591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огэ</w:t>
            </w:r>
            <w:proofErr w:type="spellEnd"/>
            <w:r w:rsidRPr="00CE591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4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EF3" w:rsidRPr="00CE591E" w:rsidRDefault="00201EF3" w:rsidP="00CE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E591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декабрь</w:t>
            </w:r>
          </w:p>
        </w:tc>
      </w:tr>
      <w:tr w:rsidR="00201EF3" w:rsidRPr="00CE591E" w:rsidTr="00B711F9">
        <w:trPr>
          <w:trHeight w:val="1546"/>
        </w:trPr>
        <w:tc>
          <w:tcPr>
            <w:tcW w:w="6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EF3" w:rsidRPr="00CE591E" w:rsidRDefault="00201EF3" w:rsidP="00CE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E591E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01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91E" w:rsidRPr="00CE591E" w:rsidRDefault="00201EF3" w:rsidP="00CE591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E591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Пробный ОГЭ. Собеседование.</w:t>
            </w:r>
          </w:p>
        </w:tc>
        <w:tc>
          <w:tcPr>
            <w:tcW w:w="24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EF3" w:rsidRPr="00CE591E" w:rsidRDefault="00201EF3" w:rsidP="00CE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E591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Январь</w:t>
            </w:r>
          </w:p>
        </w:tc>
      </w:tr>
    </w:tbl>
    <w:p w:rsidR="00CE591E" w:rsidRPr="00CE591E" w:rsidRDefault="00CE591E" w:rsidP="00CE59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E591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CE591E" w:rsidRPr="00CE591E" w:rsidRDefault="00CE591E" w:rsidP="00CE59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E591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Календарно – тематическое планирование</w:t>
      </w:r>
    </w:p>
    <w:p w:rsidR="00CE591E" w:rsidRPr="00CE591E" w:rsidRDefault="00CE591E" w:rsidP="00CE59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E591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tbl>
      <w:tblPr>
        <w:tblW w:w="7467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7"/>
        <w:gridCol w:w="2833"/>
        <w:gridCol w:w="1229"/>
        <w:gridCol w:w="1221"/>
        <w:gridCol w:w="1445"/>
        <w:gridCol w:w="132"/>
      </w:tblGrid>
      <w:tr w:rsidR="00B711F9" w:rsidRPr="00CE591E" w:rsidTr="00B711F9">
        <w:trPr>
          <w:gridAfter w:val="1"/>
          <w:wAfter w:w="88" w:type="dxa"/>
          <w:trHeight w:val="544"/>
          <w:tblCellSpacing w:w="15" w:type="dxa"/>
        </w:trPr>
        <w:tc>
          <w:tcPr>
            <w:tcW w:w="7289" w:type="dxa"/>
            <w:gridSpan w:val="5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B711F9" w:rsidRPr="00CE591E" w:rsidRDefault="00B711F9" w:rsidP="00CE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E5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Знакомство со структурой  </w:t>
            </w:r>
            <w:proofErr w:type="spellStart"/>
            <w:r w:rsidRPr="00CE5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КИМов</w:t>
            </w:r>
            <w:proofErr w:type="spellEnd"/>
            <w:r w:rsidRPr="00CE5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ОГЭ по русскому языку</w:t>
            </w:r>
          </w:p>
        </w:tc>
      </w:tr>
      <w:tr w:rsidR="00B711F9" w:rsidRPr="00CE591E" w:rsidTr="00B711F9">
        <w:trPr>
          <w:trHeight w:val="544"/>
          <w:tblCellSpacing w:w="15" w:type="dxa"/>
        </w:trPr>
        <w:tc>
          <w:tcPr>
            <w:tcW w:w="56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B711F9" w:rsidRPr="00CE591E" w:rsidRDefault="00B711F9" w:rsidP="00CE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E591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82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B711F9" w:rsidRPr="00CE591E" w:rsidRDefault="00B711F9" w:rsidP="00CE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E591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119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1F9" w:rsidRPr="00CE591E" w:rsidRDefault="00B711F9" w:rsidP="00CE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E591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Номер</w:t>
            </w:r>
          </w:p>
          <w:p w:rsidR="00B711F9" w:rsidRPr="00CE591E" w:rsidRDefault="00B711F9" w:rsidP="00CE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E591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задания.</w:t>
            </w:r>
          </w:p>
        </w:tc>
        <w:tc>
          <w:tcPr>
            <w:tcW w:w="119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B711F9" w:rsidRPr="00CE591E" w:rsidRDefault="00B711F9" w:rsidP="00CE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E591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1502" w:type="dxa"/>
            <w:gridSpan w:val="2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B711F9" w:rsidRPr="00CE591E" w:rsidRDefault="00B711F9" w:rsidP="00CE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E591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Форма занятий</w:t>
            </w:r>
          </w:p>
        </w:tc>
      </w:tr>
      <w:tr w:rsidR="00B711F9" w:rsidRPr="00CE591E" w:rsidTr="00B711F9">
        <w:trPr>
          <w:trHeight w:val="2510"/>
          <w:tblCellSpacing w:w="15" w:type="dxa"/>
        </w:trPr>
        <w:tc>
          <w:tcPr>
            <w:tcW w:w="56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B711F9" w:rsidRPr="00CE591E" w:rsidRDefault="00B711F9" w:rsidP="00CE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E59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282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B711F9" w:rsidRPr="00CE591E" w:rsidRDefault="00B711F9" w:rsidP="00CE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E59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Структура экзаменационной работы в формате ОГЭ. Число и вид заданий. Знакомство 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демонстрационным вариантом 2023</w:t>
            </w:r>
            <w:r w:rsidRPr="00CE59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 Особенности заполнения бланков экзаменационной работы.</w:t>
            </w:r>
          </w:p>
        </w:tc>
        <w:tc>
          <w:tcPr>
            <w:tcW w:w="119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1F9" w:rsidRPr="00CE591E" w:rsidRDefault="00B711F9" w:rsidP="00CE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E591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B711F9" w:rsidRPr="00CE591E" w:rsidRDefault="00B711F9" w:rsidP="00CE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E59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502" w:type="dxa"/>
            <w:gridSpan w:val="2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B711F9" w:rsidRPr="00CE591E" w:rsidRDefault="00B711F9" w:rsidP="00CE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E59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Мини-лекция, практикум</w:t>
            </w:r>
          </w:p>
        </w:tc>
      </w:tr>
      <w:tr w:rsidR="00B711F9" w:rsidRPr="00CE591E" w:rsidTr="00B711F9">
        <w:trPr>
          <w:trHeight w:val="1663"/>
          <w:tblCellSpacing w:w="15" w:type="dxa"/>
        </w:trPr>
        <w:tc>
          <w:tcPr>
            <w:tcW w:w="56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B711F9" w:rsidRPr="00CE591E" w:rsidRDefault="00B711F9" w:rsidP="00CE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E59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2</w:t>
            </w:r>
          </w:p>
        </w:tc>
        <w:tc>
          <w:tcPr>
            <w:tcW w:w="282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B711F9" w:rsidRPr="00CE591E" w:rsidRDefault="00B711F9" w:rsidP="00CE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E59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 критериями оценки выполнения заданий с развернутым ответом. Требования к полноте и правильности записи развернутого ответа.</w:t>
            </w:r>
          </w:p>
        </w:tc>
        <w:tc>
          <w:tcPr>
            <w:tcW w:w="119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1F9" w:rsidRPr="00CE591E" w:rsidRDefault="00B711F9" w:rsidP="00CE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E591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B711F9" w:rsidRPr="00CE591E" w:rsidRDefault="00B711F9" w:rsidP="00CE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E59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502" w:type="dxa"/>
            <w:gridSpan w:val="2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B711F9" w:rsidRPr="00CE591E" w:rsidRDefault="00B711F9" w:rsidP="00CE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E59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Мини-лекция, практикум</w:t>
            </w:r>
          </w:p>
        </w:tc>
      </w:tr>
      <w:tr w:rsidR="00B711F9" w:rsidRPr="00CE591E" w:rsidTr="00B711F9">
        <w:trPr>
          <w:trHeight w:val="741"/>
          <w:tblCellSpacing w:w="15" w:type="dxa"/>
        </w:trPr>
        <w:tc>
          <w:tcPr>
            <w:tcW w:w="7407" w:type="dxa"/>
            <w:gridSpan w:val="6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B711F9" w:rsidRPr="00CE591E" w:rsidRDefault="00B711F9" w:rsidP="00CE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E59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                                            </w:t>
            </w:r>
            <w:r w:rsidRPr="00CE5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Работа над сжатым изложением (часть</w:t>
            </w:r>
            <w:proofErr w:type="gramStart"/>
            <w:r w:rsidRPr="00CE5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proofErr w:type="gramEnd"/>
            <w:r w:rsidRPr="00CE5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B711F9" w:rsidRPr="00CE591E" w:rsidTr="00B711F9">
        <w:trPr>
          <w:trHeight w:val="1678"/>
          <w:tblCellSpacing w:w="15" w:type="dxa"/>
        </w:trPr>
        <w:tc>
          <w:tcPr>
            <w:tcW w:w="56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B711F9" w:rsidRPr="00CE591E" w:rsidRDefault="00B711F9" w:rsidP="00CE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E59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3</w:t>
            </w:r>
          </w:p>
        </w:tc>
        <w:tc>
          <w:tcPr>
            <w:tcW w:w="282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B711F9" w:rsidRPr="00CE591E" w:rsidRDefault="00B711F9" w:rsidP="00CE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E59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Сжатое изложение. Что такое </w:t>
            </w:r>
            <w:proofErr w:type="spellStart"/>
            <w:r w:rsidRPr="00CE59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микротема</w:t>
            </w:r>
            <w:proofErr w:type="spellEnd"/>
            <w:r w:rsidRPr="00CE59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Учимся находить </w:t>
            </w:r>
            <w:proofErr w:type="spellStart"/>
            <w:r w:rsidRPr="00CE59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микротемы</w:t>
            </w:r>
            <w:proofErr w:type="spellEnd"/>
            <w:r w:rsidRPr="00CE59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исходного текста. Абзацное членение текста.</w:t>
            </w:r>
          </w:p>
        </w:tc>
        <w:tc>
          <w:tcPr>
            <w:tcW w:w="119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1F9" w:rsidRPr="00CE591E" w:rsidRDefault="00B711F9" w:rsidP="00CE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E59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9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B711F9" w:rsidRPr="00CE591E" w:rsidRDefault="00B711F9" w:rsidP="00CE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E59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502" w:type="dxa"/>
            <w:gridSpan w:val="2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B711F9" w:rsidRPr="00CE591E" w:rsidRDefault="00B711F9" w:rsidP="00CE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E59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Мини-лекция, практикум</w:t>
            </w:r>
          </w:p>
        </w:tc>
      </w:tr>
      <w:tr w:rsidR="00B711F9" w:rsidRPr="00CE591E" w:rsidTr="00B711F9">
        <w:trPr>
          <w:trHeight w:val="1663"/>
          <w:tblCellSpacing w:w="15" w:type="dxa"/>
        </w:trPr>
        <w:tc>
          <w:tcPr>
            <w:tcW w:w="56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B711F9" w:rsidRPr="00CE591E" w:rsidRDefault="00B711F9" w:rsidP="00CE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E59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4</w:t>
            </w:r>
          </w:p>
        </w:tc>
        <w:tc>
          <w:tcPr>
            <w:tcW w:w="282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B711F9" w:rsidRPr="00CE591E" w:rsidRDefault="00B711F9" w:rsidP="00CE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E59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Сжатое изложение. Что такое сжатие (компрессия) текста. Приемы сжатия текста. Отработка приёма ИСКЛЮЧЕНИЕ.</w:t>
            </w:r>
          </w:p>
        </w:tc>
        <w:tc>
          <w:tcPr>
            <w:tcW w:w="119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1F9" w:rsidRPr="00CE591E" w:rsidRDefault="00B711F9" w:rsidP="00CE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E59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9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B711F9" w:rsidRPr="00CE591E" w:rsidRDefault="00B711F9" w:rsidP="00CE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E59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502" w:type="dxa"/>
            <w:gridSpan w:val="2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B711F9" w:rsidRPr="00CE591E" w:rsidRDefault="00B711F9" w:rsidP="00CE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E59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Мини-лекция, практикум</w:t>
            </w:r>
          </w:p>
        </w:tc>
      </w:tr>
      <w:tr w:rsidR="00B711F9" w:rsidRPr="00CE591E" w:rsidTr="00B711F9">
        <w:trPr>
          <w:trHeight w:val="1118"/>
          <w:tblCellSpacing w:w="15" w:type="dxa"/>
        </w:trPr>
        <w:tc>
          <w:tcPr>
            <w:tcW w:w="56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B711F9" w:rsidRPr="00CE591E" w:rsidRDefault="00B711F9" w:rsidP="00CE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E59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5</w:t>
            </w:r>
          </w:p>
        </w:tc>
        <w:tc>
          <w:tcPr>
            <w:tcW w:w="282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B711F9" w:rsidRPr="00CE591E" w:rsidRDefault="00B711F9" w:rsidP="00CE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E59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Сжатое изложение. Приемы сжатия текста. Отработка приёма ОБОБЩЕНИЕ.</w:t>
            </w:r>
          </w:p>
        </w:tc>
        <w:tc>
          <w:tcPr>
            <w:tcW w:w="119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1F9" w:rsidRPr="00CE591E" w:rsidRDefault="00B711F9" w:rsidP="00CE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E59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9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B711F9" w:rsidRPr="00CE591E" w:rsidRDefault="00B711F9" w:rsidP="00CE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E59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502" w:type="dxa"/>
            <w:gridSpan w:val="2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B711F9" w:rsidRPr="00CE591E" w:rsidRDefault="00B711F9" w:rsidP="00CE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E59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Мини-лекция, практикум</w:t>
            </w:r>
          </w:p>
        </w:tc>
      </w:tr>
      <w:tr w:rsidR="00B711F9" w:rsidRPr="00CE591E" w:rsidTr="00B711F9">
        <w:trPr>
          <w:trHeight w:val="1103"/>
          <w:tblCellSpacing w:w="15" w:type="dxa"/>
        </w:trPr>
        <w:tc>
          <w:tcPr>
            <w:tcW w:w="56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B711F9" w:rsidRPr="00CE591E" w:rsidRDefault="00B711F9" w:rsidP="00CE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E59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6</w:t>
            </w:r>
          </w:p>
        </w:tc>
        <w:tc>
          <w:tcPr>
            <w:tcW w:w="282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B711F9" w:rsidRPr="00CE591E" w:rsidRDefault="00B711F9" w:rsidP="00CE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E59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Сжатое изложение. Приемы сжатия текста. Отработка приема УПРОЩЕНИЕ.</w:t>
            </w:r>
          </w:p>
        </w:tc>
        <w:tc>
          <w:tcPr>
            <w:tcW w:w="119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1F9" w:rsidRPr="00CE591E" w:rsidRDefault="00B711F9" w:rsidP="00CE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E59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9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B711F9" w:rsidRPr="00CE591E" w:rsidRDefault="00B711F9" w:rsidP="00CE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E59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502" w:type="dxa"/>
            <w:gridSpan w:val="2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B711F9" w:rsidRPr="00CE591E" w:rsidRDefault="00B711F9" w:rsidP="00CE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E59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Мини-лекция, практикум</w:t>
            </w:r>
          </w:p>
        </w:tc>
      </w:tr>
      <w:tr w:rsidR="00B711F9" w:rsidRPr="00CE591E" w:rsidTr="00B711F9">
        <w:trPr>
          <w:trHeight w:val="559"/>
          <w:tblCellSpacing w:w="15" w:type="dxa"/>
        </w:trPr>
        <w:tc>
          <w:tcPr>
            <w:tcW w:w="56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B711F9" w:rsidRPr="00CE591E" w:rsidRDefault="00B711F9" w:rsidP="00CE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E59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7</w:t>
            </w:r>
          </w:p>
        </w:tc>
        <w:tc>
          <w:tcPr>
            <w:tcW w:w="282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B711F9" w:rsidRPr="00CE591E" w:rsidRDefault="00B711F9" w:rsidP="00CE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E59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Выбор приемов сжатия.</w:t>
            </w:r>
          </w:p>
        </w:tc>
        <w:tc>
          <w:tcPr>
            <w:tcW w:w="119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1F9" w:rsidRPr="00CE591E" w:rsidRDefault="00B711F9" w:rsidP="00CE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E59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9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B711F9" w:rsidRPr="00CE591E" w:rsidRDefault="00B711F9" w:rsidP="00CE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E59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502" w:type="dxa"/>
            <w:gridSpan w:val="2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B711F9" w:rsidRPr="00CE591E" w:rsidRDefault="00B711F9" w:rsidP="00CE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E59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Практикум, изложение</w:t>
            </w:r>
          </w:p>
        </w:tc>
      </w:tr>
      <w:tr w:rsidR="00B711F9" w:rsidRPr="00CE591E" w:rsidTr="00B711F9">
        <w:trPr>
          <w:gridAfter w:val="1"/>
          <w:wAfter w:w="88" w:type="dxa"/>
          <w:trHeight w:val="784"/>
          <w:tblCellSpacing w:w="15" w:type="dxa"/>
        </w:trPr>
        <w:tc>
          <w:tcPr>
            <w:tcW w:w="7289" w:type="dxa"/>
            <w:gridSpan w:val="5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B711F9" w:rsidRPr="00CE591E" w:rsidRDefault="00B711F9" w:rsidP="00CE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                  </w:t>
            </w:r>
            <w:r w:rsidRPr="00CE59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CE5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Работа над сочинением (часть 3)</w:t>
            </w:r>
          </w:p>
        </w:tc>
      </w:tr>
      <w:tr w:rsidR="00B711F9" w:rsidRPr="00CE591E" w:rsidTr="00B711F9">
        <w:trPr>
          <w:trHeight w:val="1391"/>
          <w:tblCellSpacing w:w="15" w:type="dxa"/>
        </w:trPr>
        <w:tc>
          <w:tcPr>
            <w:tcW w:w="56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B711F9" w:rsidRPr="00CE591E" w:rsidRDefault="00B711F9" w:rsidP="00CE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E59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8</w:t>
            </w:r>
          </w:p>
        </w:tc>
        <w:tc>
          <w:tcPr>
            <w:tcW w:w="282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B711F9" w:rsidRPr="00CE591E" w:rsidRDefault="00B711F9" w:rsidP="00CE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E59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Сочинение на лингвистическую тему. Критерии оценки задания. Структура сочинения на лингвистическую тему.</w:t>
            </w:r>
          </w:p>
        </w:tc>
        <w:tc>
          <w:tcPr>
            <w:tcW w:w="119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1F9" w:rsidRPr="00CE591E" w:rsidRDefault="00B711F9" w:rsidP="00CE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E59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9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B711F9" w:rsidRPr="00CE591E" w:rsidRDefault="00B711F9" w:rsidP="00CE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E59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502" w:type="dxa"/>
            <w:gridSpan w:val="2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B711F9" w:rsidRPr="00CE591E" w:rsidRDefault="00B711F9" w:rsidP="00CE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E59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Практикум</w:t>
            </w:r>
          </w:p>
        </w:tc>
      </w:tr>
      <w:tr w:rsidR="00B711F9" w:rsidRPr="00CE591E" w:rsidTr="00B711F9">
        <w:trPr>
          <w:trHeight w:val="559"/>
          <w:tblCellSpacing w:w="15" w:type="dxa"/>
        </w:trPr>
        <w:tc>
          <w:tcPr>
            <w:tcW w:w="56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B711F9" w:rsidRPr="00CE591E" w:rsidRDefault="00B711F9" w:rsidP="00CE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E59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9</w:t>
            </w:r>
          </w:p>
        </w:tc>
        <w:tc>
          <w:tcPr>
            <w:tcW w:w="282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B711F9" w:rsidRPr="00CE591E" w:rsidRDefault="00B711F9" w:rsidP="00CE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E59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Учимся формулировать тезис.</w:t>
            </w:r>
          </w:p>
        </w:tc>
        <w:tc>
          <w:tcPr>
            <w:tcW w:w="119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1F9" w:rsidRPr="00CE591E" w:rsidRDefault="00B711F9" w:rsidP="00CE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E59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9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B711F9" w:rsidRPr="00CE591E" w:rsidRDefault="00B711F9" w:rsidP="00CE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E59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502" w:type="dxa"/>
            <w:gridSpan w:val="2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B711F9" w:rsidRPr="00CE591E" w:rsidRDefault="00B711F9" w:rsidP="00CE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E59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Практикум</w:t>
            </w:r>
          </w:p>
        </w:tc>
      </w:tr>
      <w:tr w:rsidR="00B711F9" w:rsidRPr="00CE591E" w:rsidTr="00B711F9">
        <w:trPr>
          <w:trHeight w:val="831"/>
          <w:tblCellSpacing w:w="15" w:type="dxa"/>
        </w:trPr>
        <w:tc>
          <w:tcPr>
            <w:tcW w:w="56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B711F9" w:rsidRPr="00CE591E" w:rsidRDefault="00B711F9" w:rsidP="00CE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E59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10</w:t>
            </w:r>
          </w:p>
        </w:tc>
        <w:tc>
          <w:tcPr>
            <w:tcW w:w="282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B711F9" w:rsidRPr="00CE591E" w:rsidRDefault="00B711F9" w:rsidP="00CE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E59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Учимся аргументировать.</w:t>
            </w:r>
          </w:p>
        </w:tc>
        <w:tc>
          <w:tcPr>
            <w:tcW w:w="119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1F9" w:rsidRPr="00CE591E" w:rsidRDefault="00B711F9" w:rsidP="00CE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E59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9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B711F9" w:rsidRPr="00CE591E" w:rsidRDefault="00B711F9" w:rsidP="00CE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E59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502" w:type="dxa"/>
            <w:gridSpan w:val="2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B711F9" w:rsidRPr="00CE591E" w:rsidRDefault="00B711F9" w:rsidP="00CE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E59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Мини-лекция, практикум</w:t>
            </w:r>
          </w:p>
        </w:tc>
      </w:tr>
      <w:tr w:rsidR="00B711F9" w:rsidRPr="00CE591E" w:rsidTr="00B711F9">
        <w:trPr>
          <w:trHeight w:val="831"/>
          <w:tblCellSpacing w:w="15" w:type="dxa"/>
        </w:trPr>
        <w:tc>
          <w:tcPr>
            <w:tcW w:w="56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B711F9" w:rsidRPr="00CE591E" w:rsidRDefault="00B711F9" w:rsidP="00CE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E59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11</w:t>
            </w:r>
          </w:p>
        </w:tc>
        <w:tc>
          <w:tcPr>
            <w:tcW w:w="282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B711F9" w:rsidRPr="00CE591E" w:rsidRDefault="00B711F9" w:rsidP="00CE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E59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Учимся писать вывод сочинения на лингвистическую тему.</w:t>
            </w:r>
          </w:p>
        </w:tc>
        <w:tc>
          <w:tcPr>
            <w:tcW w:w="119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1F9" w:rsidRPr="00CE591E" w:rsidRDefault="00B711F9" w:rsidP="00CE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E59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9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B711F9" w:rsidRPr="00CE591E" w:rsidRDefault="00B711F9" w:rsidP="00CE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E59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502" w:type="dxa"/>
            <w:gridSpan w:val="2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B711F9" w:rsidRPr="00CE591E" w:rsidRDefault="00B711F9" w:rsidP="00CE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E59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Практикум</w:t>
            </w:r>
          </w:p>
        </w:tc>
      </w:tr>
      <w:tr w:rsidR="00B711F9" w:rsidRPr="00CE591E" w:rsidTr="00B711F9">
        <w:trPr>
          <w:gridAfter w:val="1"/>
          <w:wAfter w:w="88" w:type="dxa"/>
          <w:trHeight w:val="831"/>
          <w:tblCellSpacing w:w="15" w:type="dxa"/>
        </w:trPr>
        <w:tc>
          <w:tcPr>
            <w:tcW w:w="7289" w:type="dxa"/>
            <w:gridSpan w:val="5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B711F9" w:rsidRPr="00CE591E" w:rsidRDefault="00B711F9" w:rsidP="00CE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E5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Работа над тестовыми заданиями (часть 2)</w:t>
            </w:r>
          </w:p>
        </w:tc>
      </w:tr>
      <w:tr w:rsidR="00B711F9" w:rsidRPr="00CE591E" w:rsidTr="00B711F9">
        <w:trPr>
          <w:trHeight w:val="1391"/>
          <w:tblCellSpacing w:w="15" w:type="dxa"/>
        </w:trPr>
        <w:tc>
          <w:tcPr>
            <w:tcW w:w="56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B711F9" w:rsidRPr="00CE591E" w:rsidRDefault="00B711F9" w:rsidP="00CE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E59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12</w:t>
            </w:r>
          </w:p>
        </w:tc>
        <w:tc>
          <w:tcPr>
            <w:tcW w:w="282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B711F9" w:rsidRPr="00CE591E" w:rsidRDefault="00B711F9" w:rsidP="00CE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E59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Синтаксический анализ предложения </w:t>
            </w:r>
            <w:r w:rsidRPr="00CE5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1F9" w:rsidRPr="00CE591E" w:rsidRDefault="00B711F9" w:rsidP="00CE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E59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9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B711F9" w:rsidRPr="00CE591E" w:rsidRDefault="00B711F9" w:rsidP="00CE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E59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502" w:type="dxa"/>
            <w:gridSpan w:val="2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B711F9" w:rsidRPr="00CE591E" w:rsidRDefault="00B711F9" w:rsidP="00CE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E59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Практикум</w:t>
            </w:r>
          </w:p>
        </w:tc>
      </w:tr>
      <w:tr w:rsidR="00B711F9" w:rsidRPr="00CE591E" w:rsidTr="00B711F9">
        <w:trPr>
          <w:trHeight w:val="559"/>
          <w:tblCellSpacing w:w="15" w:type="dxa"/>
        </w:trPr>
        <w:tc>
          <w:tcPr>
            <w:tcW w:w="56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B711F9" w:rsidRPr="00CE591E" w:rsidRDefault="00B711F9" w:rsidP="00CE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E59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13</w:t>
            </w:r>
          </w:p>
        </w:tc>
        <w:tc>
          <w:tcPr>
            <w:tcW w:w="282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B711F9" w:rsidRPr="00CE591E" w:rsidRDefault="00B711F9" w:rsidP="00CE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E59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Синтаксический анализ предложения </w:t>
            </w:r>
            <w:r w:rsidRPr="00CE5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1F9" w:rsidRPr="00CE591E" w:rsidRDefault="00B711F9" w:rsidP="00CE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E59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9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B711F9" w:rsidRPr="00CE591E" w:rsidRDefault="00B711F9" w:rsidP="00CE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E59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502" w:type="dxa"/>
            <w:gridSpan w:val="2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B711F9" w:rsidRPr="00CE591E" w:rsidRDefault="00B711F9" w:rsidP="00CE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E59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Практикум</w:t>
            </w:r>
          </w:p>
        </w:tc>
      </w:tr>
      <w:tr w:rsidR="00B711F9" w:rsidRPr="00CE591E" w:rsidTr="00B711F9">
        <w:trPr>
          <w:trHeight w:val="1103"/>
          <w:tblCellSpacing w:w="15" w:type="dxa"/>
        </w:trPr>
        <w:tc>
          <w:tcPr>
            <w:tcW w:w="56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B711F9" w:rsidRPr="00CE591E" w:rsidRDefault="00B711F9" w:rsidP="00CE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E59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14</w:t>
            </w:r>
          </w:p>
        </w:tc>
        <w:tc>
          <w:tcPr>
            <w:tcW w:w="282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B711F9" w:rsidRPr="00CE591E" w:rsidRDefault="00B711F9" w:rsidP="00CE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E59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Пунктуационный анализ   </w:t>
            </w:r>
          </w:p>
        </w:tc>
        <w:tc>
          <w:tcPr>
            <w:tcW w:w="119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1F9" w:rsidRPr="00CE591E" w:rsidRDefault="00B711F9" w:rsidP="00CE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E59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9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B711F9" w:rsidRPr="00CE591E" w:rsidRDefault="00B711F9" w:rsidP="00CE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E59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502" w:type="dxa"/>
            <w:gridSpan w:val="2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B711F9" w:rsidRPr="00CE591E" w:rsidRDefault="00B711F9" w:rsidP="00CE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E59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Практикум</w:t>
            </w:r>
          </w:p>
        </w:tc>
      </w:tr>
      <w:tr w:rsidR="00B711F9" w:rsidRPr="00CE591E" w:rsidTr="00B711F9">
        <w:trPr>
          <w:trHeight w:val="1118"/>
          <w:tblCellSpacing w:w="15" w:type="dxa"/>
        </w:trPr>
        <w:tc>
          <w:tcPr>
            <w:tcW w:w="56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B711F9" w:rsidRPr="00CE591E" w:rsidRDefault="00B711F9" w:rsidP="00CE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E59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15</w:t>
            </w:r>
          </w:p>
        </w:tc>
        <w:tc>
          <w:tcPr>
            <w:tcW w:w="282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B711F9" w:rsidRPr="00CE591E" w:rsidRDefault="00B711F9" w:rsidP="00CE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E59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Пунктуационный анализ   </w:t>
            </w:r>
          </w:p>
        </w:tc>
        <w:tc>
          <w:tcPr>
            <w:tcW w:w="119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1F9" w:rsidRPr="00CE591E" w:rsidRDefault="00B711F9" w:rsidP="00CE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E59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9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B711F9" w:rsidRPr="00CE591E" w:rsidRDefault="00B711F9" w:rsidP="00CE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E59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502" w:type="dxa"/>
            <w:gridSpan w:val="2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B711F9" w:rsidRPr="00CE591E" w:rsidRDefault="00B711F9" w:rsidP="00CE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E59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Практикум</w:t>
            </w:r>
          </w:p>
        </w:tc>
      </w:tr>
      <w:tr w:rsidR="00B711F9" w:rsidRPr="00CE591E" w:rsidTr="00B711F9">
        <w:trPr>
          <w:trHeight w:val="1314"/>
          <w:tblCellSpacing w:w="15" w:type="dxa"/>
        </w:trPr>
        <w:tc>
          <w:tcPr>
            <w:tcW w:w="56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B711F9" w:rsidRPr="00CE591E" w:rsidRDefault="00B711F9" w:rsidP="00CE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E59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16</w:t>
            </w:r>
          </w:p>
        </w:tc>
        <w:tc>
          <w:tcPr>
            <w:tcW w:w="282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B711F9" w:rsidRPr="00CE591E" w:rsidRDefault="00B711F9" w:rsidP="00CE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E59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Синтаксический анализ СС</w:t>
            </w:r>
          </w:p>
        </w:tc>
        <w:tc>
          <w:tcPr>
            <w:tcW w:w="119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1F9" w:rsidRPr="00CE591E" w:rsidRDefault="00B711F9" w:rsidP="00CE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E59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9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B711F9" w:rsidRPr="00CE591E" w:rsidRDefault="00B711F9" w:rsidP="00CE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E59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502" w:type="dxa"/>
            <w:gridSpan w:val="2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B711F9" w:rsidRPr="00CE591E" w:rsidRDefault="00B711F9" w:rsidP="00CE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E59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Практикум</w:t>
            </w:r>
          </w:p>
        </w:tc>
      </w:tr>
      <w:tr w:rsidR="00B711F9" w:rsidRPr="00CE591E" w:rsidTr="00B711F9">
        <w:trPr>
          <w:trHeight w:val="559"/>
          <w:tblCellSpacing w:w="15" w:type="dxa"/>
        </w:trPr>
        <w:tc>
          <w:tcPr>
            <w:tcW w:w="56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B711F9" w:rsidRPr="00CE591E" w:rsidRDefault="00B711F9" w:rsidP="00CE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E59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17 </w:t>
            </w:r>
          </w:p>
        </w:tc>
        <w:tc>
          <w:tcPr>
            <w:tcW w:w="282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B711F9" w:rsidRPr="00CE591E" w:rsidRDefault="00B711F9" w:rsidP="00CE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E59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Орфографический анализ</w:t>
            </w:r>
          </w:p>
        </w:tc>
        <w:tc>
          <w:tcPr>
            <w:tcW w:w="119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1F9" w:rsidRPr="00CE591E" w:rsidRDefault="00B711F9" w:rsidP="00CE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E59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9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B711F9" w:rsidRPr="00CE591E" w:rsidRDefault="00B711F9" w:rsidP="00CE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E59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502" w:type="dxa"/>
            <w:gridSpan w:val="2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B711F9" w:rsidRPr="00CE591E" w:rsidRDefault="00B711F9" w:rsidP="00CE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E59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Практикум</w:t>
            </w:r>
          </w:p>
        </w:tc>
      </w:tr>
      <w:tr w:rsidR="00B711F9" w:rsidRPr="00CE591E" w:rsidTr="00B711F9">
        <w:trPr>
          <w:trHeight w:val="1950"/>
          <w:tblCellSpacing w:w="15" w:type="dxa"/>
        </w:trPr>
        <w:tc>
          <w:tcPr>
            <w:tcW w:w="56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B711F9" w:rsidRPr="00CE591E" w:rsidRDefault="00B711F9" w:rsidP="00CE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E59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18</w:t>
            </w:r>
          </w:p>
        </w:tc>
        <w:tc>
          <w:tcPr>
            <w:tcW w:w="282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B711F9" w:rsidRPr="00CE591E" w:rsidRDefault="00B711F9" w:rsidP="00CE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E59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Орфографический анализ</w:t>
            </w:r>
          </w:p>
        </w:tc>
        <w:tc>
          <w:tcPr>
            <w:tcW w:w="119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1F9" w:rsidRPr="00CE591E" w:rsidRDefault="00B711F9" w:rsidP="00CE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E59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9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B711F9" w:rsidRPr="00CE591E" w:rsidRDefault="00B711F9" w:rsidP="00CE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E59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502" w:type="dxa"/>
            <w:gridSpan w:val="2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B711F9" w:rsidRPr="00CE591E" w:rsidRDefault="00B711F9" w:rsidP="00CE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E59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Практикум</w:t>
            </w:r>
          </w:p>
        </w:tc>
      </w:tr>
      <w:tr w:rsidR="00B711F9" w:rsidRPr="00CE591E" w:rsidTr="00B711F9">
        <w:trPr>
          <w:trHeight w:val="544"/>
          <w:tblCellSpacing w:w="15" w:type="dxa"/>
        </w:trPr>
        <w:tc>
          <w:tcPr>
            <w:tcW w:w="56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B711F9" w:rsidRPr="00CE591E" w:rsidRDefault="00B711F9" w:rsidP="00CE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E59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19</w:t>
            </w:r>
          </w:p>
        </w:tc>
        <w:tc>
          <w:tcPr>
            <w:tcW w:w="282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B711F9" w:rsidRPr="00CE591E" w:rsidRDefault="00B711F9" w:rsidP="00CE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E59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содержания текста</w:t>
            </w:r>
          </w:p>
        </w:tc>
        <w:tc>
          <w:tcPr>
            <w:tcW w:w="119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1F9" w:rsidRPr="00CE591E" w:rsidRDefault="00B711F9" w:rsidP="00CE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E59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9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B711F9" w:rsidRPr="00CE591E" w:rsidRDefault="00B711F9" w:rsidP="00CE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E59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502" w:type="dxa"/>
            <w:gridSpan w:val="2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B711F9" w:rsidRPr="00CE591E" w:rsidRDefault="00B711F9" w:rsidP="00CE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E59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Практикум</w:t>
            </w:r>
          </w:p>
        </w:tc>
      </w:tr>
      <w:tr w:rsidR="00B711F9" w:rsidRPr="00CE591E" w:rsidTr="00B711F9">
        <w:trPr>
          <w:trHeight w:val="1391"/>
          <w:tblCellSpacing w:w="15" w:type="dxa"/>
        </w:trPr>
        <w:tc>
          <w:tcPr>
            <w:tcW w:w="56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B711F9" w:rsidRPr="00CE591E" w:rsidRDefault="00B711F9" w:rsidP="00CE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E59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20</w:t>
            </w:r>
          </w:p>
        </w:tc>
        <w:tc>
          <w:tcPr>
            <w:tcW w:w="282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B711F9" w:rsidRPr="00CE591E" w:rsidRDefault="00B711F9" w:rsidP="00CE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E59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содержания текста</w:t>
            </w:r>
          </w:p>
        </w:tc>
        <w:tc>
          <w:tcPr>
            <w:tcW w:w="119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1F9" w:rsidRPr="00CE591E" w:rsidRDefault="00B711F9" w:rsidP="00CE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E59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9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B711F9" w:rsidRPr="00CE591E" w:rsidRDefault="00B711F9" w:rsidP="00CE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E59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502" w:type="dxa"/>
            <w:gridSpan w:val="2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B711F9" w:rsidRPr="00CE591E" w:rsidRDefault="00B711F9" w:rsidP="00CE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E59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Практикум</w:t>
            </w:r>
          </w:p>
        </w:tc>
      </w:tr>
      <w:tr w:rsidR="00B711F9" w:rsidRPr="00CE591E" w:rsidTr="00B711F9">
        <w:trPr>
          <w:trHeight w:val="831"/>
          <w:tblCellSpacing w:w="15" w:type="dxa"/>
        </w:trPr>
        <w:tc>
          <w:tcPr>
            <w:tcW w:w="56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B711F9" w:rsidRPr="00CE591E" w:rsidRDefault="00B711F9" w:rsidP="00CE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E59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21</w:t>
            </w:r>
          </w:p>
        </w:tc>
        <w:tc>
          <w:tcPr>
            <w:tcW w:w="282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B711F9" w:rsidRPr="00CE591E" w:rsidRDefault="00B711F9" w:rsidP="00CE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E59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средств выразительности</w:t>
            </w:r>
          </w:p>
        </w:tc>
        <w:tc>
          <w:tcPr>
            <w:tcW w:w="119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1F9" w:rsidRPr="00CE591E" w:rsidRDefault="00B711F9" w:rsidP="00CE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E59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9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B711F9" w:rsidRPr="00CE591E" w:rsidRDefault="00B711F9" w:rsidP="00CE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E59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502" w:type="dxa"/>
            <w:gridSpan w:val="2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B711F9" w:rsidRPr="00CE591E" w:rsidRDefault="00B711F9" w:rsidP="00CE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E59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Практикум</w:t>
            </w:r>
          </w:p>
        </w:tc>
      </w:tr>
      <w:tr w:rsidR="00B711F9" w:rsidRPr="00CE591E" w:rsidTr="00B711F9">
        <w:trPr>
          <w:trHeight w:val="1391"/>
          <w:tblCellSpacing w:w="15" w:type="dxa"/>
        </w:trPr>
        <w:tc>
          <w:tcPr>
            <w:tcW w:w="56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B711F9" w:rsidRPr="00CE591E" w:rsidRDefault="00B711F9" w:rsidP="00CE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E59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82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B711F9" w:rsidRPr="00CE591E" w:rsidRDefault="00B711F9" w:rsidP="00CE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E59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средств выразительности</w:t>
            </w:r>
          </w:p>
        </w:tc>
        <w:tc>
          <w:tcPr>
            <w:tcW w:w="119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1F9" w:rsidRPr="00CE591E" w:rsidRDefault="00B711F9" w:rsidP="00CE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E59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9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B711F9" w:rsidRPr="00CE591E" w:rsidRDefault="00B711F9" w:rsidP="00CE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E59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502" w:type="dxa"/>
            <w:gridSpan w:val="2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B711F9" w:rsidRPr="00CE591E" w:rsidRDefault="00B711F9" w:rsidP="00CE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E59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Практикум</w:t>
            </w:r>
          </w:p>
        </w:tc>
      </w:tr>
      <w:tr w:rsidR="00B711F9" w:rsidRPr="00CE591E" w:rsidTr="00B711F9">
        <w:trPr>
          <w:trHeight w:val="831"/>
          <w:tblCellSpacing w:w="15" w:type="dxa"/>
        </w:trPr>
        <w:tc>
          <w:tcPr>
            <w:tcW w:w="56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B711F9" w:rsidRPr="00CE591E" w:rsidRDefault="00B711F9" w:rsidP="00CE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E59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23</w:t>
            </w:r>
          </w:p>
        </w:tc>
        <w:tc>
          <w:tcPr>
            <w:tcW w:w="282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B711F9" w:rsidRPr="00CE591E" w:rsidRDefault="00B711F9" w:rsidP="00CE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E59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Лексический анализ</w:t>
            </w:r>
          </w:p>
        </w:tc>
        <w:tc>
          <w:tcPr>
            <w:tcW w:w="119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1F9" w:rsidRPr="00CE591E" w:rsidRDefault="00B711F9" w:rsidP="00CE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E59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9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B711F9" w:rsidRPr="00CE591E" w:rsidRDefault="00B711F9" w:rsidP="00CE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E59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502" w:type="dxa"/>
            <w:gridSpan w:val="2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B711F9" w:rsidRPr="00CE591E" w:rsidRDefault="00B711F9" w:rsidP="00CE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E59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Практикум</w:t>
            </w:r>
          </w:p>
        </w:tc>
      </w:tr>
      <w:tr w:rsidR="00B711F9" w:rsidRPr="00CE591E" w:rsidTr="00B711F9">
        <w:trPr>
          <w:trHeight w:val="1118"/>
          <w:tblCellSpacing w:w="15" w:type="dxa"/>
        </w:trPr>
        <w:tc>
          <w:tcPr>
            <w:tcW w:w="56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B711F9" w:rsidRPr="00CE591E" w:rsidRDefault="00B711F9" w:rsidP="00CE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E59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24</w:t>
            </w:r>
          </w:p>
        </w:tc>
        <w:tc>
          <w:tcPr>
            <w:tcW w:w="282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B711F9" w:rsidRPr="00CE591E" w:rsidRDefault="00B711F9" w:rsidP="00CE5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E59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Лексический анализ</w:t>
            </w:r>
          </w:p>
        </w:tc>
        <w:tc>
          <w:tcPr>
            <w:tcW w:w="119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1F9" w:rsidRPr="00CE591E" w:rsidRDefault="00B711F9" w:rsidP="00CE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E59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9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B711F9" w:rsidRPr="00CE591E" w:rsidRDefault="00B711F9" w:rsidP="00CE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E59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502" w:type="dxa"/>
            <w:gridSpan w:val="2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B711F9" w:rsidRPr="00CE591E" w:rsidRDefault="00B711F9" w:rsidP="00CE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E59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Практикум</w:t>
            </w:r>
          </w:p>
        </w:tc>
      </w:tr>
    </w:tbl>
    <w:p w:rsidR="00CE591E" w:rsidRPr="00CE591E" w:rsidRDefault="00CE591E" w:rsidP="00CE59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E591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50528D" w:rsidRPr="00201EF3" w:rsidRDefault="0050528D" w:rsidP="00CE591E">
      <w:pPr>
        <w:rPr>
          <w:rFonts w:ascii="Times New Roman" w:hAnsi="Times New Roman" w:cs="Times New Roman"/>
          <w:sz w:val="28"/>
          <w:szCs w:val="28"/>
        </w:rPr>
      </w:pPr>
    </w:p>
    <w:sectPr w:rsidR="0050528D" w:rsidRPr="00201EF3" w:rsidSect="00505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3129"/>
    <w:multiLevelType w:val="multilevel"/>
    <w:tmpl w:val="2B2EE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591E"/>
    <w:rsid w:val="00021858"/>
    <w:rsid w:val="00201EF3"/>
    <w:rsid w:val="00447AB4"/>
    <w:rsid w:val="0050528D"/>
    <w:rsid w:val="00605D59"/>
    <w:rsid w:val="00B711F9"/>
    <w:rsid w:val="00CE5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2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5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CE5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CE59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00">
    <w:name w:val="a0"/>
    <w:basedOn w:val="a0"/>
    <w:rsid w:val="00CE591E"/>
  </w:style>
  <w:style w:type="paragraph" w:customStyle="1" w:styleId="20">
    <w:name w:val="20"/>
    <w:basedOn w:val="a"/>
    <w:rsid w:val="00CE5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0218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2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7598">
          <w:marLeft w:val="0"/>
          <w:marRight w:val="0"/>
          <w:marTop w:val="2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9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25988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59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63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58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856516">
                  <w:marLeft w:val="0"/>
                  <w:marRight w:val="0"/>
                  <w:marTop w:val="227"/>
                  <w:marBottom w:val="22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59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160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16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328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18419">
              <w:marLeft w:val="162"/>
              <w:marRight w:val="162"/>
              <w:marTop w:val="324"/>
              <w:marBottom w:val="3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82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83197">
                      <w:marLeft w:val="-65"/>
                      <w:marRight w:val="-65"/>
                      <w:marTop w:val="0"/>
                      <w:marBottom w:val="3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40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836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664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285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214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248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9818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493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4493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5127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5437579">
                                                                  <w:marLeft w:val="65"/>
                                                                  <w:marRight w:val="6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1929714">
                                                                      <w:marLeft w:val="129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88841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8044641">
                                                                          <w:marLeft w:val="194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22429964">
                                                                      <w:marLeft w:val="129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9978894">
                      <w:marLeft w:val="0"/>
                      <w:marRight w:val="0"/>
                      <w:marTop w:val="0"/>
                      <w:marBottom w:val="16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62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399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84992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213080">
                      <w:marLeft w:val="0"/>
                      <w:marRight w:val="0"/>
                      <w:marTop w:val="0"/>
                      <w:marBottom w:val="16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04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197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5607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61384199">
                      <w:marLeft w:val="-162"/>
                      <w:marRight w:val="-16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50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66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593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249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6304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9436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088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9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602140">
                                                      <w:marLeft w:val="0"/>
                                                      <w:marRight w:val="324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2779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1924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7843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9655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88185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6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82970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85357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77441299">
                                                      <w:marLeft w:val="0"/>
                                                      <w:marRight w:val="324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606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6219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47729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98556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48105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6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757407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46809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4222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9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116027">
                                                      <w:marLeft w:val="0"/>
                                                      <w:marRight w:val="324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179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828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58365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6022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684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6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693354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16938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69250609">
                                                      <w:marLeft w:val="0"/>
                                                      <w:marRight w:val="324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825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8996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3042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3528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47535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6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12713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55680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378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91775">
                  <w:marLeft w:val="162"/>
                  <w:marRight w:val="162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73204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949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8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1271</Words>
  <Characters>7247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EVM</cp:lastModifiedBy>
  <cp:revision>6</cp:revision>
  <dcterms:created xsi:type="dcterms:W3CDTF">2022-09-12T19:36:00Z</dcterms:created>
  <dcterms:modified xsi:type="dcterms:W3CDTF">2022-09-13T06:37:00Z</dcterms:modified>
</cp:coreProperties>
</file>