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D53F2A" w14:textId="77777777" w:rsidR="00545EE9" w:rsidRDefault="00E7517C">
      <w:pPr>
        <w:tabs>
          <w:tab w:val="center" w:pos="7285"/>
          <w:tab w:val="right" w:pos="15427"/>
        </w:tabs>
        <w:spacing w:after="0"/>
        <w:ind w:right="-1291"/>
      </w:pPr>
      <w:r>
        <w:rPr>
          <w:rFonts w:ascii="Times New Roman" w:eastAsia="Times New Roman" w:hAnsi="Times New Roman" w:cs="Times New Roman"/>
          <w:b/>
          <w:noProof/>
          <w:sz w:val="48"/>
        </w:rPr>
        <w:object w:dxaOrig="1440" w:dyaOrig="1440" w14:anchorId="69A864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48.25pt;margin-top:58pt;width:131.25pt;height:111.4pt;z-index:-251658752">
            <v:imagedata r:id="rId4" o:title=""/>
          </v:shape>
          <o:OLEObject Type="Embed" ProgID="PBrush" ShapeID="_x0000_s1027" DrawAspect="Content" ObjectID="_1673791407" r:id="rId5"/>
        </w:object>
      </w:r>
      <w:r w:rsidR="00FE245C">
        <w:tab/>
      </w:r>
      <w:r w:rsidR="00FE245C">
        <w:rPr>
          <w:rFonts w:ascii="Times New Roman" w:eastAsia="Times New Roman" w:hAnsi="Times New Roman" w:cs="Times New Roman"/>
          <w:b/>
          <w:sz w:val="48"/>
        </w:rPr>
        <w:t xml:space="preserve"> </w:t>
      </w:r>
      <w:r w:rsidR="00FE245C">
        <w:rPr>
          <w:rFonts w:ascii="Times New Roman" w:eastAsia="Times New Roman" w:hAnsi="Times New Roman" w:cs="Times New Roman"/>
          <w:b/>
          <w:sz w:val="48"/>
        </w:rPr>
        <w:tab/>
      </w:r>
      <w:r w:rsidR="00FE245C">
        <w:rPr>
          <w:noProof/>
        </w:rPr>
        <mc:AlternateContent>
          <mc:Choice Requires="wpg">
            <w:drawing>
              <wp:inline distT="0" distB="0" distL="0" distR="0" wp14:anchorId="66431EC7" wp14:editId="3800B619">
                <wp:extent cx="3703330" cy="1349518"/>
                <wp:effectExtent l="0" t="0" r="0" b="0"/>
                <wp:docPr id="60959" name="Group 60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330" cy="1349518"/>
                          <a:chOff x="888619" y="163326"/>
                          <a:chExt cx="3703330" cy="1349518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888619" y="1633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B1B94" w14:textId="77777777" w:rsidR="00545EE9" w:rsidRDefault="00FE245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932815" y="198567"/>
                            <a:ext cx="1770559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F37B4" w14:textId="77777777" w:rsidR="00545EE9" w:rsidRDefault="00FE245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«УТЕРЖДАЮ»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263648" y="1633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43AC4" w14:textId="77777777" w:rsidR="00545EE9" w:rsidRDefault="00FE245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888619" y="559755"/>
                            <a:ext cx="2534181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C63BA" w14:textId="77777777" w:rsidR="00545EE9" w:rsidRDefault="00FE245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Приказ №2 от 11.01.2021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795524" y="52451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FA657" w14:textId="77777777" w:rsidR="00545EE9" w:rsidRDefault="00FE245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888619" y="922467"/>
                            <a:ext cx="3703330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21CA3" w14:textId="77777777" w:rsidR="00545EE9" w:rsidRDefault="00FE245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Директор МБОУ СОШ с. Панино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673602" y="88722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A8114" w14:textId="77777777" w:rsidR="00545EE9" w:rsidRDefault="00FE245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88619" y="1285560"/>
                            <a:ext cx="3147924" cy="215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98B4E8" w14:textId="77777777" w:rsidR="00545EE9" w:rsidRDefault="00FE245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>______________/Е.В. Крючкова/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255772" y="125031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9C819" w14:textId="77777777" w:rsidR="00545EE9" w:rsidRDefault="00FE245C">
                              <w:r>
                                <w:rPr>
                                  <w:rFonts w:ascii="Times New Roman" w:eastAsia="Times New Roman" w:hAnsi="Times New Roman" w:cs="Times New Roman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431EC7" id="Group 60959" o:spid="_x0000_s1026" style="width:291.6pt;height:106.25pt;mso-position-horizontal-relative:char;mso-position-vertical-relative:line" coordorigin="8886,1633" coordsize="37033,1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">
                <v:rect id="Rectangle 6" o:spid="_x0000_s1027" style="position:absolute;left:8886;top:16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066B1B94" w14:textId="77777777" w:rsidR="00545EE9" w:rsidRDefault="00FE245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9328;top:1985;width:17705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652F37B4" w14:textId="77777777" w:rsidR="00545EE9" w:rsidRDefault="00FE245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«УТЕРЖДАЮ»</w:t>
                        </w:r>
                      </w:p>
                    </w:txbxContent>
                  </v:textbox>
                </v:rect>
                <v:rect id="Rectangle 8" o:spid="_x0000_s1029" style="position:absolute;left:22636;top:16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3BB43AC4" w14:textId="77777777" w:rsidR="00545EE9" w:rsidRDefault="00FE245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0" style="position:absolute;left:8886;top:5597;width:25342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720C63BA" w14:textId="77777777" w:rsidR="00545EE9" w:rsidRDefault="00FE245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Приказ №2 от 11.01.2021</w:t>
                        </w:r>
                      </w:p>
                    </w:txbxContent>
                  </v:textbox>
                </v:rect>
                <v:rect id="Rectangle 10" o:spid="_x0000_s1031" style="position:absolute;left:27955;top:5245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6FFA657" w14:textId="77777777" w:rsidR="00545EE9" w:rsidRDefault="00FE245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2" style="position:absolute;left:8886;top:9224;width:3703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6B321CA3" w14:textId="77777777" w:rsidR="00545EE9" w:rsidRDefault="00FE245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Директор МБОУ СОШ с. Панино</w:t>
                        </w:r>
                      </w:p>
                    </w:txbxContent>
                  </v:textbox>
                </v:rect>
                <v:rect id="Rectangle 12" o:spid="_x0000_s1033" style="position:absolute;left:36736;top:8872;width:592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E9A8114" w14:textId="77777777" w:rsidR="00545EE9" w:rsidRDefault="00FE245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4" style="position:absolute;left:8886;top:12855;width:31479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C98B4E8" w14:textId="77777777" w:rsidR="00545EE9" w:rsidRDefault="00FE245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>______________/Е.В. Крючкова/</w:t>
                        </w:r>
                      </w:p>
                    </w:txbxContent>
                  </v:textbox>
                </v:rect>
                <v:rect id="Rectangle 14" o:spid="_x0000_s1035" style="position:absolute;left:32557;top:1250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7209C819" w14:textId="77777777" w:rsidR="00545EE9" w:rsidRDefault="00FE245C"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0E52CF7" w14:textId="77777777" w:rsidR="00545EE9" w:rsidRDefault="00FE245C">
      <w:pPr>
        <w:spacing w:after="334"/>
        <w:ind w:left="3767" w:hanging="10"/>
      </w:pPr>
      <w:r>
        <w:rPr>
          <w:rFonts w:ascii="Times New Roman" w:eastAsia="Times New Roman" w:hAnsi="Times New Roman" w:cs="Times New Roman"/>
          <w:b/>
          <w:sz w:val="48"/>
        </w:rPr>
        <w:t xml:space="preserve">Примерное двухнедельное меню  </w:t>
      </w:r>
    </w:p>
    <w:p w14:paraId="42FAB933" w14:textId="77777777" w:rsidR="00545EE9" w:rsidRDefault="00FE245C">
      <w:pPr>
        <w:spacing w:after="334"/>
        <w:ind w:left="2302" w:hanging="10"/>
      </w:pPr>
      <w:r>
        <w:rPr>
          <w:rFonts w:ascii="Times New Roman" w:eastAsia="Times New Roman" w:hAnsi="Times New Roman" w:cs="Times New Roman"/>
          <w:b/>
          <w:sz w:val="48"/>
        </w:rPr>
        <w:t xml:space="preserve">(обед, возрастная категория: 11 лет и старше) </w:t>
      </w:r>
    </w:p>
    <w:p w14:paraId="279FBF95" w14:textId="1E81D6AA" w:rsidR="00545EE9" w:rsidRDefault="00FE245C">
      <w:pPr>
        <w:spacing w:after="334"/>
        <w:ind w:left="433"/>
        <w:jc w:val="center"/>
      </w:pPr>
      <w:r>
        <w:rPr>
          <w:rFonts w:ascii="Times New Roman" w:eastAsia="Times New Roman" w:hAnsi="Times New Roman" w:cs="Times New Roman"/>
          <w:b/>
          <w:sz w:val="48"/>
        </w:rPr>
        <w:t>МБОУ СОШ</w:t>
      </w:r>
      <w:r w:rsidR="00E7517C">
        <w:rPr>
          <w:rFonts w:ascii="Times New Roman" w:eastAsia="Times New Roman" w:hAnsi="Times New Roman" w:cs="Times New Roman"/>
          <w:b/>
          <w:sz w:val="48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</w:rPr>
        <w:t>с.</w:t>
      </w:r>
      <w:r w:rsidR="00E7517C">
        <w:rPr>
          <w:rFonts w:ascii="Times New Roman" w:eastAsia="Times New Roman" w:hAnsi="Times New Roman" w:cs="Times New Roman"/>
          <w:b/>
          <w:sz w:val="48"/>
        </w:rPr>
        <w:t xml:space="preserve"> Панино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48"/>
        </w:rPr>
        <w:t xml:space="preserve"> </w:t>
      </w:r>
    </w:p>
    <w:p w14:paraId="368579BE" w14:textId="77777777" w:rsidR="00545EE9" w:rsidRDefault="00FE245C">
      <w:pPr>
        <w:spacing w:after="336"/>
        <w:ind w:right="660"/>
        <w:jc w:val="right"/>
      </w:pPr>
      <w:r>
        <w:rPr>
          <w:rFonts w:ascii="Times New Roman" w:eastAsia="Times New Roman" w:hAnsi="Times New Roman" w:cs="Times New Roman"/>
          <w:b/>
          <w:sz w:val="48"/>
        </w:rPr>
        <w:t xml:space="preserve">Добровского муниципального района Липецкой области  </w:t>
      </w:r>
    </w:p>
    <w:p w14:paraId="399C33DB" w14:textId="77777777" w:rsidR="00545EE9" w:rsidRDefault="00FE245C">
      <w:pPr>
        <w:spacing w:after="0"/>
        <w:ind w:left="3042" w:hanging="10"/>
      </w:pPr>
      <w:r>
        <w:rPr>
          <w:rFonts w:ascii="Times New Roman" w:eastAsia="Times New Roman" w:hAnsi="Times New Roman" w:cs="Times New Roman"/>
          <w:b/>
          <w:sz w:val="48"/>
        </w:rPr>
        <w:t xml:space="preserve">на 2 полугодие 2020/2021 учебного года </w:t>
      </w:r>
    </w:p>
    <w:p w14:paraId="387E3D7D" w14:textId="77777777" w:rsidR="00545EE9" w:rsidRDefault="00FE245C">
      <w:pPr>
        <w:spacing w:after="218"/>
      </w:pPr>
      <w:r>
        <w:t xml:space="preserve"> </w:t>
      </w:r>
    </w:p>
    <w:p w14:paraId="5E09B196" w14:textId="77777777" w:rsidR="00545EE9" w:rsidRDefault="00FE245C">
      <w:pPr>
        <w:spacing w:after="218"/>
      </w:pPr>
      <w:r>
        <w:t xml:space="preserve"> </w:t>
      </w:r>
    </w:p>
    <w:p w14:paraId="34EEA4C7" w14:textId="77777777" w:rsidR="00545EE9" w:rsidRDefault="00FE245C">
      <w:pPr>
        <w:spacing w:after="218"/>
      </w:pPr>
      <w:r>
        <w:t xml:space="preserve"> </w:t>
      </w:r>
    </w:p>
    <w:p w14:paraId="4234459A" w14:textId="77777777" w:rsidR="00545EE9" w:rsidRDefault="00FE245C">
      <w:pPr>
        <w:spacing w:after="0"/>
      </w:pPr>
      <w:r>
        <w:t xml:space="preserve"> </w:t>
      </w:r>
    </w:p>
    <w:p w14:paraId="6A5F0095" w14:textId="77777777" w:rsidR="00545EE9" w:rsidRDefault="00FE245C">
      <w:pPr>
        <w:pStyle w:val="1"/>
        <w:ind w:left="89"/>
      </w:pPr>
      <w:r>
        <w:lastRenderedPageBreak/>
        <w:t xml:space="preserve">Неделя: первая Сезон: зимне-весенний Возрастная категория: 11 лет и старше День: понедельник </w:t>
      </w:r>
    </w:p>
    <w:tbl>
      <w:tblPr>
        <w:tblStyle w:val="TableGrid"/>
        <w:tblW w:w="14695" w:type="dxa"/>
        <w:tblInd w:w="-14" w:type="dxa"/>
        <w:tblCellMar>
          <w:top w:w="7" w:type="dxa"/>
          <w:left w:w="108" w:type="dxa"/>
          <w:bottom w:w="5" w:type="dxa"/>
          <w:right w:w="50" w:type="dxa"/>
        </w:tblCellMar>
        <w:tblLook w:val="04A0" w:firstRow="1" w:lastRow="0" w:firstColumn="1" w:lastColumn="0" w:noHBand="0" w:noVBand="1"/>
      </w:tblPr>
      <w:tblGrid>
        <w:gridCol w:w="710"/>
        <w:gridCol w:w="2796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54AE80D9" w14:textId="77777777">
        <w:trPr>
          <w:trHeight w:val="129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9A63396" w14:textId="77777777" w:rsidR="00545EE9" w:rsidRDefault="00FE245C">
            <w:pPr>
              <w:spacing w:after="16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5815EB11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E7C264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51960A6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199DB6D8" w14:textId="77777777" w:rsidR="00545EE9" w:rsidRDefault="00FE245C">
            <w:pPr>
              <w:spacing w:after="5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527C3D95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353510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5923FC" w14:textId="77777777" w:rsidR="00545EE9" w:rsidRDefault="00FE245C">
            <w:pPr>
              <w:spacing w:after="37" w:line="239" w:lineRule="auto"/>
              <w:ind w:left="3" w:right="31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2CC6403C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C9B056E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722C194F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20D3EF6D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D94E8A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313A3200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1DC93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7C1C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C8FC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82F48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ABECA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618DB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82B8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79BBE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EAC20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E3B3E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776A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F8B1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9A0AE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E8C8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3BFE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63F5F730" w14:textId="77777777">
        <w:trPr>
          <w:trHeight w:val="29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9D02B8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27E02B8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73B1752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FA93C2" w14:textId="77777777" w:rsidR="00545EE9" w:rsidRDefault="00FE245C">
            <w:pPr>
              <w:ind w:left="164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0353C5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2B15B52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093FD0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E20565" w14:textId="77777777" w:rsidR="00545EE9" w:rsidRDefault="00545EE9"/>
        </w:tc>
      </w:tr>
      <w:tr w:rsidR="00545EE9" w14:paraId="21EDCE64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18E43F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BF92FBC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A91A09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58A3D6" w14:textId="77777777" w:rsidR="00545EE9" w:rsidRDefault="00FE245C">
            <w:pPr>
              <w:ind w:left="158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692170B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8AD3B7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E901B4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2F3115B" w14:textId="77777777" w:rsidR="00545EE9" w:rsidRDefault="00545EE9"/>
        </w:tc>
      </w:tr>
      <w:tr w:rsidR="00545EE9" w14:paraId="3C582E7B" w14:textId="77777777">
        <w:trPr>
          <w:trHeight w:val="65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3A64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>13/1</w:t>
            </w:r>
          </w:p>
          <w:p w14:paraId="7BDDA98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CCC4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Огурец свежий (соленый) порционный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57092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C746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0,46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A31F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3,65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C94F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AE04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40,38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9FD5F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A049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5,7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F285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A70E2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9768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13,1 1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5E10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24,01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5BEC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7,98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4A2D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0,34 </w:t>
            </w:r>
          </w:p>
        </w:tc>
      </w:tr>
      <w:tr w:rsidR="00545EE9" w14:paraId="7E39A7C0" w14:textId="77777777">
        <w:trPr>
          <w:trHeight w:val="37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C01B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206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BC6CA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Суп гороховый с гренками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61B6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55CE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310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51BE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19,9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C73DC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162,52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5C44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8576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1,12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CC787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F751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BAE2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37,1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5BE6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91,35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5546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81,96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399A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1,48 </w:t>
            </w:r>
          </w:p>
        </w:tc>
      </w:tr>
      <w:tr w:rsidR="00545EE9" w14:paraId="13C0620D" w14:textId="77777777">
        <w:trPr>
          <w:trHeight w:val="52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4E57108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646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12DF22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Плов из мяса птицы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B0CA59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60/160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B4F60B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25,38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F3E490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21,25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383CD9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44,61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272B0B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471,25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1F8F3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836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1,26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F8E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A502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3235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56,3 8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F330C" w14:textId="77777777" w:rsidR="00545EE9" w:rsidRDefault="00FE245C">
            <w:pPr>
              <w:ind w:left="492" w:hanging="384"/>
            </w:pPr>
            <w:r>
              <w:rPr>
                <w:rFonts w:ascii="Times New Roman" w:eastAsia="Times New Roman" w:hAnsi="Times New Roman" w:cs="Times New Roman"/>
              </w:rPr>
              <w:t xml:space="preserve">249,1 3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0BA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59,38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9092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2,74 </w:t>
            </w:r>
          </w:p>
        </w:tc>
      </w:tr>
      <w:tr w:rsidR="00545EE9" w14:paraId="219C3922" w14:textId="77777777">
        <w:trPr>
          <w:trHeight w:val="425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E5A7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2A8C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Компот из свежих яблок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2CB8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74BC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287D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2948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8F32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3A61A6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EEB8E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8B37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94A5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F6BB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02E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27D3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1887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</w:tr>
      <w:tr w:rsidR="00545EE9" w14:paraId="186D3121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89E4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CC3DC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2C65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08AE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342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6A88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9C9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B92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3EF8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800E0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6897C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53A6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E71E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3DD9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8D8A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6FDC4A7B" w14:textId="77777777">
        <w:trPr>
          <w:trHeight w:val="51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28606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C4F25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53CC4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934F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42,11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2F5F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17,21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33B7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98,53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DB85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907,44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5FFED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1,93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1FE2" w14:textId="77777777" w:rsidR="00545EE9" w:rsidRDefault="00FE245C">
            <w:pPr>
              <w:ind w:left="53"/>
            </w:pPr>
            <w:r>
              <w:rPr>
                <w:rFonts w:ascii="Times New Roman" w:eastAsia="Times New Roman" w:hAnsi="Times New Roman" w:cs="Times New Roman"/>
              </w:rPr>
              <w:t xml:space="preserve">32,24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F373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4E2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240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193, 4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91607" w14:textId="77777777" w:rsidR="00545EE9" w:rsidRDefault="00FE245C">
            <w:pPr>
              <w:ind w:left="492" w:hanging="384"/>
            </w:pPr>
            <w:r>
              <w:rPr>
                <w:rFonts w:ascii="Times New Roman" w:eastAsia="Times New Roman" w:hAnsi="Times New Roman" w:cs="Times New Roman"/>
              </w:rPr>
              <w:t xml:space="preserve">452,3 6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F038D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265,1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81F7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7,25 </w:t>
            </w:r>
          </w:p>
        </w:tc>
      </w:tr>
      <w:tr w:rsidR="00545EE9" w14:paraId="0635E39F" w14:textId="77777777">
        <w:trPr>
          <w:trHeight w:val="54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22559B" w14:textId="77777777" w:rsidR="00545EE9" w:rsidRDefault="00FE245C">
            <w: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3AFE23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Итого за день: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347508" w14:textId="77777777" w:rsidR="00545EE9" w:rsidRDefault="00FE245C"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7A9876" w14:textId="77777777" w:rsidR="00545EE9" w:rsidRDefault="00FE245C">
            <w:pPr>
              <w:ind w:right="57"/>
              <w:jc w:val="right"/>
            </w:pPr>
            <w:r>
              <w:t xml:space="preserve">95,91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7B7B7" w14:textId="77777777" w:rsidR="00545EE9" w:rsidRDefault="00FE245C">
            <w:pPr>
              <w:ind w:right="57"/>
              <w:jc w:val="right"/>
            </w:pPr>
            <w:r>
              <w:t xml:space="preserve">25,28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8FC0F2" w14:textId="77777777" w:rsidR="00545EE9" w:rsidRDefault="00FE245C">
            <w:pPr>
              <w:ind w:left="43"/>
            </w:pPr>
            <w:r>
              <w:t xml:space="preserve">158,75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E9D91C" w14:textId="77777777" w:rsidR="00545EE9" w:rsidRDefault="00FE245C">
            <w:pPr>
              <w:ind w:right="54"/>
              <w:jc w:val="right"/>
            </w:pPr>
            <w:r>
              <w:rPr>
                <w:b/>
              </w:rPr>
              <w:t xml:space="preserve">1425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3ACECE" w14:textId="77777777" w:rsidR="00545EE9" w:rsidRDefault="00FE245C">
            <w:pPr>
              <w:ind w:right="54"/>
              <w:jc w:val="right"/>
            </w:pPr>
            <w:r>
              <w:t xml:space="preserve">1,97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1C8130" w14:textId="77777777" w:rsidR="00545EE9" w:rsidRDefault="00FE245C">
            <w:pPr>
              <w:ind w:left="46"/>
            </w:pPr>
            <w:r>
              <w:t xml:space="preserve">35,77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94EBCC" w14:textId="77777777" w:rsidR="00545EE9" w:rsidRDefault="00FE245C">
            <w:pPr>
              <w:ind w:right="54"/>
              <w:jc w:val="right"/>
            </w:pPr>
            <w:r>
              <w:t xml:space="preserve">50,2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26D764" w14:textId="77777777" w:rsidR="00545EE9" w:rsidRDefault="00FE245C">
            <w:pPr>
              <w:ind w:right="56"/>
              <w:jc w:val="right"/>
            </w:pPr>
            <w:r>
              <w:t xml:space="preserve">1,32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21C87B" w14:textId="77777777" w:rsidR="00545EE9" w:rsidRDefault="00FE245C">
            <w:pPr>
              <w:ind w:right="56"/>
              <w:jc w:val="right"/>
            </w:pPr>
            <w:r>
              <w:t xml:space="preserve">341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F684" w14:textId="77777777" w:rsidR="00545EE9" w:rsidRDefault="00FE245C">
            <w:pPr>
              <w:ind w:left="44"/>
              <w:jc w:val="center"/>
            </w:pPr>
            <w:r>
              <w:t>518,1</w:t>
            </w:r>
          </w:p>
          <w:p w14:paraId="09420C02" w14:textId="77777777" w:rsidR="00545EE9" w:rsidRDefault="00FE245C">
            <w:pPr>
              <w:ind w:right="56"/>
              <w:jc w:val="right"/>
            </w:pPr>
            <w:r>
              <w:t xml:space="preserve">4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D36B56" w14:textId="77777777" w:rsidR="00545EE9" w:rsidRDefault="00FE245C">
            <w:pPr>
              <w:ind w:right="54"/>
              <w:jc w:val="right"/>
            </w:pPr>
            <w:r>
              <w:t xml:space="preserve">285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C9AE70" w14:textId="77777777" w:rsidR="00545EE9" w:rsidRDefault="00FE245C">
            <w:pPr>
              <w:ind w:right="56"/>
              <w:jc w:val="right"/>
            </w:pPr>
            <w:r>
              <w:t xml:space="preserve">7,67 </w:t>
            </w:r>
          </w:p>
        </w:tc>
      </w:tr>
    </w:tbl>
    <w:p w14:paraId="5C69F193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76571B0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9C74C3F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DC4E887" w14:textId="77777777" w:rsidR="00545EE9" w:rsidRDefault="00FE245C">
      <w:pPr>
        <w:pStyle w:val="1"/>
        <w:ind w:left="89"/>
      </w:pPr>
      <w:r>
        <w:t xml:space="preserve">День: вторник </w:t>
      </w:r>
    </w:p>
    <w:tbl>
      <w:tblPr>
        <w:tblStyle w:val="TableGrid"/>
        <w:tblW w:w="14695" w:type="dxa"/>
        <w:tblInd w:w="-14" w:type="dxa"/>
        <w:tblCellMar>
          <w:top w:w="7" w:type="dxa"/>
          <w:left w:w="22" w:type="dxa"/>
          <w:bottom w:w="5" w:type="dxa"/>
          <w:right w:w="50" w:type="dxa"/>
        </w:tblCellMar>
        <w:tblLook w:val="04A0" w:firstRow="1" w:lastRow="0" w:firstColumn="1" w:lastColumn="0" w:noHBand="0" w:noVBand="1"/>
      </w:tblPr>
      <w:tblGrid>
        <w:gridCol w:w="710"/>
        <w:gridCol w:w="2796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7398E9E1" w14:textId="77777777">
        <w:trPr>
          <w:trHeight w:val="132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6193C23" w14:textId="77777777" w:rsidR="00545EE9" w:rsidRDefault="00FE245C">
            <w:pPr>
              <w:spacing w:after="13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4124F44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BC922D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409346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1A5ED6D9" w14:textId="77777777" w:rsidR="00545EE9" w:rsidRDefault="00FE245C">
            <w:pPr>
              <w:spacing w:after="5"/>
              <w:ind w:left="86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43650465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666E10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5990759" w14:textId="77777777" w:rsidR="00545EE9" w:rsidRDefault="00FE245C">
            <w:pPr>
              <w:spacing w:after="40" w:line="236" w:lineRule="auto"/>
              <w:ind w:left="89" w:right="31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2ABBA944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C595790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0A81228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17176327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7743802B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6A7D3346" w14:textId="77777777">
        <w:trPr>
          <w:trHeight w:val="31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14B1B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B3A1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FE0FD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72DF1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A3CD6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C9FC1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989ED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D28A1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C991B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A7AF2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8375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F0EC5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691B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17792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4DE34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16369FB1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250215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6CDD0ED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0D4B9CA" w14:textId="77777777" w:rsidR="00545EE9" w:rsidRDefault="00545EE9"/>
        </w:tc>
        <w:tc>
          <w:tcPr>
            <w:tcW w:w="261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E83BDF" w14:textId="77777777" w:rsidR="00545EE9" w:rsidRDefault="00545EE9"/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4DAA69" w14:textId="77777777" w:rsidR="00545EE9" w:rsidRDefault="00FE245C">
            <w:pPr>
              <w:ind w:left="2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98F542A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9C96D0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452954E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F36D92F" w14:textId="77777777" w:rsidR="00545EE9" w:rsidRDefault="00545EE9"/>
        </w:tc>
      </w:tr>
      <w:tr w:rsidR="00545EE9" w14:paraId="7C4AF9A9" w14:textId="77777777">
        <w:trPr>
          <w:trHeight w:val="32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89904F2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315F81DF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38060634" w14:textId="77777777" w:rsidR="00545EE9" w:rsidRDefault="00545EE9"/>
        </w:tc>
        <w:tc>
          <w:tcPr>
            <w:tcW w:w="2616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5A28C996" w14:textId="77777777" w:rsidR="00545EE9" w:rsidRDefault="00545EE9"/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69CA7162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166C9A0A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5F5E3883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CAAF359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05467D8B" w14:textId="77777777" w:rsidR="00545EE9" w:rsidRDefault="00545EE9"/>
        </w:tc>
      </w:tr>
      <w:tr w:rsidR="00545EE9" w14:paraId="49FF1748" w14:textId="77777777">
        <w:trPr>
          <w:trHeight w:val="67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8C32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4290D8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Винегрет овощной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B8FB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5A392" w14:textId="77777777" w:rsidR="00545EE9" w:rsidRDefault="00FE245C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0,82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0D914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3,71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4A138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5,06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9A9BA" w14:textId="77777777" w:rsidR="00545EE9" w:rsidRDefault="00FE245C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56,88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109E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4D74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6,15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0F29C47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620417" w14:textId="77777777" w:rsidR="00545EE9" w:rsidRDefault="00FE245C">
            <w:pPr>
              <w:ind w:left="89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943DE52" w14:textId="77777777" w:rsidR="00545EE9" w:rsidRDefault="00FE245C">
            <w:pPr>
              <w:ind w:left="82"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13,9 2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4A776" w14:textId="77777777" w:rsidR="00545EE9" w:rsidRDefault="00FE245C">
            <w:pPr>
              <w:ind w:left="139"/>
            </w:pPr>
            <w:r>
              <w:rPr>
                <w:rFonts w:ascii="Times New Roman" w:eastAsia="Times New Roman" w:hAnsi="Times New Roman" w:cs="Times New Roman"/>
              </w:rPr>
              <w:t xml:space="preserve">12,98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93222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12,45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51B24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0,51 </w:t>
            </w:r>
          </w:p>
        </w:tc>
      </w:tr>
      <w:tr w:rsidR="00545EE9" w14:paraId="54E8BD02" w14:textId="77777777">
        <w:trPr>
          <w:trHeight w:val="68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2D11E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216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13ADB9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Суп картофельный с макаронными изделиями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FC428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9161A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2,69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75D16D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2,84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943278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17,14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4F4612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104,75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001F2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77FD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8,25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51086FE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178BF9" w14:textId="77777777" w:rsidR="00545EE9" w:rsidRDefault="00FE245C">
            <w:pPr>
              <w:ind w:left="89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6061B72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24,5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C625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66,65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61B52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22DF9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1,09 </w:t>
            </w:r>
          </w:p>
        </w:tc>
      </w:tr>
      <w:tr w:rsidR="00545EE9" w14:paraId="4F4ECF3C" w14:textId="77777777">
        <w:trPr>
          <w:trHeight w:val="52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7DA0E" w14:textId="77777777" w:rsidR="00545EE9" w:rsidRDefault="00FE245C">
            <w:pPr>
              <w:ind w:left="86" w:right="26"/>
            </w:pPr>
            <w:r>
              <w:rPr>
                <w:rFonts w:ascii="Times New Roman" w:eastAsia="Times New Roman" w:hAnsi="Times New Roman" w:cs="Times New Roman"/>
              </w:rPr>
              <w:t xml:space="preserve">321 м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53BA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Пюре картофельное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D62BB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180/7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1989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4,08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DD9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64,01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182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24,62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AE395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182,9 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10C9C86A" w14:textId="77777777" w:rsidR="00545EE9" w:rsidRDefault="00FE245C">
            <w:pPr>
              <w:spacing w:after="240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0,19 </w:t>
            </w:r>
          </w:p>
          <w:p w14:paraId="281A329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  <w:tc>
          <w:tcPr>
            <w:tcW w:w="763" w:type="dxa"/>
            <w:vMerge w:val="restart"/>
            <w:tcBorders>
              <w:top w:val="single" w:sz="8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013D1E1" w14:textId="77777777" w:rsidR="00545EE9" w:rsidRDefault="00FE245C">
            <w:pPr>
              <w:spacing w:after="24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24,2 </w:t>
            </w:r>
          </w:p>
          <w:p w14:paraId="6367645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819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1B2B4" w14:textId="77777777" w:rsidR="00545EE9" w:rsidRDefault="00FE245C">
            <w:pPr>
              <w:spacing w:after="240"/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5AB16D58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14,38 </w:t>
            </w:r>
          </w:p>
        </w:tc>
        <w:tc>
          <w:tcPr>
            <w:tcW w:w="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CAD85" w14:textId="77777777" w:rsidR="00545EE9" w:rsidRDefault="00FE245C">
            <w:pPr>
              <w:spacing w:after="240"/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5859BE60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95AC5" w14:textId="77777777" w:rsidR="00545EE9" w:rsidRDefault="00FE245C">
            <w:pPr>
              <w:ind w:left="134"/>
              <w:jc w:val="center"/>
            </w:pPr>
            <w:r>
              <w:rPr>
                <w:rFonts w:ascii="Times New Roman" w:eastAsia="Times New Roman" w:hAnsi="Times New Roman" w:cs="Times New Roman"/>
              </w:rPr>
              <w:t>49,2</w:t>
            </w:r>
          </w:p>
          <w:p w14:paraId="644BEEA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 </w:t>
            </w:r>
          </w:p>
          <w:p w14:paraId="500ED076" w14:textId="77777777" w:rsidR="00545EE9" w:rsidRDefault="00FE245C">
            <w:pPr>
              <w:ind w:left="134"/>
              <w:jc w:val="center"/>
            </w:pPr>
            <w:r>
              <w:rPr>
                <w:rFonts w:ascii="Times New Roman" w:eastAsia="Times New Roman" w:hAnsi="Times New Roman" w:cs="Times New Roman"/>
              </w:rPr>
              <w:t>21,8</w:t>
            </w:r>
          </w:p>
          <w:p w14:paraId="6360124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81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9748B" w14:textId="77777777" w:rsidR="00545EE9" w:rsidRDefault="00FE245C">
            <w:pPr>
              <w:spacing w:after="240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3AE9016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83,19 </w:t>
            </w:r>
          </w:p>
        </w:tc>
        <w:tc>
          <w:tcPr>
            <w:tcW w:w="82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72DC6" w14:textId="77777777" w:rsidR="00545EE9" w:rsidRDefault="00FE245C">
            <w:pPr>
              <w:spacing w:after="240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1AD3D39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16,06 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9B082" w14:textId="77777777" w:rsidR="00545EE9" w:rsidRDefault="00FE245C">
            <w:pPr>
              <w:spacing w:after="240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1,34 </w:t>
            </w:r>
          </w:p>
          <w:p w14:paraId="30A544D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0,75 </w:t>
            </w:r>
          </w:p>
        </w:tc>
      </w:tr>
      <w:tr w:rsidR="00545EE9" w14:paraId="0D75454F" w14:textId="77777777">
        <w:trPr>
          <w:trHeight w:val="516"/>
        </w:trPr>
        <w:tc>
          <w:tcPr>
            <w:tcW w:w="71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71168D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608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7AEC54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Котлета из говядины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C9027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E70990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7,78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AB567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5,78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20100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7,85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113DAB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114,38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1BAC08D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6479B6CA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64DDC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5A8AB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4875C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982CE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BDD05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AEDE5" w14:textId="77777777" w:rsidR="00545EE9" w:rsidRDefault="00545EE9"/>
        </w:tc>
      </w:tr>
      <w:tr w:rsidR="00545EE9" w14:paraId="7BA7AAB9" w14:textId="77777777">
        <w:trPr>
          <w:trHeight w:val="35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0966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874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5E74C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7233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E5E8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C41D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5EFA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C140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D9E2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6E5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A416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C627D" w14:textId="77777777" w:rsidR="00545EE9" w:rsidRDefault="00FE245C">
            <w:pPr>
              <w:ind w:left="89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B2D3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2DF6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1BB14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2B28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545EE9" w14:paraId="08013821" w14:textId="77777777">
        <w:trPr>
          <w:trHeight w:val="5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D788F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701C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D1F5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82ED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9A69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3A2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8228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C918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AC8A1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97AAE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42A39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8B59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A97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C867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22BC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6C7D8294" w14:textId="77777777">
        <w:trPr>
          <w:trHeight w:val="5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2F57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EFDB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92802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0A13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26,69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6195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25,31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8092F" w14:textId="77777777" w:rsidR="00545EE9" w:rsidRDefault="00FE245C">
            <w:pPr>
              <w:ind w:left="137"/>
            </w:pPr>
            <w:r>
              <w:rPr>
                <w:rFonts w:ascii="Times New Roman" w:eastAsia="Times New Roman" w:hAnsi="Times New Roman" w:cs="Times New Roman"/>
              </w:rPr>
              <w:t xml:space="preserve">129,32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5286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678,4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C4A43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3,06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9F1CA" w14:textId="77777777" w:rsidR="00545EE9" w:rsidRDefault="00FE245C">
            <w:pPr>
              <w:ind w:left="139"/>
            </w:pPr>
            <w:r>
              <w:rPr>
                <w:rFonts w:ascii="Times New Roman" w:eastAsia="Times New Roman" w:hAnsi="Times New Roman" w:cs="Times New Roman"/>
              </w:rPr>
              <w:t xml:space="preserve">42,79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D993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14,55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AB93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CA66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243, 1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18D36" w14:textId="77777777" w:rsidR="00545EE9" w:rsidRDefault="00FE245C">
            <w:pPr>
              <w:ind w:left="578" w:hanging="384"/>
            </w:pPr>
            <w:r>
              <w:rPr>
                <w:rFonts w:ascii="Times New Roman" w:eastAsia="Times New Roman" w:hAnsi="Times New Roman" w:cs="Times New Roman"/>
              </w:rPr>
              <w:t xml:space="preserve">445,4 4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32882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248,9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DF89" w14:textId="77777777" w:rsidR="00545EE9" w:rsidRDefault="00FE245C">
            <w:pPr>
              <w:ind w:left="86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7,63 5 </w:t>
            </w:r>
          </w:p>
        </w:tc>
      </w:tr>
      <w:tr w:rsidR="00545EE9" w14:paraId="500AB238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752B1" w14:textId="77777777" w:rsidR="00545EE9" w:rsidRDefault="00FE245C">
            <w:pPr>
              <w:ind w:left="86"/>
            </w:pPr>
            <w: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FC0B9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Итого за день: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4AD84" w14:textId="77777777" w:rsidR="00545EE9" w:rsidRDefault="00FE245C">
            <w:pPr>
              <w:ind w:left="86"/>
            </w:pPr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173C0" w14:textId="77777777" w:rsidR="00545EE9" w:rsidRDefault="00FE245C">
            <w:pPr>
              <w:ind w:right="57"/>
              <w:jc w:val="right"/>
            </w:pPr>
            <w:r>
              <w:t xml:space="preserve">49,66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27295" w14:textId="77777777" w:rsidR="00545EE9" w:rsidRDefault="00FE245C">
            <w:pPr>
              <w:ind w:right="57"/>
              <w:jc w:val="right"/>
            </w:pPr>
            <w:r>
              <w:t xml:space="preserve">42,33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26BE9" w14:textId="77777777" w:rsidR="00545EE9" w:rsidRDefault="00FE245C">
            <w:pPr>
              <w:ind w:left="130"/>
            </w:pPr>
            <w:r>
              <w:t xml:space="preserve">178,03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2A2D0" w14:textId="77777777" w:rsidR="00545EE9" w:rsidRDefault="00FE245C">
            <w:pPr>
              <w:ind w:right="54"/>
              <w:jc w:val="right"/>
            </w:pPr>
            <w:r>
              <w:rPr>
                <w:b/>
              </w:rPr>
              <w:t xml:space="preserve">1120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BEE3" w14:textId="77777777" w:rsidR="00545EE9" w:rsidRDefault="00FE245C">
            <w:pPr>
              <w:ind w:right="54"/>
              <w:jc w:val="right"/>
            </w:pPr>
            <w:r>
              <w:t xml:space="preserve">3,81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3BC37" w14:textId="77777777" w:rsidR="00545EE9" w:rsidRDefault="00FE245C">
            <w:pPr>
              <w:ind w:left="132"/>
            </w:pPr>
            <w:r>
              <w:t xml:space="preserve">56,48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7B32" w14:textId="77777777" w:rsidR="00545EE9" w:rsidRDefault="00FE245C">
            <w:pPr>
              <w:ind w:right="55"/>
              <w:jc w:val="right"/>
            </w:pPr>
            <w:r>
              <w:t xml:space="preserve">14,68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B18B1" w14:textId="77777777" w:rsidR="00545EE9" w:rsidRDefault="00FE245C">
            <w:pPr>
              <w:ind w:right="56"/>
              <w:jc w:val="right"/>
            </w:pPr>
            <w:r>
              <w:t xml:space="preserve">0,84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EE497" w14:textId="77777777" w:rsidR="00545EE9" w:rsidRDefault="00FE245C">
            <w:pPr>
              <w:ind w:right="56"/>
              <w:jc w:val="right"/>
            </w:pPr>
            <w:r>
              <w:t xml:space="preserve">616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47BA" w14:textId="77777777" w:rsidR="00545EE9" w:rsidRDefault="00FE245C">
            <w:pPr>
              <w:ind w:right="56"/>
              <w:jc w:val="right"/>
            </w:pPr>
            <w:r>
              <w:t xml:space="preserve">511,7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0805C" w14:textId="77777777" w:rsidR="00545EE9" w:rsidRDefault="00FE245C">
            <w:pPr>
              <w:ind w:right="54"/>
              <w:jc w:val="right"/>
            </w:pPr>
            <w:r>
              <w:t xml:space="preserve">254,2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948CC" w14:textId="77777777" w:rsidR="00545EE9" w:rsidRDefault="00FE245C">
            <w:pPr>
              <w:ind w:right="56"/>
              <w:jc w:val="right"/>
            </w:pPr>
            <w:r>
              <w:t xml:space="preserve">8,78 </w:t>
            </w:r>
          </w:p>
        </w:tc>
      </w:tr>
    </w:tbl>
    <w:p w14:paraId="4563EEB4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5C9397F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3AF8944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031BE28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F58F72C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30F2987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7B8F205" w14:textId="77777777" w:rsidR="00545EE9" w:rsidRDefault="00FE245C">
      <w:pPr>
        <w:pStyle w:val="1"/>
        <w:ind w:left="89"/>
      </w:pPr>
      <w:r>
        <w:t xml:space="preserve">День: среда </w:t>
      </w:r>
    </w:p>
    <w:tbl>
      <w:tblPr>
        <w:tblStyle w:val="TableGrid"/>
        <w:tblW w:w="14695" w:type="dxa"/>
        <w:tblInd w:w="-14" w:type="dxa"/>
        <w:tblCellMar>
          <w:top w:w="7" w:type="dxa"/>
          <w:left w:w="108" w:type="dxa"/>
          <w:bottom w:w="5" w:type="dxa"/>
          <w:right w:w="46" w:type="dxa"/>
        </w:tblCellMar>
        <w:tblLook w:val="04A0" w:firstRow="1" w:lastRow="0" w:firstColumn="1" w:lastColumn="0" w:noHBand="0" w:noVBand="1"/>
      </w:tblPr>
      <w:tblGrid>
        <w:gridCol w:w="710"/>
        <w:gridCol w:w="2796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2A6AB68E" w14:textId="77777777">
        <w:trPr>
          <w:trHeight w:val="1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29525A" w14:textId="77777777" w:rsidR="00545EE9" w:rsidRDefault="00FE245C">
            <w:pPr>
              <w:spacing w:after="13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15492AC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FBC7BA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029E87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62C7D20E" w14:textId="77777777" w:rsidR="00545EE9" w:rsidRDefault="00FE245C">
            <w:pPr>
              <w:spacing w:after="5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26D23F1A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CB8C67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D641F5" w14:textId="77777777" w:rsidR="00545EE9" w:rsidRDefault="00FE245C">
            <w:pPr>
              <w:spacing w:after="40" w:line="236" w:lineRule="auto"/>
              <w:ind w:left="3" w:right="36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3FAD1544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15B38F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51965754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0FA11E64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31792E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052DD1C1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1FE1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E0B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AAE7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BB5E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4C358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6B14E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CC8DD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2A3B8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B716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FC0C0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6609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2A68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4A808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F02FD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73B5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40E132B9" w14:textId="77777777">
        <w:trPr>
          <w:trHeight w:val="329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9D49B46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7C55B52D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7F147D00" w14:textId="77777777" w:rsidR="00545EE9" w:rsidRDefault="00545EE9"/>
        </w:tc>
        <w:tc>
          <w:tcPr>
            <w:tcW w:w="2616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500C5A5E" w14:textId="77777777" w:rsidR="00545EE9" w:rsidRDefault="00545EE9"/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04F39B3F" w14:textId="77777777" w:rsidR="00545EE9" w:rsidRDefault="00FE245C">
            <w:pPr>
              <w:ind w:left="19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10978439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1FB84B5C" w14:textId="77777777" w:rsidR="00545EE9" w:rsidRDefault="00545EE9"/>
        </w:tc>
        <w:tc>
          <w:tcPr>
            <w:tcW w:w="69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7C2FDB4A" w14:textId="77777777" w:rsidR="00545EE9" w:rsidRDefault="00FE245C">
            <w:pPr>
              <w:ind w:left="2"/>
            </w:pPr>
            <w:r>
              <w:t xml:space="preserve">  </w:t>
            </w:r>
          </w:p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52FCA20A" w14:textId="77777777" w:rsidR="00545EE9" w:rsidRDefault="00545EE9"/>
        </w:tc>
      </w:tr>
      <w:tr w:rsidR="00545EE9" w14:paraId="2821FD21" w14:textId="77777777">
        <w:trPr>
          <w:trHeight w:val="70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63BBED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F2D28F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Помидор соленый/свежий, порционный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289A2F1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53C99F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>0,6/1,</w:t>
            </w:r>
          </w:p>
          <w:p w14:paraId="30EA9AB4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3DC861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t>0,1/0,</w:t>
            </w:r>
          </w:p>
          <w:p w14:paraId="643CF4AC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183569C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t>0,8/5,</w:t>
            </w:r>
          </w:p>
          <w:p w14:paraId="769E5644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t xml:space="preserve">2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360665D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6,5/24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43DAC6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1,3/4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A2CA15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>5,6/2</w:t>
            </w:r>
          </w:p>
          <w:p w14:paraId="6D3758E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F5A9A3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>2,8/4,</w:t>
            </w:r>
          </w:p>
          <w:p w14:paraId="51DC0DF8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0210CE05" w14:textId="77777777" w:rsidR="00545EE9" w:rsidRDefault="00545EE9"/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9BC510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0,7/1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CA69A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1,6/3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0298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>2,5/2,</w:t>
            </w:r>
          </w:p>
          <w:p w14:paraId="7414FF3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8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0F55E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2,5/5 </w:t>
            </w:r>
          </w:p>
        </w:tc>
      </w:tr>
      <w:tr w:rsidR="00545EE9" w14:paraId="781F8DB3" w14:textId="77777777">
        <w:trPr>
          <w:trHeight w:val="39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96A2" w14:textId="77777777" w:rsidR="00545EE9" w:rsidRDefault="00FE245C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170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78EC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Борщ со сметаной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5964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t xml:space="preserve">250/5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222E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6,21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F1D0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8,51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08DC2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16,55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B131C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168,2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8E586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A230B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25,5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F1CE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34,3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4EE29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E17ABB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45,3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2E179F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34,3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4D17BC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106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94737F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1,73 </w:t>
            </w:r>
          </w:p>
        </w:tc>
      </w:tr>
      <w:tr w:rsidR="00545EE9" w14:paraId="32F3EC9A" w14:textId="77777777">
        <w:trPr>
          <w:trHeight w:val="628"/>
        </w:trPr>
        <w:tc>
          <w:tcPr>
            <w:tcW w:w="7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BFF90" w14:textId="77777777" w:rsidR="00545EE9" w:rsidRDefault="00FE245C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414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83B1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Макароны отварные с маслом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08E7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180/3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75222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6,62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6E4CE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5,42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46F74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31,73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48CF5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202,14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E30685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FF3E6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CA906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25,2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D4FA6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98E8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5,83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7AAA9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44,6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FFF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25,34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A5A1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1,33 </w:t>
            </w:r>
          </w:p>
        </w:tc>
      </w:tr>
      <w:tr w:rsidR="00545EE9" w14:paraId="1C01D788" w14:textId="77777777">
        <w:trPr>
          <w:trHeight w:val="396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2C8A4FD" w14:textId="77777777" w:rsidR="00545EE9" w:rsidRDefault="00FE245C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637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66E5DF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Птица отварная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17C7B1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25487A0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16,88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E3D30E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10,88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22486F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5AAB7D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1BA9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121E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F7BD5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E6217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B94F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31,2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30B4E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114,4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56FB2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B00FD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1,44 </w:t>
            </w:r>
          </w:p>
        </w:tc>
      </w:tr>
      <w:tr w:rsidR="00545EE9" w14:paraId="42BBC322" w14:textId="77777777">
        <w:trPr>
          <w:trHeight w:val="39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B64C5C" w14:textId="77777777" w:rsidR="00545EE9" w:rsidRDefault="00FE245C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C11A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Компот из свежих яблок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D2DC5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1C810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5046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791AE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C9003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0ED87B9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CACBB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B6AB0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89305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CD951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9E299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6F02F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9046E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</w:tr>
      <w:tr w:rsidR="00545EE9" w14:paraId="67D8B0D8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9BAA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8791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F728F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AAA39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111F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7F85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AE01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2C258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67F75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B55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EDFBF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A5AE2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D684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D71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58E8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1A89200E" w14:textId="77777777">
        <w:trPr>
          <w:trHeight w:val="5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54155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8452E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2AD6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260DF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31,67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AFD71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27,99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994E5" w14:textId="77777777" w:rsidR="00545EE9" w:rsidRDefault="00FE245C">
            <w:pPr>
              <w:ind w:left="50"/>
            </w:pPr>
            <w:r>
              <w:rPr>
                <w:rFonts w:ascii="Times New Roman" w:eastAsia="Times New Roman" w:hAnsi="Times New Roman" w:cs="Times New Roman"/>
              </w:rPr>
              <w:t xml:space="preserve">102,53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1DB8D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751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07935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69696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36,3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BB20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71,65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F04A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42BBD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219, 4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EB7DE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194,3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0A10E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7506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5,64 </w:t>
            </w:r>
          </w:p>
        </w:tc>
      </w:tr>
      <w:tr w:rsidR="00545EE9" w14:paraId="0BFD42DB" w14:textId="77777777">
        <w:trPr>
          <w:trHeight w:val="547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9F6765" w14:textId="77777777" w:rsidR="00545EE9" w:rsidRDefault="00FE245C">
            <w: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E566A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Итого за день: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55CBA1" w14:textId="77777777" w:rsidR="00545EE9" w:rsidRDefault="00FE245C"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71BAA3" w14:textId="77777777" w:rsidR="00545EE9" w:rsidRDefault="00FE245C">
            <w:pPr>
              <w:ind w:right="61"/>
              <w:jc w:val="right"/>
            </w:pPr>
            <w:r>
              <w:t xml:space="preserve">46,67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11EAF5" w14:textId="77777777" w:rsidR="00545EE9" w:rsidRDefault="00FE245C">
            <w:pPr>
              <w:ind w:right="61"/>
              <w:jc w:val="right"/>
            </w:pPr>
            <w:r>
              <w:t xml:space="preserve">41,6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6FC0D9" w14:textId="77777777" w:rsidR="00545EE9" w:rsidRDefault="00FE245C">
            <w:pPr>
              <w:ind w:right="61"/>
              <w:jc w:val="right"/>
            </w:pPr>
            <w:r>
              <w:t xml:space="preserve">177,1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462ACF" w14:textId="77777777" w:rsidR="00545EE9" w:rsidRDefault="00FE245C">
            <w:pPr>
              <w:ind w:right="59"/>
              <w:jc w:val="right"/>
            </w:pPr>
            <w:r>
              <w:rPr>
                <w:b/>
              </w:rPr>
              <w:t xml:space="preserve">1189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E52948" w14:textId="77777777" w:rsidR="00545EE9" w:rsidRDefault="00FE245C">
            <w:pPr>
              <w:ind w:right="59"/>
              <w:jc w:val="right"/>
            </w:pPr>
            <w:r>
              <w:t xml:space="preserve">0,33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6D8014" w14:textId="77777777" w:rsidR="00545EE9" w:rsidRDefault="00FE245C">
            <w:pPr>
              <w:ind w:left="46"/>
            </w:pPr>
            <w:r>
              <w:t xml:space="preserve">38,04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75FB4" w14:textId="77777777" w:rsidR="00545EE9" w:rsidRDefault="00FE245C">
            <w:pPr>
              <w:ind w:left="44"/>
              <w:jc w:val="center"/>
            </w:pPr>
            <w:r>
              <w:t>121,6</w:t>
            </w:r>
          </w:p>
          <w:p w14:paraId="0F7F271A" w14:textId="77777777" w:rsidR="00545EE9" w:rsidRDefault="00FE245C">
            <w:pPr>
              <w:ind w:right="58"/>
              <w:jc w:val="right"/>
            </w:pPr>
            <w:r>
              <w:t xml:space="preserve">6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0BD874" w14:textId="77777777" w:rsidR="00545EE9" w:rsidRDefault="00FE245C">
            <w:pPr>
              <w:ind w:right="61"/>
              <w:jc w:val="right"/>
            </w:pPr>
            <w:r>
              <w:t xml:space="preserve">1,74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7BA2F9" w14:textId="77777777" w:rsidR="00545EE9" w:rsidRDefault="00FE245C">
            <w:pPr>
              <w:ind w:right="61"/>
              <w:jc w:val="right"/>
            </w:pPr>
            <w:r>
              <w:t xml:space="preserve">448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27F336" w14:textId="77777777" w:rsidR="00545EE9" w:rsidRDefault="00FE245C">
            <w:pPr>
              <w:ind w:right="61"/>
              <w:jc w:val="right"/>
            </w:pPr>
            <w:r>
              <w:t xml:space="preserve">445,3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AA46C5" w14:textId="77777777" w:rsidR="00545EE9" w:rsidRDefault="00FE245C">
            <w:pPr>
              <w:ind w:right="59"/>
              <w:jc w:val="right"/>
            </w:pPr>
            <w:r>
              <w:t xml:space="preserve">311,6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69B979" w14:textId="77777777" w:rsidR="00545EE9" w:rsidRDefault="00FE245C">
            <w:pPr>
              <w:ind w:right="61"/>
              <w:jc w:val="right"/>
            </w:pPr>
            <w:r>
              <w:t xml:space="preserve">7,39 </w:t>
            </w:r>
          </w:p>
        </w:tc>
      </w:tr>
    </w:tbl>
    <w:p w14:paraId="0DFA949E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12428B2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33A1074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595F92D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584EE52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7B77164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385EC9C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3D2EA00" w14:textId="77777777" w:rsidR="00545EE9" w:rsidRDefault="00FE245C">
      <w:pPr>
        <w:pStyle w:val="1"/>
        <w:ind w:left="89"/>
      </w:pPr>
      <w:r>
        <w:t xml:space="preserve">День: четверг </w:t>
      </w:r>
    </w:p>
    <w:tbl>
      <w:tblPr>
        <w:tblStyle w:val="TableGrid"/>
        <w:tblW w:w="14695" w:type="dxa"/>
        <w:tblInd w:w="-14" w:type="dxa"/>
        <w:tblCellMar>
          <w:top w:w="7" w:type="dxa"/>
          <w:left w:w="108" w:type="dxa"/>
          <w:bottom w:w="9" w:type="dxa"/>
          <w:right w:w="50" w:type="dxa"/>
        </w:tblCellMar>
        <w:tblLook w:val="04A0" w:firstRow="1" w:lastRow="0" w:firstColumn="1" w:lastColumn="0" w:noHBand="0" w:noVBand="1"/>
      </w:tblPr>
      <w:tblGrid>
        <w:gridCol w:w="710"/>
        <w:gridCol w:w="2796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53F70709" w14:textId="77777777">
        <w:trPr>
          <w:trHeight w:val="121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D67C6DC" w14:textId="77777777" w:rsidR="00545EE9" w:rsidRDefault="00FE245C">
            <w:pPr>
              <w:spacing w:after="13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5144BCF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13124C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7B1C606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5A06BAE8" w14:textId="77777777" w:rsidR="00545EE9" w:rsidRDefault="00FE245C">
            <w:pPr>
              <w:spacing w:after="5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4F3D313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9704FE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A76C93" w14:textId="77777777" w:rsidR="00545EE9" w:rsidRDefault="00FE245C">
            <w:pPr>
              <w:spacing w:after="40" w:line="236" w:lineRule="auto"/>
              <w:ind w:left="3" w:right="31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7EFD173E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E71AF8A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7A68317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0A3DED56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4C6A6B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59C94C89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5B97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8D1D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D7A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86593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D9ED4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31078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BA32F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028E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CFB4E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C8B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CE154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D21BE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441C6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C3B46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AA719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0CE5C9CA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A8A1789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EB5AE99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AF7F687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5B975CD" w14:textId="77777777" w:rsidR="00545EE9" w:rsidRDefault="00FE245C">
            <w:pPr>
              <w:ind w:left="164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6E934BA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98BC22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7621CB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FB407D" w14:textId="77777777" w:rsidR="00545EE9" w:rsidRDefault="00545EE9"/>
        </w:tc>
      </w:tr>
      <w:tr w:rsidR="00545EE9" w14:paraId="7058B76C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7AFDB5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63F2DB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6876D3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2A3707D" w14:textId="77777777" w:rsidR="00545EE9" w:rsidRDefault="00FE245C">
            <w:pPr>
              <w:ind w:left="158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1F64B9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667C3AE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CAC614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F1DABE8" w14:textId="77777777" w:rsidR="00545EE9" w:rsidRDefault="00545EE9"/>
        </w:tc>
      </w:tr>
      <w:tr w:rsidR="00545EE9" w14:paraId="1CA2C493" w14:textId="77777777">
        <w:trPr>
          <w:trHeight w:val="520"/>
        </w:trPr>
        <w:tc>
          <w:tcPr>
            <w:tcW w:w="7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81A9C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126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A7DA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Икра свекольная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4158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0B11B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4923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A534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9,86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71AE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80,08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CB0477" w14:textId="77777777" w:rsidR="00545EE9" w:rsidRDefault="00FE245C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0,024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77246A" w14:textId="77777777" w:rsidR="00545EE9" w:rsidRDefault="00FE245C">
            <w:pPr>
              <w:ind w:left="53"/>
            </w:pPr>
            <w:r>
              <w:rPr>
                <w:rFonts w:ascii="Times New Roman" w:eastAsia="Times New Roman" w:hAnsi="Times New Roman" w:cs="Times New Roman"/>
              </w:rPr>
              <w:t xml:space="preserve">5,376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CF8E2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4D20A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A9E9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30,5 6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530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48,63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558F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397C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1,42 </w:t>
            </w:r>
          </w:p>
        </w:tc>
      </w:tr>
      <w:tr w:rsidR="00545EE9" w14:paraId="642F4257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C0AF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195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DEEE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Рассольник со сметаной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3558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250/6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D52A08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A56C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5,11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F593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16,59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EA624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120,75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4A8830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7761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7,54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16D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11,4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7396E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2DAD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26,4 5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27EE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71,95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BBDCF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D902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0,98 </w:t>
            </w:r>
          </w:p>
        </w:tc>
      </w:tr>
      <w:tr w:rsidR="00545EE9" w14:paraId="012A5F2A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0E338" w14:textId="77777777" w:rsidR="00545EE9" w:rsidRDefault="00FE245C">
            <w:pPr>
              <w:ind w:right="26"/>
            </w:pPr>
            <w:r>
              <w:rPr>
                <w:rFonts w:ascii="Times New Roman" w:eastAsia="Times New Roman" w:hAnsi="Times New Roman" w:cs="Times New Roman"/>
              </w:rPr>
              <w:t xml:space="preserve">321 м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8621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Пюре картофельное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6EF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180/7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CBE7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4,08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2BE2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64,01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CF5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24,62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144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182,9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25F88D5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0,19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611578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8A5F2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31A1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BE06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49,2 6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CD4A3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66FC5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AAA7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1,34 </w:t>
            </w:r>
          </w:p>
        </w:tc>
      </w:tr>
      <w:tr w:rsidR="00545EE9" w14:paraId="76D8348B" w14:textId="77777777">
        <w:trPr>
          <w:trHeight w:val="64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191901E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486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852C223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Рыба тушеная в томатном соусе с овощами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9EEABF4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75/75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447976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13,87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988AD6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7,85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B701CF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6,53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714B29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014D40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A16E3B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3,35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B2AAEC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02B30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305A5E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52,1 1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ABB7EF8" w14:textId="77777777" w:rsidR="00545EE9" w:rsidRDefault="00FE245C">
            <w:pPr>
              <w:ind w:left="492" w:hanging="384"/>
            </w:pPr>
            <w:r>
              <w:rPr>
                <w:rFonts w:ascii="Times New Roman" w:eastAsia="Times New Roman" w:hAnsi="Times New Roman" w:cs="Times New Roman"/>
              </w:rPr>
              <w:t xml:space="preserve">238,4 6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602ABF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59,77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F8BF23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0,96 </w:t>
            </w:r>
          </w:p>
        </w:tc>
      </w:tr>
      <w:tr w:rsidR="00545EE9" w14:paraId="59EBA536" w14:textId="77777777">
        <w:trPr>
          <w:trHeight w:val="39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4AF68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874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A0CD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BA4DD8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93FD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31C5C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3B59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91B60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BDEF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62A5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6333E9D4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9E651F" w14:textId="77777777" w:rsidR="00545EE9" w:rsidRDefault="00FE245C">
            <w:pPr>
              <w:ind w:left="2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2C9A40D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52A4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3C0E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C595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545EE9" w14:paraId="3A7A16EB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DDD36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C3D3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5C76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F21B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5F6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43BD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9AAD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C9363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F124F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E3645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B92C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0D17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054B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AB55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C9919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4A723E12" w14:textId="77777777">
        <w:trPr>
          <w:trHeight w:val="5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E101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DABD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0531C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39D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26,27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45FF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23,37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37547" w14:textId="77777777" w:rsidR="00545EE9" w:rsidRDefault="00FE245C">
            <w:pPr>
              <w:ind w:left="50"/>
            </w:pPr>
            <w:r>
              <w:rPr>
                <w:rFonts w:ascii="Times New Roman" w:eastAsia="Times New Roman" w:hAnsi="Times New Roman" w:cs="Times New Roman"/>
              </w:rPr>
              <w:t xml:space="preserve">107,69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151D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753,22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B7CD" w14:textId="77777777" w:rsidR="00545EE9" w:rsidRDefault="00FE245C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0,374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50B24" w14:textId="77777777" w:rsidR="00545EE9" w:rsidRDefault="00FE245C">
            <w:pPr>
              <w:ind w:left="53"/>
            </w:pPr>
            <w:r>
              <w:rPr>
                <w:rFonts w:ascii="Times New Roman" w:eastAsia="Times New Roman" w:hAnsi="Times New Roman" w:cs="Times New Roman"/>
              </w:rPr>
              <w:t xml:space="preserve">55,35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92B7C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37,06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611D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7E84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242, 1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6F74F" w14:textId="77777777" w:rsidR="00545EE9" w:rsidRDefault="00FE245C">
            <w:pPr>
              <w:ind w:left="492" w:hanging="384"/>
            </w:pPr>
            <w:r>
              <w:rPr>
                <w:rFonts w:ascii="Times New Roman" w:eastAsia="Times New Roman" w:hAnsi="Times New Roman" w:cs="Times New Roman"/>
              </w:rPr>
              <w:t xml:space="preserve">390,3 9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73C8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259,7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890A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5,66 </w:t>
            </w:r>
          </w:p>
        </w:tc>
      </w:tr>
      <w:tr w:rsidR="00545EE9" w14:paraId="1631FA41" w14:textId="77777777">
        <w:trPr>
          <w:trHeight w:val="54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C4057E" w14:textId="77777777" w:rsidR="00545EE9" w:rsidRDefault="00FE245C">
            <w: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137B27" w14:textId="77777777" w:rsidR="00545EE9" w:rsidRDefault="00FE245C">
            <w:r>
              <w:rPr>
                <w:b/>
              </w:rPr>
              <w:t xml:space="preserve">Итого за день: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6872D6" w14:textId="77777777" w:rsidR="00545EE9" w:rsidRDefault="00FE245C"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A7C9F" w14:textId="77777777" w:rsidR="00545EE9" w:rsidRDefault="00FE245C">
            <w:pPr>
              <w:ind w:right="57"/>
              <w:jc w:val="right"/>
            </w:pPr>
            <w:r>
              <w:t xml:space="preserve">46,49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5BA36C" w14:textId="77777777" w:rsidR="00545EE9" w:rsidRDefault="00FE245C">
            <w:pPr>
              <w:ind w:right="57"/>
              <w:jc w:val="right"/>
            </w:pPr>
            <w:r>
              <w:t xml:space="preserve">55,68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9940E7" w14:textId="77777777" w:rsidR="00545EE9" w:rsidRDefault="00FE245C">
            <w:pPr>
              <w:ind w:left="43"/>
            </w:pPr>
            <w:r>
              <w:t xml:space="preserve">175,44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5B8927" w14:textId="77777777" w:rsidR="00545EE9" w:rsidRDefault="00FE245C">
            <w:pPr>
              <w:ind w:right="54"/>
              <w:jc w:val="right"/>
            </w:pPr>
            <w:r>
              <w:rPr>
                <w:b/>
              </w:rPr>
              <w:t xml:space="preserve">1259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96F96" w14:textId="77777777" w:rsidR="00545EE9" w:rsidRDefault="00FE245C">
            <w:pPr>
              <w:ind w:right="54"/>
              <w:jc w:val="right"/>
            </w:pPr>
            <w:r>
              <w:t xml:space="preserve">0,54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AC634" w14:textId="77777777" w:rsidR="00545EE9" w:rsidRDefault="00FE245C">
            <w:pPr>
              <w:ind w:left="46"/>
            </w:pPr>
            <w:r>
              <w:t xml:space="preserve">57,35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28458" w14:textId="77777777" w:rsidR="00545EE9" w:rsidRDefault="00FE245C">
            <w:pPr>
              <w:ind w:left="49"/>
              <w:jc w:val="center"/>
            </w:pPr>
            <w:r>
              <w:t>382,0</w:t>
            </w:r>
          </w:p>
          <w:p w14:paraId="479BFA70" w14:textId="77777777" w:rsidR="00545EE9" w:rsidRDefault="00FE245C">
            <w:pPr>
              <w:ind w:right="54"/>
              <w:jc w:val="right"/>
            </w:pPr>
            <w:r>
              <w:t xml:space="preserve">6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365B1" w14:textId="77777777" w:rsidR="00545EE9" w:rsidRDefault="00FE245C">
            <w:pPr>
              <w:ind w:right="56"/>
              <w:jc w:val="right"/>
            </w:pPr>
            <w:r>
              <w:t xml:space="preserve">1,11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C10A52" w14:textId="77777777" w:rsidR="00545EE9" w:rsidRDefault="00FE245C">
            <w:pPr>
              <w:ind w:right="56"/>
              <w:jc w:val="right"/>
            </w:pPr>
            <w:r>
              <w:t xml:space="preserve">381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B5CF84" w14:textId="77777777" w:rsidR="00545EE9" w:rsidRDefault="00FE245C">
            <w:pPr>
              <w:ind w:right="56"/>
              <w:jc w:val="right"/>
            </w:pPr>
            <w:r>
              <w:t xml:space="preserve">712,4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E6F217" w14:textId="77777777" w:rsidR="00545EE9" w:rsidRDefault="00FE245C">
            <w:pPr>
              <w:ind w:right="54"/>
              <w:jc w:val="right"/>
            </w:pPr>
            <w:r>
              <w:t xml:space="preserve">302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22F01" w14:textId="77777777" w:rsidR="00545EE9" w:rsidRDefault="00FE245C">
            <w:pPr>
              <w:ind w:right="56"/>
              <w:jc w:val="right"/>
            </w:pPr>
            <w:r>
              <w:t xml:space="preserve">10,1 4 </w:t>
            </w:r>
          </w:p>
        </w:tc>
      </w:tr>
    </w:tbl>
    <w:p w14:paraId="165A4EA1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187471D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DBFE818" w14:textId="77777777" w:rsidR="00545EE9" w:rsidRDefault="00FE245C">
      <w:pPr>
        <w:pStyle w:val="1"/>
        <w:ind w:left="89"/>
      </w:pPr>
      <w:r>
        <w:t xml:space="preserve">День: пятница </w:t>
      </w:r>
    </w:p>
    <w:tbl>
      <w:tblPr>
        <w:tblStyle w:val="TableGrid"/>
        <w:tblW w:w="14695" w:type="dxa"/>
        <w:tblInd w:w="-14" w:type="dxa"/>
        <w:tblCellMar>
          <w:top w:w="7" w:type="dxa"/>
          <w:left w:w="22" w:type="dxa"/>
          <w:bottom w:w="9" w:type="dxa"/>
          <w:right w:w="50" w:type="dxa"/>
        </w:tblCellMar>
        <w:tblLook w:val="04A0" w:firstRow="1" w:lastRow="0" w:firstColumn="1" w:lastColumn="0" w:noHBand="0" w:noVBand="1"/>
      </w:tblPr>
      <w:tblGrid>
        <w:gridCol w:w="710"/>
        <w:gridCol w:w="2796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53ABDDF6" w14:textId="77777777">
        <w:trPr>
          <w:trHeight w:val="1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37C247" w14:textId="77777777" w:rsidR="00545EE9" w:rsidRDefault="00FE245C">
            <w:pPr>
              <w:spacing w:after="13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4424E44D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5734E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94DD47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6BF9CD73" w14:textId="77777777" w:rsidR="00545EE9" w:rsidRDefault="00FE245C">
            <w:pPr>
              <w:spacing w:after="5"/>
              <w:ind w:left="86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694B9AC1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47CC033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E60F17" w14:textId="77777777" w:rsidR="00545EE9" w:rsidRDefault="00FE245C">
            <w:pPr>
              <w:spacing w:after="40" w:line="236" w:lineRule="auto"/>
              <w:ind w:left="89" w:right="31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64DD9F6C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539E9AC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39C6337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03B2319C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625D01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1A2307F3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F12A5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AE31C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79898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5B683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C1B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05D22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1A34A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21B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4C03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F3AE0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279FF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EDE37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FAEC2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02CF4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97CB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67DFE1B9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F4AC0D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1794018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9CBC9A" w14:textId="77777777" w:rsidR="00545EE9" w:rsidRDefault="00545EE9"/>
        </w:tc>
        <w:tc>
          <w:tcPr>
            <w:tcW w:w="261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EFC184B" w14:textId="77777777" w:rsidR="00545EE9" w:rsidRDefault="00545EE9"/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3CBF81" w14:textId="77777777" w:rsidR="00545EE9" w:rsidRDefault="00FE245C">
            <w:pPr>
              <w:ind w:left="27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D8B6B90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8AA59E4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A474CEE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5F1CC6" w14:textId="77777777" w:rsidR="00545EE9" w:rsidRDefault="00545EE9"/>
        </w:tc>
      </w:tr>
      <w:tr w:rsidR="00545EE9" w14:paraId="5153840B" w14:textId="77777777">
        <w:trPr>
          <w:trHeight w:val="32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12E3518C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35BC2B72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0EDB881D" w14:textId="77777777" w:rsidR="00545EE9" w:rsidRDefault="00545EE9"/>
        </w:tc>
        <w:tc>
          <w:tcPr>
            <w:tcW w:w="2616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17016FE5" w14:textId="77777777" w:rsidR="00545EE9" w:rsidRDefault="00545EE9"/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2D2E4FE0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64BB1A3E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78EA9C81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82F4DA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F82FED" w14:textId="77777777" w:rsidR="00545EE9" w:rsidRDefault="00545EE9"/>
        </w:tc>
      </w:tr>
      <w:tr w:rsidR="00545EE9" w14:paraId="08FE5E1A" w14:textId="77777777">
        <w:trPr>
          <w:trHeight w:val="63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D77E2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81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CE36F" w14:textId="77777777" w:rsidR="00545EE9" w:rsidRDefault="00FE245C">
            <w:pPr>
              <w:ind w:left="8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Салат из квашеной (свежей) капусты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DD3FE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A99BB" w14:textId="77777777" w:rsidR="00545EE9" w:rsidRDefault="00FE245C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2,1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86856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6,66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177711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10,22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FC07B" w14:textId="77777777" w:rsidR="00545EE9" w:rsidRDefault="00FE245C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110,94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831E3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2,66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2E870A" w14:textId="77777777" w:rsidR="00545EE9" w:rsidRDefault="00FE245C">
            <w:pPr>
              <w:ind w:left="139"/>
            </w:pPr>
            <w:r>
              <w:rPr>
                <w:rFonts w:ascii="Times New Roman" w:eastAsia="Times New Roman" w:hAnsi="Times New Roman" w:cs="Times New Roman"/>
              </w:rPr>
              <w:t xml:space="preserve">33,36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4FF5F9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037009" w14:textId="77777777" w:rsidR="00545EE9" w:rsidRDefault="00FE245C">
            <w:pPr>
              <w:ind w:left="89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DE1FD" w14:textId="77777777" w:rsidR="00545EE9" w:rsidRDefault="00FE245C">
            <w:pPr>
              <w:ind w:left="82"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55,4 4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35CC9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40,8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557F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18,94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BD81B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0,78 </w:t>
            </w:r>
          </w:p>
        </w:tc>
      </w:tr>
      <w:tr w:rsidR="00545EE9" w14:paraId="5EF96A13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CBA3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202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01D8D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Свекольник со сметаной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AA10F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250/4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1997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4,94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8211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8,34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B8E6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7,21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223A3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123,52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EDFC7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FBD37A" w14:textId="77777777" w:rsidR="00545EE9" w:rsidRDefault="00FE245C">
            <w:pPr>
              <w:tabs>
                <w:tab w:val="center" w:pos="443"/>
                <w:tab w:val="right" w:pos="1510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</w:rPr>
              <w:t xml:space="preserve">8,31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9,64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ECAC3D" w14:textId="77777777" w:rsidR="00545EE9" w:rsidRDefault="00FE245C">
            <w:pPr>
              <w:ind w:right="56"/>
              <w:jc w:val="right"/>
            </w:pPr>
            <w:r>
              <w:t xml:space="preserve">0,29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86D7D" w14:textId="77777777" w:rsidR="00545EE9" w:rsidRDefault="00FE245C">
            <w:pPr>
              <w:ind w:left="82"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22,6 7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AD1945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70,5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AF4323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18,09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AF4BBE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1,31 </w:t>
            </w:r>
          </w:p>
        </w:tc>
      </w:tr>
      <w:tr w:rsidR="00545EE9" w14:paraId="66B6589B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741A2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D9874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Гречка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E613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5963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8,95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F834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6,73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C44C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8A95E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276,53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C3651C4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BA525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B4737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813D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D4F75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15,5 5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122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336,6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1697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164D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4,74 </w:t>
            </w:r>
          </w:p>
        </w:tc>
      </w:tr>
      <w:tr w:rsidR="00545EE9" w14:paraId="7D03A4B7" w14:textId="77777777">
        <w:trPr>
          <w:trHeight w:val="44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21D9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286м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6A158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Тефтели мясные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8854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F077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8,87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DF2B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9,83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6115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11,17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A3A71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A4E2CEC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0E1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0,85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020B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39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4C11C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2FD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43,9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BDF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106,7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9B4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6E31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0,96 </w:t>
            </w:r>
          </w:p>
        </w:tc>
      </w:tr>
      <w:tr w:rsidR="00545EE9" w14:paraId="54829A24" w14:textId="77777777">
        <w:trPr>
          <w:trHeight w:val="34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30598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868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A52E4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свежих яблок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AB0EC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21B2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7D98B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17C7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FD7C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F171B9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E95E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78FBF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248A3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95C2C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1DE5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BD86B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A63C6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</w:tr>
      <w:tr w:rsidR="00545EE9" w14:paraId="5D85041F" w14:textId="77777777">
        <w:trPr>
          <w:trHeight w:val="52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0308B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319B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D6D62F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9372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96B6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840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5FE6C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E5512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534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2A0E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1916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31FEF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CDD7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9805E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50F8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338C2304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C04C8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05F99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03C7D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D3AF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23,23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BC80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38,29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CA1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88,55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8EA1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915,28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9F848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3,51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6C05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62,2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DAFCE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79,79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E68B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0,49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54B6A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268, 7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B0E2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AD6B2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198,9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B2D0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4,08 </w:t>
            </w:r>
          </w:p>
        </w:tc>
      </w:tr>
      <w:tr w:rsidR="00545EE9" w14:paraId="0929BAC4" w14:textId="77777777">
        <w:trPr>
          <w:trHeight w:val="54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281B62" w14:textId="77777777" w:rsidR="00545EE9" w:rsidRDefault="00FE245C">
            <w:pPr>
              <w:ind w:left="86"/>
            </w:pPr>
            <w: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AF4AA7" w14:textId="77777777" w:rsidR="00545EE9" w:rsidRDefault="00FE245C">
            <w:pPr>
              <w:ind w:left="86"/>
            </w:pPr>
            <w:r>
              <w:rPr>
                <w:b/>
              </w:rPr>
              <w:t xml:space="preserve">Итого за день: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CFD085" w14:textId="77777777" w:rsidR="00545EE9" w:rsidRDefault="00FE245C">
            <w:pPr>
              <w:ind w:left="86"/>
            </w:pPr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7F4EDE" w14:textId="77777777" w:rsidR="00545EE9" w:rsidRDefault="00FE245C">
            <w:pPr>
              <w:ind w:right="57"/>
              <w:jc w:val="right"/>
            </w:pPr>
            <w:r>
              <w:t xml:space="preserve">36,14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01583C" w14:textId="77777777" w:rsidR="00545EE9" w:rsidRDefault="00FE245C">
            <w:pPr>
              <w:ind w:right="57"/>
              <w:jc w:val="right"/>
            </w:pPr>
            <w:r>
              <w:t xml:space="preserve">58,29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A301D6" w14:textId="77777777" w:rsidR="00545EE9" w:rsidRDefault="00FE245C">
            <w:pPr>
              <w:ind w:left="130"/>
            </w:pPr>
            <w:r>
              <w:t xml:space="preserve">168,05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8A5B50" w14:textId="77777777" w:rsidR="00545EE9" w:rsidRDefault="00FE245C">
            <w:pPr>
              <w:ind w:right="54"/>
              <w:jc w:val="right"/>
            </w:pPr>
            <w:r>
              <w:rPr>
                <w:b/>
              </w:rPr>
              <w:t xml:space="preserve">1201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DED78" w14:textId="77777777" w:rsidR="00545EE9" w:rsidRDefault="00FE245C">
            <w:pPr>
              <w:ind w:right="54"/>
              <w:jc w:val="right"/>
            </w:pPr>
            <w:r>
              <w:t xml:space="preserve">3,53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EBF388" w14:textId="77777777" w:rsidR="00545EE9" w:rsidRDefault="00FE245C">
            <w:pPr>
              <w:ind w:left="132"/>
            </w:pPr>
            <w:r>
              <w:t xml:space="preserve">62,69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A6135" w14:textId="77777777" w:rsidR="00545EE9" w:rsidRDefault="00FE245C">
            <w:pPr>
              <w:ind w:left="135"/>
              <w:jc w:val="center"/>
            </w:pPr>
            <w:r>
              <w:t>138,8</w:t>
            </w:r>
          </w:p>
          <w:p w14:paraId="5C9FD597" w14:textId="77777777" w:rsidR="00545EE9" w:rsidRDefault="00FE245C">
            <w:pPr>
              <w:ind w:right="54"/>
              <w:jc w:val="right"/>
            </w:pPr>
            <w:r>
              <w:t xml:space="preserve">7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D1E98E" w14:textId="77777777" w:rsidR="00545EE9" w:rsidRDefault="00FE245C">
            <w:pPr>
              <w:ind w:right="56"/>
              <w:jc w:val="right"/>
            </w:pPr>
            <w:r>
              <w:t xml:space="preserve">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F9D569" w14:textId="77777777" w:rsidR="00545EE9" w:rsidRDefault="00FE245C">
            <w:pPr>
              <w:ind w:right="56"/>
              <w:jc w:val="right"/>
            </w:pPr>
            <w:r>
              <w:t xml:space="preserve">542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7CFB7B" w14:textId="77777777" w:rsidR="00545EE9" w:rsidRDefault="00FE245C">
            <w:pPr>
              <w:ind w:right="56"/>
              <w:jc w:val="right"/>
            </w:pPr>
            <w:r>
              <w:t xml:space="preserve">335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C86B75" w14:textId="77777777" w:rsidR="00545EE9" w:rsidRDefault="00FE245C">
            <w:pPr>
              <w:ind w:right="54"/>
              <w:jc w:val="right"/>
            </w:pPr>
            <w:r>
              <w:t xml:space="preserve">264,2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CF562D" w14:textId="77777777" w:rsidR="00545EE9" w:rsidRDefault="00FE245C">
            <w:pPr>
              <w:ind w:right="56"/>
              <w:jc w:val="right"/>
            </w:pPr>
            <w:r>
              <w:t xml:space="preserve">7,02 </w:t>
            </w:r>
          </w:p>
        </w:tc>
      </w:tr>
    </w:tbl>
    <w:p w14:paraId="20EEB072" w14:textId="77777777" w:rsidR="00545EE9" w:rsidRDefault="00FE245C">
      <w:pPr>
        <w:spacing w:after="82"/>
        <w:ind w:left="94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14:paraId="7FF3C493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5C94053" w14:textId="77777777" w:rsidR="00545EE9" w:rsidRDefault="00FE245C">
      <w:pPr>
        <w:spacing w:after="446" w:line="261" w:lineRule="auto"/>
        <w:ind w:left="89" w:hanging="10"/>
      </w:pPr>
      <w:r>
        <w:rPr>
          <w:rFonts w:ascii="Times New Roman" w:eastAsia="Times New Roman" w:hAnsi="Times New Roman" w:cs="Times New Roman"/>
          <w:b/>
          <w:sz w:val="28"/>
        </w:rPr>
        <w:t xml:space="preserve">Неделя: вторая </w:t>
      </w:r>
    </w:p>
    <w:p w14:paraId="54B592FB" w14:textId="77777777" w:rsidR="00545EE9" w:rsidRDefault="00FE245C">
      <w:pPr>
        <w:pStyle w:val="1"/>
        <w:ind w:left="89"/>
      </w:pPr>
      <w:r>
        <w:t xml:space="preserve">День: понедельник </w:t>
      </w:r>
    </w:p>
    <w:tbl>
      <w:tblPr>
        <w:tblStyle w:val="TableGrid"/>
        <w:tblW w:w="14695" w:type="dxa"/>
        <w:tblInd w:w="-14" w:type="dxa"/>
        <w:tblCellMar>
          <w:top w:w="7" w:type="dxa"/>
          <w:left w:w="108" w:type="dxa"/>
          <w:bottom w:w="10" w:type="dxa"/>
          <w:right w:w="46" w:type="dxa"/>
        </w:tblCellMar>
        <w:tblLook w:val="04A0" w:firstRow="1" w:lastRow="0" w:firstColumn="1" w:lastColumn="0" w:noHBand="0" w:noVBand="1"/>
      </w:tblPr>
      <w:tblGrid>
        <w:gridCol w:w="711"/>
        <w:gridCol w:w="2795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3E2709C8" w14:textId="77777777">
        <w:trPr>
          <w:trHeight w:val="128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D4976D" w14:textId="77777777" w:rsidR="00545EE9" w:rsidRDefault="00FE245C">
            <w:pPr>
              <w:spacing w:after="13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7AC20E2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1A6F5E6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341D5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535699ED" w14:textId="77777777" w:rsidR="00545EE9" w:rsidRDefault="00FE245C">
            <w:pPr>
              <w:spacing w:after="8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3C5C002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7D9C19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DA4811" w14:textId="77777777" w:rsidR="00545EE9" w:rsidRDefault="00FE245C">
            <w:pPr>
              <w:spacing w:after="42" w:line="236" w:lineRule="auto"/>
              <w:ind w:left="3" w:right="36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1A0B9DFA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AB84594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1A521CBA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5B24DCDE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03A0D9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03FCC1EF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078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0F05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1A7F4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50DC4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DCEAD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E9EB7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B7A1D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8AE1C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C4084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C159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D526B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999B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494C4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C0BA7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7E79A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79362CB9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A8B024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C79FF09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39F1AF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CF99255" w14:textId="77777777" w:rsidR="00545EE9" w:rsidRDefault="00FE245C">
            <w:pPr>
              <w:ind w:left="1637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D6F6C7E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A1FEA9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FB3478C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BCCC1DD" w14:textId="77777777" w:rsidR="00545EE9" w:rsidRDefault="00545EE9"/>
        </w:tc>
      </w:tr>
      <w:tr w:rsidR="00545EE9" w14:paraId="4521B182" w14:textId="77777777">
        <w:trPr>
          <w:trHeight w:val="33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E5EB5B6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026DCE61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499308C0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28C3795B" w14:textId="77777777" w:rsidR="00545EE9" w:rsidRDefault="00FE245C">
            <w:pPr>
              <w:ind w:left="1584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6E136D1A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7A4D5E80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2F4F9C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030DD7F0" w14:textId="77777777" w:rsidR="00545EE9" w:rsidRDefault="00545EE9"/>
        </w:tc>
      </w:tr>
      <w:tr w:rsidR="00545EE9" w14:paraId="0CBE3D43" w14:textId="77777777">
        <w:trPr>
          <w:trHeight w:val="37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39F39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013C3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t xml:space="preserve">Кабачковая икра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319AD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1CC2CF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1,6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A6B8D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5,1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CB1D4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6,8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ECEEE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80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5742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05CC90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5,6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D85ACB2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3EF039" w14:textId="77777777" w:rsidR="00545EE9" w:rsidRDefault="00FE245C">
            <w:pPr>
              <w:ind w:left="2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05928018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32,8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8D3D6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29,6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39EA5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19FAFA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0,6 </w:t>
            </w:r>
          </w:p>
        </w:tc>
      </w:tr>
      <w:tr w:rsidR="00545EE9" w14:paraId="4743DCCE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0F14D" w14:textId="77777777" w:rsidR="00545EE9" w:rsidRDefault="00FE245C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187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61F7E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t xml:space="preserve">Щи из свежей капусты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2FCD1" w14:textId="77777777" w:rsidR="00545EE9" w:rsidRDefault="00FE245C">
            <w:r>
              <w:rPr>
                <w:rFonts w:ascii="Times New Roman" w:eastAsia="Times New Roman" w:hAnsi="Times New Roman" w:cs="Times New Roman"/>
                <w:sz w:val="24"/>
              </w:rPr>
              <w:t xml:space="preserve">250/4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9A1D0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1,75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171C5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4,89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657CD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8,49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32705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84,75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5CB29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93C71DF" w14:textId="77777777" w:rsidR="00545EE9" w:rsidRDefault="00FE245C">
            <w:pPr>
              <w:ind w:left="53"/>
            </w:pPr>
            <w:r>
              <w:rPr>
                <w:rFonts w:ascii="Times New Roman" w:eastAsia="Times New Roman" w:hAnsi="Times New Roman" w:cs="Times New Roman"/>
              </w:rPr>
              <w:t xml:space="preserve">18,46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4D22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0D204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0,21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CC5B3EE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43,3 3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46815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47,63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9D76E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22,25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A5CB8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</w:tr>
      <w:tr w:rsidR="00545EE9" w14:paraId="3ECB04FD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A9C23" w14:textId="77777777" w:rsidR="00545EE9" w:rsidRDefault="00FE245C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4A144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Рис с соусом сметанным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B6A2C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180/30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4E3DD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5,85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672DE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17,72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1A9D5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54,18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D1B8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406,81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056115D" w14:textId="77777777" w:rsidR="00545EE9" w:rsidRDefault="00FE245C">
            <w:pPr>
              <w:ind w:left="12"/>
            </w:pPr>
            <w:r>
              <w:rPr>
                <w:rFonts w:ascii="Times New Roman" w:eastAsia="Times New Roman" w:hAnsi="Times New Roman" w:cs="Times New Roman"/>
              </w:rPr>
              <w:t xml:space="preserve">60,05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4F846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566F4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B6A17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0,42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F131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23,4 1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E8997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114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146D1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67534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0,83 </w:t>
            </w:r>
          </w:p>
        </w:tc>
      </w:tr>
      <w:tr w:rsidR="00545EE9" w14:paraId="30215BDB" w14:textId="77777777">
        <w:trPr>
          <w:trHeight w:val="52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8B2120" w14:textId="77777777" w:rsidR="00545EE9" w:rsidRDefault="00FE245C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2797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Биточки (говядина)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B27A6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CB51D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7,78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D0103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5,78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CAF9F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7,85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A574D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114,38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4B41E6E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D004CA9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1F89BC0C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14,38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EB3C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51F00C3A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21,8 8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111E617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83,19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6B4C2BE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16,06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7F9FCA50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0,75 </w:t>
            </w:r>
          </w:p>
        </w:tc>
      </w:tr>
      <w:tr w:rsidR="00545EE9" w14:paraId="16F91D9B" w14:textId="77777777">
        <w:trPr>
          <w:trHeight w:val="43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DBB4D" w14:textId="77777777" w:rsidR="00545EE9" w:rsidRDefault="00FE245C">
            <w:pPr>
              <w:ind w:right="6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874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72B2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02BA5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75206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29E6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3904F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41E0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20CED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86B405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CB4E814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380CF4" w14:textId="77777777" w:rsidR="00545EE9" w:rsidRDefault="00FE245C">
            <w:pPr>
              <w:ind w:left="2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18559D46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F357D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3C996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5CC8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545EE9" w14:paraId="71FD1254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F17895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BCB96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0AE2337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DA22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22C6F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F6F40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BA45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AED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1C4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A321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FF206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491F7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09D0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F4E5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6E49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64683D27" w14:textId="77777777">
        <w:trPr>
          <w:trHeight w:val="523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522A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FC13B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B66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52E5C" w14:textId="77777777" w:rsidR="00545EE9" w:rsidRDefault="00FE245C">
            <w:pPr>
              <w:ind w:left="53"/>
            </w:pPr>
            <w:r>
              <w:rPr>
                <w:rFonts w:ascii="Times New Roman" w:eastAsia="Times New Roman" w:hAnsi="Times New Roman" w:cs="Times New Roman"/>
              </w:rPr>
              <w:t xml:space="preserve">158,88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03CB6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31,51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60248" w14:textId="77777777" w:rsidR="00545EE9" w:rsidRDefault="00FE245C">
            <w:pPr>
              <w:ind w:left="50"/>
            </w:pPr>
            <w:r>
              <w:rPr>
                <w:rFonts w:ascii="Times New Roman" w:eastAsia="Times New Roman" w:hAnsi="Times New Roman" w:cs="Times New Roman"/>
              </w:rPr>
              <w:t xml:space="preserve">112,89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812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905,43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0F4A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0,39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69BD0" w14:textId="77777777" w:rsidR="00545EE9" w:rsidRDefault="00FE245C">
            <w:pPr>
              <w:ind w:left="53"/>
            </w:pPr>
            <w:r>
              <w:rPr>
                <w:rFonts w:ascii="Times New Roman" w:eastAsia="Times New Roman" w:hAnsi="Times New Roman" w:cs="Times New Roman"/>
              </w:rPr>
              <w:t xml:space="preserve">33,15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438AD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107,4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F34F0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2,14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ED133" w14:textId="77777777" w:rsidR="00545EE9" w:rsidRDefault="00FE245C">
            <w:pPr>
              <w:ind w:right="62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C6E97" w14:textId="77777777" w:rsidR="00545EE9" w:rsidRDefault="00FE245C">
            <w:pPr>
              <w:ind w:left="492" w:hanging="384"/>
            </w:pPr>
            <w:r>
              <w:rPr>
                <w:rFonts w:ascii="Times New Roman" w:eastAsia="Times New Roman" w:hAnsi="Times New Roman" w:cs="Times New Roman"/>
              </w:rPr>
              <w:t xml:space="preserve">324,1 2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B6142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196,8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F08FB" w14:textId="77777777" w:rsidR="00545EE9" w:rsidRDefault="00FE245C">
            <w:pPr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7,19 </w:t>
            </w:r>
          </w:p>
        </w:tc>
      </w:tr>
      <w:tr w:rsidR="00545EE9" w14:paraId="79EF0C09" w14:textId="77777777">
        <w:trPr>
          <w:trHeight w:val="551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DFEF55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915B703" w14:textId="77777777" w:rsidR="00545EE9" w:rsidRDefault="00FE245C"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Итого за день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1AA35E" w14:textId="77777777" w:rsidR="00545EE9" w:rsidRDefault="00FE245C"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A063F" w14:textId="77777777" w:rsidR="00545EE9" w:rsidRDefault="00FE245C">
            <w:pPr>
              <w:ind w:left="46"/>
            </w:pPr>
            <w:r>
              <w:t xml:space="preserve">171,31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CE6219" w14:textId="77777777" w:rsidR="00545EE9" w:rsidRDefault="00FE245C">
            <w:pPr>
              <w:ind w:right="61"/>
              <w:jc w:val="right"/>
            </w:pPr>
            <w:r>
              <w:t xml:space="preserve">43,73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96304D" w14:textId="77777777" w:rsidR="00545EE9" w:rsidRDefault="00FE245C">
            <w:pPr>
              <w:ind w:left="43"/>
            </w:pPr>
            <w:r>
              <w:t xml:space="preserve">167,81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C7BDF0" w14:textId="77777777" w:rsidR="00545EE9" w:rsidRDefault="00FE245C">
            <w:pPr>
              <w:ind w:right="59"/>
              <w:jc w:val="right"/>
            </w:pPr>
            <w:r>
              <w:rPr>
                <w:b/>
              </w:rPr>
              <w:t xml:space="preserve">1470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CE49FE" w14:textId="77777777" w:rsidR="00545EE9" w:rsidRDefault="00FE245C">
            <w:pPr>
              <w:ind w:right="59"/>
              <w:jc w:val="right"/>
            </w:pPr>
            <w:r>
              <w:t xml:space="preserve">0,42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F9A31E" w14:textId="77777777" w:rsidR="00545EE9" w:rsidRDefault="00FE245C">
            <w:pPr>
              <w:ind w:left="46"/>
            </w:pPr>
            <w:r>
              <w:t xml:space="preserve">36,39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36387" w14:textId="77777777" w:rsidR="00545EE9" w:rsidRDefault="00FE245C">
            <w:pPr>
              <w:ind w:right="59"/>
              <w:jc w:val="right"/>
            </w:pPr>
            <w:r>
              <w:t xml:space="preserve">133,4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3E23A3" w14:textId="77777777" w:rsidR="00545EE9" w:rsidRDefault="00FE245C">
            <w:pPr>
              <w:ind w:right="61"/>
              <w:jc w:val="right"/>
            </w:pPr>
            <w:r>
              <w:t xml:space="preserve">2,41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E9E5C7" w14:textId="77777777" w:rsidR="00545EE9" w:rsidRDefault="00FE245C">
            <w:pPr>
              <w:ind w:right="61"/>
              <w:jc w:val="right"/>
            </w:pPr>
            <w:r>
              <w:t xml:space="preserve">448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0DAA8" w14:textId="77777777" w:rsidR="00545EE9" w:rsidRDefault="00FE245C">
            <w:pPr>
              <w:ind w:left="40"/>
              <w:jc w:val="center"/>
            </w:pPr>
            <w:r>
              <w:t>389,5</w:t>
            </w:r>
          </w:p>
          <w:p w14:paraId="7071574A" w14:textId="77777777" w:rsidR="00545EE9" w:rsidRDefault="00FE245C">
            <w:pPr>
              <w:ind w:right="61"/>
              <w:jc w:val="right"/>
            </w:pPr>
            <w:r>
              <w:t xml:space="preserve">4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2EA041" w14:textId="77777777" w:rsidR="00545EE9" w:rsidRDefault="00FE245C">
            <w:pPr>
              <w:ind w:right="59"/>
              <w:jc w:val="right"/>
            </w:pPr>
            <w:r>
              <w:t xml:space="preserve">223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6A684" w14:textId="77777777" w:rsidR="00545EE9" w:rsidRDefault="00FE245C">
            <w:pPr>
              <w:ind w:right="61"/>
              <w:jc w:val="right"/>
            </w:pPr>
            <w:r>
              <w:t xml:space="preserve">7,66 </w:t>
            </w:r>
          </w:p>
        </w:tc>
      </w:tr>
    </w:tbl>
    <w:p w14:paraId="62ADBFA9" w14:textId="77777777" w:rsidR="00545EE9" w:rsidRDefault="00FE245C">
      <w:pPr>
        <w:pStyle w:val="1"/>
        <w:ind w:left="89"/>
      </w:pPr>
      <w:r>
        <w:t xml:space="preserve">День: вторник </w:t>
      </w:r>
    </w:p>
    <w:tbl>
      <w:tblPr>
        <w:tblStyle w:val="TableGrid"/>
        <w:tblW w:w="14695" w:type="dxa"/>
        <w:tblInd w:w="-14" w:type="dxa"/>
        <w:tblCellMar>
          <w:top w:w="8" w:type="dxa"/>
          <w:left w:w="22" w:type="dxa"/>
          <w:bottom w:w="9" w:type="dxa"/>
          <w:right w:w="50" w:type="dxa"/>
        </w:tblCellMar>
        <w:tblLook w:val="04A0" w:firstRow="1" w:lastRow="0" w:firstColumn="1" w:lastColumn="0" w:noHBand="0" w:noVBand="1"/>
      </w:tblPr>
      <w:tblGrid>
        <w:gridCol w:w="710"/>
        <w:gridCol w:w="2796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20EF6AB7" w14:textId="77777777">
        <w:trPr>
          <w:trHeight w:val="1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E9EA31E" w14:textId="77777777" w:rsidR="00545EE9" w:rsidRDefault="00FE245C">
            <w:pPr>
              <w:spacing w:after="13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66E47EE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6E4546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87DFD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57A434AB" w14:textId="77777777" w:rsidR="00545EE9" w:rsidRDefault="00FE245C">
            <w:pPr>
              <w:spacing w:after="5"/>
              <w:ind w:left="86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518568F9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6190508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E2BEF4" w14:textId="77777777" w:rsidR="00545EE9" w:rsidRDefault="00FE245C">
            <w:pPr>
              <w:spacing w:after="40" w:line="236" w:lineRule="auto"/>
              <w:ind w:left="89" w:right="31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7DC44F35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F1FA9C6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2CC10525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03EF2BCB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96FCBF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652B8B2F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DAE9F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CFD2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17EC2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8BFA7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4814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2FC0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AC347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23982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16D8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A19C4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B17A4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6EB8F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A5E4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3E69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2ACCA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03012716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87870E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454FD07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B7BC052" w14:textId="77777777" w:rsidR="00545EE9" w:rsidRDefault="00545EE9"/>
        </w:tc>
        <w:tc>
          <w:tcPr>
            <w:tcW w:w="261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8DEE45" w14:textId="77777777" w:rsidR="00545EE9" w:rsidRDefault="00545EE9"/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0FA96CD" w14:textId="77777777" w:rsidR="00545EE9" w:rsidRDefault="00FE245C">
            <w:pPr>
              <w:ind w:left="2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877DFC3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9CFF28B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986E09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C245EB" w14:textId="77777777" w:rsidR="00545EE9" w:rsidRDefault="00545EE9"/>
        </w:tc>
      </w:tr>
      <w:tr w:rsidR="00545EE9" w14:paraId="0D798DC8" w14:textId="77777777">
        <w:trPr>
          <w:trHeight w:val="32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E451AE2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1C252A2C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58CF8AD6" w14:textId="77777777" w:rsidR="00545EE9" w:rsidRDefault="00545EE9"/>
        </w:tc>
        <w:tc>
          <w:tcPr>
            <w:tcW w:w="2616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2D0E1E11" w14:textId="77777777" w:rsidR="00545EE9" w:rsidRDefault="00545EE9"/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11A4425A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659237CE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3573D41F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9D6D86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D7F735D" w14:textId="77777777" w:rsidR="00545EE9" w:rsidRDefault="00545EE9"/>
        </w:tc>
      </w:tr>
      <w:tr w:rsidR="00545EE9" w14:paraId="7093DD40" w14:textId="77777777">
        <w:trPr>
          <w:trHeight w:val="605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0E0B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81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982A7" w14:textId="77777777" w:rsidR="00545EE9" w:rsidRDefault="00FE245C">
            <w:pPr>
              <w:ind w:left="86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Салат из квашеной (свежей) капусты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62705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E3C94C" w14:textId="77777777" w:rsidR="00545EE9" w:rsidRDefault="00FE245C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2,1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E6AAF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6,66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FA201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10,22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6BF74" w14:textId="77777777" w:rsidR="00545EE9" w:rsidRDefault="00FE245C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110,94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B9CBC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2,66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9898BC" w14:textId="77777777" w:rsidR="00545EE9" w:rsidRDefault="00FE245C">
            <w:pPr>
              <w:ind w:left="139"/>
            </w:pPr>
            <w:r>
              <w:rPr>
                <w:rFonts w:ascii="Times New Roman" w:eastAsia="Times New Roman" w:hAnsi="Times New Roman" w:cs="Times New Roman"/>
              </w:rPr>
              <w:t xml:space="preserve">33,36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528463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1B087E" w14:textId="77777777" w:rsidR="00545EE9" w:rsidRDefault="00FE245C">
            <w:pPr>
              <w:ind w:left="89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1B96A" w14:textId="77777777" w:rsidR="00545EE9" w:rsidRDefault="00FE245C">
            <w:pPr>
              <w:ind w:left="82"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55,4 4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30A12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40,8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4A54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18,94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40AC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0,78 </w:t>
            </w:r>
          </w:p>
        </w:tc>
      </w:tr>
      <w:tr w:rsidR="00545EE9" w14:paraId="6CE821FA" w14:textId="77777777">
        <w:trPr>
          <w:trHeight w:val="650"/>
        </w:trPr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9BC720" w14:textId="77777777" w:rsidR="00545EE9" w:rsidRDefault="00FE245C">
            <w:pPr>
              <w:spacing w:after="374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216 </w:t>
            </w:r>
          </w:p>
          <w:p w14:paraId="3A32FF9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414 </w:t>
            </w:r>
          </w:p>
        </w:tc>
        <w:tc>
          <w:tcPr>
            <w:tcW w:w="2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47CDA" w14:textId="77777777" w:rsidR="00545EE9" w:rsidRDefault="00FE245C">
            <w:pPr>
              <w:spacing w:after="105" w:line="276" w:lineRule="auto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Суп картофельный с крупой (рис) </w:t>
            </w:r>
          </w:p>
          <w:p w14:paraId="62B6A317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Макароны отварные с маслом 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B98C7" w14:textId="77777777" w:rsidR="00545EE9" w:rsidRDefault="00FE245C">
            <w:pPr>
              <w:spacing w:after="374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250 </w:t>
            </w:r>
          </w:p>
          <w:p w14:paraId="5340C197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180/3 </w:t>
            </w:r>
          </w:p>
        </w:tc>
        <w:tc>
          <w:tcPr>
            <w:tcW w:w="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F99A4" w14:textId="77777777" w:rsidR="00545EE9" w:rsidRDefault="00FE245C">
            <w:pPr>
              <w:spacing w:after="374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2,69 </w:t>
            </w:r>
          </w:p>
          <w:p w14:paraId="66C615F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6,62 </w:t>
            </w:r>
          </w:p>
        </w:tc>
        <w:tc>
          <w:tcPr>
            <w:tcW w:w="8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5D2CA" w14:textId="77777777" w:rsidR="00545EE9" w:rsidRDefault="00FE245C">
            <w:pPr>
              <w:spacing w:after="374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2,84 </w:t>
            </w:r>
          </w:p>
          <w:p w14:paraId="09B4675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5,42 </w:t>
            </w:r>
          </w:p>
        </w:tc>
        <w:tc>
          <w:tcPr>
            <w:tcW w:w="8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EDA49C" w14:textId="77777777" w:rsidR="00545EE9" w:rsidRDefault="00FE245C">
            <w:pPr>
              <w:spacing w:after="374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17,14 </w:t>
            </w:r>
          </w:p>
          <w:p w14:paraId="7FD0E85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31,73 </w:t>
            </w:r>
          </w:p>
        </w:tc>
        <w:tc>
          <w:tcPr>
            <w:tcW w:w="1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EFCA6" w14:textId="77777777" w:rsidR="00545EE9" w:rsidRDefault="00FE245C">
            <w:pPr>
              <w:spacing w:after="374"/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104,75 </w:t>
            </w:r>
          </w:p>
          <w:p w14:paraId="18DF1D1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202,14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B91FC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C44D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8,25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3E79D335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A86FB2" w14:textId="77777777" w:rsidR="00545EE9" w:rsidRDefault="00FE245C">
            <w:pPr>
              <w:ind w:left="89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72D1D88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C9D3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66,65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82FA8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A9106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1,09 </w:t>
            </w:r>
          </w:p>
        </w:tc>
      </w:tr>
      <w:tr w:rsidR="00545EE9" w14:paraId="21DD0258" w14:textId="77777777">
        <w:trPr>
          <w:trHeight w:val="526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C61BE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E7B7B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40622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C2848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23B96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48C69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B6458" w14:textId="77777777" w:rsidR="00545EE9" w:rsidRDefault="00545EE9"/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4558538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0,07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9BED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79D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25,2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4DD1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6BE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5,83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720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44,6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64CF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25,34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4110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1,33 </w:t>
            </w:r>
          </w:p>
        </w:tc>
      </w:tr>
      <w:tr w:rsidR="00545EE9" w14:paraId="51DEDA8D" w14:textId="77777777">
        <w:trPr>
          <w:trHeight w:val="528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FBF8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591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3D53F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Гуляш из говядины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889A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60/50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4EB1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19,72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B7FA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17,89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CD59F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4,76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18EA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168,2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BCA9DC4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3672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1,28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851CE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70622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305F7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24,3 6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B6BD" w14:textId="77777777" w:rsidR="00545EE9" w:rsidRDefault="00FE245C">
            <w:pPr>
              <w:ind w:left="578" w:hanging="384"/>
            </w:pPr>
            <w:r>
              <w:rPr>
                <w:rFonts w:ascii="Times New Roman" w:eastAsia="Times New Roman" w:hAnsi="Times New Roman" w:cs="Times New Roman"/>
              </w:rPr>
              <w:t xml:space="preserve">194,6 9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73A9D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26,01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07D9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2,32 </w:t>
            </w:r>
          </w:p>
        </w:tc>
      </w:tr>
      <w:tr w:rsidR="00545EE9" w14:paraId="24ECD888" w14:textId="77777777">
        <w:trPr>
          <w:trHeight w:val="37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3453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942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226D7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Чай с сахаром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8EF3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E7E4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0,045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F4D86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DDE86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EBA82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59,7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5E292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1D09C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CB4C9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03AC5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3B677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C25A7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3D5C1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C0207A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</w:tr>
      <w:tr w:rsidR="00545EE9" w14:paraId="19824A09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B8FE1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B8699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2378FF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A141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2E7F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9CE9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6505D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5E8E9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5067D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6CD1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CEFC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249CD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1669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C24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86C5F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7F44FF79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06B9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BDAC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60D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E5E4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33,09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4279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34,12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F4BC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96,07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B0A87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771,02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FB2D5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3,08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C94C3" w14:textId="77777777" w:rsidR="00545EE9" w:rsidRDefault="00FE245C">
            <w:pPr>
              <w:ind w:left="139"/>
            </w:pPr>
            <w:r>
              <w:rPr>
                <w:rFonts w:ascii="Times New Roman" w:eastAsia="Times New Roman" w:hAnsi="Times New Roman" w:cs="Times New Roman"/>
              </w:rPr>
              <w:t xml:space="preserve">85,99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A83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25,65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9731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01D48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236, 9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01F49" w14:textId="77777777" w:rsidR="00545EE9" w:rsidRDefault="00FE245C">
            <w:pPr>
              <w:ind w:left="578" w:hanging="384"/>
            </w:pPr>
            <w:r>
              <w:rPr>
                <w:rFonts w:ascii="Times New Roman" w:eastAsia="Times New Roman" w:hAnsi="Times New Roman" w:cs="Times New Roman"/>
              </w:rPr>
              <w:t xml:space="preserve">329,8 9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CFBF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222,3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B721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6,71 </w:t>
            </w:r>
          </w:p>
        </w:tc>
      </w:tr>
      <w:tr w:rsidR="00545EE9" w14:paraId="66EEE4E6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9AF5C" w14:textId="77777777" w:rsidR="00545EE9" w:rsidRDefault="00FE245C">
            <w:pPr>
              <w:ind w:left="86"/>
            </w:pPr>
            <w: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90D34" w14:textId="77777777" w:rsidR="00545EE9" w:rsidRDefault="00FE245C">
            <w:pPr>
              <w:ind w:left="86"/>
            </w:pPr>
            <w:r>
              <w:rPr>
                <w:b/>
              </w:rPr>
              <w:t xml:space="preserve">Итого за день: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C40E2" w14:textId="77777777" w:rsidR="00545EE9" w:rsidRDefault="00FE245C">
            <w:pPr>
              <w:ind w:left="86"/>
            </w:pPr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F266" w14:textId="77777777" w:rsidR="00545EE9" w:rsidRDefault="00FE245C">
            <w:pPr>
              <w:ind w:right="57"/>
              <w:jc w:val="right"/>
            </w:pPr>
            <w:r>
              <w:t xml:space="preserve">47,72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CF3CB" w14:textId="77777777" w:rsidR="00545EE9" w:rsidRDefault="00FE245C">
            <w:pPr>
              <w:ind w:right="57"/>
              <w:jc w:val="right"/>
            </w:pPr>
            <w:r>
              <w:t xml:space="preserve">55,39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8A31" w14:textId="77777777" w:rsidR="00545EE9" w:rsidRDefault="00FE245C">
            <w:pPr>
              <w:ind w:left="130"/>
            </w:pPr>
            <w:r>
              <w:t xml:space="preserve">212,28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2C4D" w14:textId="77777777" w:rsidR="00545EE9" w:rsidRDefault="00FE245C">
            <w:pPr>
              <w:ind w:right="54"/>
              <w:jc w:val="right"/>
            </w:pPr>
            <w:r>
              <w:rPr>
                <w:b/>
              </w:rPr>
              <w:t xml:space="preserve">1331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37025" w14:textId="77777777" w:rsidR="00545EE9" w:rsidRDefault="00FE245C">
            <w:pPr>
              <w:ind w:right="54"/>
              <w:jc w:val="right"/>
            </w:pPr>
            <w:r>
              <w:t xml:space="preserve">3,22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2240B" w14:textId="77777777" w:rsidR="00545EE9" w:rsidRDefault="00FE245C">
            <w:pPr>
              <w:ind w:left="132"/>
            </w:pPr>
            <w:r>
              <w:t xml:space="preserve">146,3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D8359" w14:textId="77777777" w:rsidR="00545EE9" w:rsidRDefault="00FE245C">
            <w:pPr>
              <w:ind w:right="55"/>
              <w:jc w:val="right"/>
            </w:pPr>
            <w:r>
              <w:t xml:space="preserve">30,18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4E6DE" w14:textId="77777777" w:rsidR="00545EE9" w:rsidRDefault="00FE245C">
            <w:pPr>
              <w:ind w:right="56"/>
              <w:jc w:val="right"/>
            </w:pPr>
            <w:r>
              <w:t xml:space="preserve">0,54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99E1B" w14:textId="77777777" w:rsidR="00545EE9" w:rsidRDefault="00FE245C">
            <w:pPr>
              <w:ind w:right="56"/>
              <w:jc w:val="right"/>
            </w:pPr>
            <w:r>
              <w:t xml:space="preserve">428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321E9" w14:textId="77777777" w:rsidR="00545EE9" w:rsidRDefault="00FE245C">
            <w:pPr>
              <w:ind w:right="56"/>
              <w:jc w:val="right"/>
            </w:pPr>
            <w:r>
              <w:t xml:space="preserve">540,6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8D902" w14:textId="77777777" w:rsidR="00545EE9" w:rsidRDefault="00FE245C">
            <w:pPr>
              <w:ind w:right="54"/>
              <w:jc w:val="right"/>
            </w:pPr>
            <w:r>
              <w:t xml:space="preserve">262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A1B1D" w14:textId="77777777" w:rsidR="00545EE9" w:rsidRDefault="00FE245C">
            <w:pPr>
              <w:ind w:right="56"/>
              <w:jc w:val="right"/>
            </w:pPr>
            <w:r>
              <w:t xml:space="preserve">8,85 </w:t>
            </w:r>
          </w:p>
        </w:tc>
      </w:tr>
    </w:tbl>
    <w:p w14:paraId="75D042B0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19B52CC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EC43580" w14:textId="77777777" w:rsidR="00545EE9" w:rsidRDefault="00FE245C">
      <w:pPr>
        <w:pStyle w:val="1"/>
        <w:ind w:left="89"/>
      </w:pPr>
      <w:r>
        <w:lastRenderedPageBreak/>
        <w:t xml:space="preserve">День: среда </w:t>
      </w:r>
    </w:p>
    <w:tbl>
      <w:tblPr>
        <w:tblStyle w:val="TableGrid"/>
        <w:tblW w:w="14695" w:type="dxa"/>
        <w:tblInd w:w="-14" w:type="dxa"/>
        <w:tblCellMar>
          <w:top w:w="7" w:type="dxa"/>
          <w:left w:w="108" w:type="dxa"/>
          <w:bottom w:w="8" w:type="dxa"/>
          <w:right w:w="50" w:type="dxa"/>
        </w:tblCellMar>
        <w:tblLook w:val="04A0" w:firstRow="1" w:lastRow="0" w:firstColumn="1" w:lastColumn="0" w:noHBand="0" w:noVBand="1"/>
      </w:tblPr>
      <w:tblGrid>
        <w:gridCol w:w="710"/>
        <w:gridCol w:w="2796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6ACE90EA" w14:textId="77777777">
        <w:trPr>
          <w:trHeight w:val="1277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453DB9" w14:textId="77777777" w:rsidR="00545EE9" w:rsidRDefault="00FE245C">
            <w:pPr>
              <w:spacing w:after="13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735DD45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1A7402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8541305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0C6A895A" w14:textId="77777777" w:rsidR="00545EE9" w:rsidRDefault="00FE245C">
            <w:pPr>
              <w:spacing w:after="5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6E23EFB3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3AF9418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1D1567A" w14:textId="77777777" w:rsidR="00545EE9" w:rsidRDefault="00FE245C">
            <w:pPr>
              <w:spacing w:after="40" w:line="236" w:lineRule="auto"/>
              <w:ind w:left="3" w:right="31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46EF669A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9400B71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5903E4A9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056815D8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51AA8E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706E56A3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4989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3CF3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1E8B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8BB79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CDD62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5DCED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9789E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51D7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3BEF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2F65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FAE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029A5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66B9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3A180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75A4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69BA2768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FEA20D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A9BA9DB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0D02E4B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D8CD71F" w14:textId="77777777" w:rsidR="00545EE9" w:rsidRDefault="00FE245C">
            <w:pPr>
              <w:ind w:left="164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F25C569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7131E72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383B1F7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4F0D32" w14:textId="77777777" w:rsidR="00545EE9" w:rsidRDefault="00545EE9"/>
        </w:tc>
      </w:tr>
      <w:tr w:rsidR="00545EE9" w14:paraId="150DB531" w14:textId="77777777">
        <w:trPr>
          <w:trHeight w:val="26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69E85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10B6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9D90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7C340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A42B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D755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59CE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D610D72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F4DD7E9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C51C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6973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4F7B9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31BA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064EA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C559F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346C8A4E" w14:textId="77777777">
        <w:trPr>
          <w:trHeight w:val="31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ECD92A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53FB39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D980D1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12F93DD" w14:textId="77777777" w:rsidR="00545EE9" w:rsidRDefault="00FE245C">
            <w:pPr>
              <w:ind w:left="158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9485922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7902AA5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C0C5BF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E6F0700" w14:textId="77777777" w:rsidR="00545EE9" w:rsidRDefault="00545EE9"/>
        </w:tc>
      </w:tr>
      <w:tr w:rsidR="00545EE9" w14:paraId="36451336" w14:textId="77777777">
        <w:trPr>
          <w:trHeight w:val="655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29D3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>13/1</w:t>
            </w:r>
          </w:p>
          <w:p w14:paraId="565525E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7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B3B13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Огурец свежий (соленый) порционный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617ED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B8A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0,46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8216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3,65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549C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B177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40,38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07D2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E5F92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5,7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5171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B566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FC2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13,1 1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EFF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24,01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D9140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7,98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A18C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0,34 </w:t>
            </w:r>
          </w:p>
        </w:tc>
      </w:tr>
      <w:tr w:rsidR="00545EE9" w14:paraId="496FC6CD" w14:textId="77777777">
        <w:trPr>
          <w:trHeight w:val="35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EC9B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206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C8BA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Суп гороховый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654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825F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45D86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4C8C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19,9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65D3F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162,52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3F82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C7D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1,12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62426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A39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2A7C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37,1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A2A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91,35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DDC9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81,96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39DF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1,48 </w:t>
            </w:r>
          </w:p>
        </w:tc>
      </w:tr>
      <w:tr w:rsidR="00545EE9" w14:paraId="75C7D797" w14:textId="77777777">
        <w:trPr>
          <w:trHeight w:val="520"/>
        </w:trPr>
        <w:tc>
          <w:tcPr>
            <w:tcW w:w="7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A778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378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8FDD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Гречка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FF67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F957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8,95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4D1D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6,73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2EB2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47DB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276,53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1682FBF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0,22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90C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BB6D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2B3D2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944F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15,5 5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7DB7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336,6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AA032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81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0862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4,74 </w:t>
            </w:r>
          </w:p>
        </w:tc>
      </w:tr>
      <w:tr w:rsidR="00545EE9" w14:paraId="33718342" w14:textId="77777777">
        <w:trPr>
          <w:trHeight w:val="63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A6AFF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301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A921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Птица тушеная с соусом сметанным с томатом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836EFF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80/30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6030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17,92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F0DF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14,58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6ADB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5,62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242B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176DB33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F02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0,54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934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E2052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ABF6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56,1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ED06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138,2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D98F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00A2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1,77 </w:t>
            </w:r>
          </w:p>
        </w:tc>
      </w:tr>
      <w:tr w:rsidR="00545EE9" w14:paraId="4DF5BD44" w14:textId="77777777">
        <w:trPr>
          <w:trHeight w:val="39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54AB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F990F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F9ABC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FE04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D1184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5AE1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A5CBCE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94,2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F8870EF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452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028C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987BB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8F51C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02DC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8254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9BD7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545EE9" w14:paraId="77F442E2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AC765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06AE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1C1C10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75B0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CC0F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382E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169C0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CD6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FD75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117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C4C51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86E8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6211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0519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6C65A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492CAD7D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6D049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67D9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9B5E4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3BF4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40,89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EADC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30,96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DD682" w14:textId="77777777" w:rsidR="00545EE9" w:rsidRDefault="00FE245C">
            <w:pPr>
              <w:ind w:left="50"/>
            </w:pPr>
            <w:r>
              <w:rPr>
                <w:rFonts w:ascii="Times New Roman" w:eastAsia="Times New Roman" w:hAnsi="Times New Roman" w:cs="Times New Roman"/>
              </w:rPr>
              <w:t xml:space="preserve">118,16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EE93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923,92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F63D5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2,01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5A17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8,44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0503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43,17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118D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1,89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3EC9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9645C" w14:textId="77777777" w:rsidR="00545EE9" w:rsidRDefault="00FE245C">
            <w:pPr>
              <w:ind w:left="492" w:hanging="384"/>
            </w:pPr>
            <w:r>
              <w:rPr>
                <w:rFonts w:ascii="Times New Roman" w:eastAsia="Times New Roman" w:hAnsi="Times New Roman" w:cs="Times New Roman"/>
              </w:rPr>
              <w:t xml:space="preserve">508,3 6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D3A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300,7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4347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8,5 </w:t>
            </w:r>
          </w:p>
        </w:tc>
      </w:tr>
      <w:tr w:rsidR="00545EE9" w14:paraId="0D0CD3ED" w14:textId="77777777">
        <w:trPr>
          <w:trHeight w:val="54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087777" w14:textId="77777777" w:rsidR="00545EE9" w:rsidRDefault="00FE245C">
            <w: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DBEF04" w14:textId="77777777" w:rsidR="00545EE9" w:rsidRDefault="00FE245C">
            <w:r>
              <w:rPr>
                <w:b/>
              </w:rPr>
              <w:t xml:space="preserve">Итого за день: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6D3DAC" w14:textId="77777777" w:rsidR="00545EE9" w:rsidRDefault="00FE245C"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3EBCA" w14:textId="77777777" w:rsidR="00545EE9" w:rsidRDefault="00FE245C">
            <w:pPr>
              <w:ind w:right="57"/>
              <w:jc w:val="right"/>
            </w:pPr>
            <w:r>
              <w:t xml:space="preserve">48,64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D98B6A" w14:textId="77777777" w:rsidR="00545EE9" w:rsidRDefault="00FE245C">
            <w:pPr>
              <w:ind w:right="57"/>
              <w:jc w:val="right"/>
            </w:pPr>
            <w:r>
              <w:t xml:space="preserve">46,59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C60BB0" w14:textId="77777777" w:rsidR="00545EE9" w:rsidRDefault="00FE245C">
            <w:pPr>
              <w:ind w:left="43"/>
            </w:pPr>
            <w:r>
              <w:t xml:space="preserve">189,87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BB694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1208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C1C872" w14:textId="77777777" w:rsidR="00545EE9" w:rsidRDefault="00FE245C">
            <w:pPr>
              <w:ind w:right="54"/>
              <w:jc w:val="right"/>
            </w:pPr>
            <w:r>
              <w:t xml:space="preserve">2,11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336B1E" w14:textId="77777777" w:rsidR="00545EE9" w:rsidRDefault="00FE245C">
            <w:pPr>
              <w:ind w:right="56"/>
              <w:jc w:val="right"/>
            </w:pPr>
            <w:r>
              <w:t xml:space="preserve">8,44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15675" w14:textId="77777777" w:rsidR="00545EE9" w:rsidRDefault="00FE245C">
            <w:pPr>
              <w:ind w:left="49"/>
              <w:jc w:val="center"/>
            </w:pPr>
            <w:r>
              <w:t>128,9</w:t>
            </w:r>
          </w:p>
          <w:p w14:paraId="587EAA62" w14:textId="77777777" w:rsidR="00545EE9" w:rsidRDefault="00FE245C">
            <w:pPr>
              <w:ind w:right="54"/>
              <w:jc w:val="right"/>
            </w:pPr>
            <w:r>
              <w:t xml:space="preserve">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5B5050" w14:textId="77777777" w:rsidR="00545EE9" w:rsidRDefault="00FE245C">
            <w:pPr>
              <w:ind w:right="56"/>
              <w:jc w:val="right"/>
            </w:pPr>
            <w:r>
              <w:t xml:space="preserve">2,16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24D751" w14:textId="77777777" w:rsidR="00545EE9" w:rsidRDefault="00FE245C">
            <w:pPr>
              <w:ind w:right="56"/>
              <w:jc w:val="right"/>
            </w:pPr>
            <w:r>
              <w:t xml:space="preserve">285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65187E" w14:textId="77777777" w:rsidR="00545EE9" w:rsidRDefault="00FE245C">
            <w:pPr>
              <w:ind w:right="56"/>
              <w:jc w:val="right"/>
            </w:pPr>
            <w:r>
              <w:t xml:space="preserve">610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6959FD" w14:textId="77777777" w:rsidR="00545EE9" w:rsidRDefault="00FE245C">
            <w:pPr>
              <w:ind w:right="54"/>
              <w:jc w:val="right"/>
            </w:pPr>
            <w:r>
              <w:t xml:space="preserve">319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E0BF1" w14:textId="77777777" w:rsidR="00545EE9" w:rsidRDefault="00FE245C">
            <w:pPr>
              <w:ind w:right="56"/>
              <w:jc w:val="right"/>
            </w:pPr>
            <w:r>
              <w:t xml:space="preserve">9,24 </w:t>
            </w:r>
          </w:p>
        </w:tc>
      </w:tr>
    </w:tbl>
    <w:p w14:paraId="402AE77E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48FFA6AE" w14:textId="77777777" w:rsidR="00545EE9" w:rsidRDefault="00FE245C">
      <w:pPr>
        <w:pStyle w:val="1"/>
        <w:ind w:left="89"/>
      </w:pPr>
      <w:r>
        <w:t xml:space="preserve">День: четверг </w:t>
      </w:r>
    </w:p>
    <w:tbl>
      <w:tblPr>
        <w:tblStyle w:val="TableGrid"/>
        <w:tblW w:w="14695" w:type="dxa"/>
        <w:tblInd w:w="-14" w:type="dxa"/>
        <w:tblCellMar>
          <w:top w:w="7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710"/>
        <w:gridCol w:w="2796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20866611" w14:textId="77777777">
        <w:trPr>
          <w:trHeight w:val="132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AA2A92" w14:textId="77777777" w:rsidR="00545EE9" w:rsidRDefault="00FE245C">
            <w:pPr>
              <w:spacing w:after="13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252FCFD9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6458323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C49E3F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48F7AA22" w14:textId="77777777" w:rsidR="00545EE9" w:rsidRDefault="00FE245C">
            <w:pPr>
              <w:spacing w:after="5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6046AC9F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2593A8A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276D65" w14:textId="77777777" w:rsidR="00545EE9" w:rsidRDefault="00FE245C">
            <w:pPr>
              <w:spacing w:after="40" w:line="236" w:lineRule="auto"/>
              <w:ind w:left="3" w:right="31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779C6413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5B8296F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451A5CF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1F6D612D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235AEF9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3C8E0588" w14:textId="77777777">
        <w:trPr>
          <w:trHeight w:val="31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66B5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lastRenderedPageBreak/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01E21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9CB2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84829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50B29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FB90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8AB8" w14:textId="77777777" w:rsidR="00545EE9" w:rsidRDefault="00FE245C">
            <w:pPr>
              <w:ind w:left="3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A92A7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FA64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AB37C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457C3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7CB1F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86B0E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EF99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8FA2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1B2C1A46" w14:textId="77777777">
        <w:trPr>
          <w:trHeight w:val="29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76F76B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1FE8284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BE1AFBD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C1F9877" w14:textId="77777777" w:rsidR="00545EE9" w:rsidRDefault="00FE245C">
            <w:pPr>
              <w:ind w:left="1642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328DD8E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C85FA2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F09BBE5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7A055A" w14:textId="77777777" w:rsidR="00545EE9" w:rsidRDefault="00545EE9"/>
        </w:tc>
      </w:tr>
      <w:tr w:rsidR="00545EE9" w14:paraId="39D19A6C" w14:textId="77777777">
        <w:trPr>
          <w:trHeight w:val="312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F8BB56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23785CB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7149564" w14:textId="77777777" w:rsidR="00545EE9" w:rsidRDefault="00545EE9"/>
        </w:tc>
        <w:tc>
          <w:tcPr>
            <w:tcW w:w="42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BB3CC3D" w14:textId="77777777" w:rsidR="00545EE9" w:rsidRDefault="00FE245C">
            <w:pPr>
              <w:ind w:left="1589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BAEE866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0165949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46C2342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91575E" w14:textId="77777777" w:rsidR="00545EE9" w:rsidRDefault="00545EE9"/>
        </w:tc>
      </w:tr>
      <w:tr w:rsidR="00545EE9" w14:paraId="7F964C13" w14:textId="77777777">
        <w:trPr>
          <w:trHeight w:val="52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91E02F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33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4F63ABFF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Салат из свеклы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CA245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0EDFE04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1,66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3DAB43F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4,18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6E5ACAC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8,19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14:paraId="2C21CD52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77,1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E900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0,05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8B3E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9,8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9E6A7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70AF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99F2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27,9 3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49C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41,96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A210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18,57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B2D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1,31 </w:t>
            </w:r>
          </w:p>
        </w:tc>
      </w:tr>
      <w:tr w:rsidR="00545EE9" w14:paraId="15A8A006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3F165A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195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ED63933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Рассольник со сметаной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B5D187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250/6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D807D3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51C8E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5,11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D9633A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16,59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480AF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120,75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64D9B79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F4F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7,54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3E6B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11,4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7211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E7AE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26,4 5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DC53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71,95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29109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F4D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0,98 </w:t>
            </w:r>
          </w:p>
        </w:tc>
      </w:tr>
      <w:tr w:rsidR="00545EE9" w14:paraId="1CB8EC0F" w14:textId="77777777">
        <w:trPr>
          <w:trHeight w:val="516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FC293" w14:textId="77777777" w:rsidR="00545EE9" w:rsidRDefault="00FE245C">
            <w:pPr>
              <w:ind w:right="26"/>
            </w:pPr>
            <w:r>
              <w:rPr>
                <w:rFonts w:ascii="Times New Roman" w:eastAsia="Times New Roman" w:hAnsi="Times New Roman" w:cs="Times New Roman"/>
              </w:rPr>
              <w:t xml:space="preserve">321 м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445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Пюре картофельное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192C5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180/7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86F7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4,08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961F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64,01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098A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24,62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DEB0F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182,9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EF597E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0,19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94915B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29FE9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DA1B6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1847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49,2 6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33EF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367F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421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1,34 </w:t>
            </w:r>
          </w:p>
        </w:tc>
      </w:tr>
      <w:tr w:rsidR="00545EE9" w14:paraId="139C234F" w14:textId="77777777">
        <w:trPr>
          <w:trHeight w:val="520"/>
        </w:trPr>
        <w:tc>
          <w:tcPr>
            <w:tcW w:w="71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4B96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511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9F9AA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Шницель рыбный натуральный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3BC6CC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66A5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11,33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B14A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3,68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329B8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7,7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6471C0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108,75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B6CC0F8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0,08 </w:t>
            </w:r>
          </w:p>
        </w:tc>
        <w:tc>
          <w:tcPr>
            <w:tcW w:w="7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633CB5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2,46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D0CB2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11,25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C9C6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AB3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36,4 7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213D" w14:textId="77777777" w:rsidR="00545EE9" w:rsidRDefault="00FE245C">
            <w:pPr>
              <w:ind w:left="492" w:hanging="384"/>
            </w:pPr>
            <w:r>
              <w:rPr>
                <w:rFonts w:ascii="Times New Roman" w:eastAsia="Times New Roman" w:hAnsi="Times New Roman" w:cs="Times New Roman"/>
              </w:rPr>
              <w:t xml:space="preserve">154,3 1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0D35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27,09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813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0,82 </w:t>
            </w:r>
          </w:p>
        </w:tc>
      </w:tr>
      <w:tr w:rsidR="00545EE9" w14:paraId="5DB76774" w14:textId="77777777">
        <w:trPr>
          <w:trHeight w:val="379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343D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FA85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Компот из свежих яблок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AD64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AF0C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3E8B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3C04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4FB3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D05BA68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EA52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190B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B78E4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77A8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01DAE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F8F26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39712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 </w:t>
            </w:r>
          </w:p>
        </w:tc>
      </w:tr>
      <w:tr w:rsidR="00545EE9" w14:paraId="55B7B601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8A5C7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CBEED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7C558B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8934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628B5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4B0D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4470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845F7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1074B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1BE08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4276D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9575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971A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A494C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AA77A" w14:textId="77777777" w:rsidR="00545EE9" w:rsidRDefault="00FE245C">
            <w:pPr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1A6AF0F6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E3788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516DA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A76C0" w14:textId="77777777" w:rsidR="00545EE9" w:rsidRDefault="00FE245C"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A572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23,63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E3DE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19,7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87186" w14:textId="77777777" w:rsidR="00545EE9" w:rsidRDefault="00FE245C">
            <w:pPr>
              <w:ind w:left="50"/>
            </w:pPr>
            <w:r>
              <w:rPr>
                <w:rFonts w:ascii="Times New Roman" w:eastAsia="Times New Roman" w:hAnsi="Times New Roman" w:cs="Times New Roman"/>
              </w:rPr>
              <w:t xml:space="preserve">106,43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7EF88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739,69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03AE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0AC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63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1ECC1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48,3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48E3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1AA1A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223, 9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8FAC" w14:textId="77777777" w:rsidR="00545EE9" w:rsidRDefault="00FE245C">
            <w:pPr>
              <w:ind w:left="492" w:hanging="384"/>
            </w:pPr>
            <w:r>
              <w:rPr>
                <w:rFonts w:ascii="Times New Roman" w:eastAsia="Times New Roman" w:hAnsi="Times New Roman" w:cs="Times New Roman"/>
              </w:rPr>
              <w:t xml:space="preserve">295,9 7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F865D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225,5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25F3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6,13 </w:t>
            </w:r>
          </w:p>
        </w:tc>
      </w:tr>
      <w:tr w:rsidR="00545EE9" w14:paraId="2A872058" w14:textId="77777777">
        <w:trPr>
          <w:trHeight w:val="31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AC125" w14:textId="77777777" w:rsidR="00545EE9" w:rsidRDefault="00FE245C">
            <w: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06FA0" w14:textId="77777777" w:rsidR="00545EE9" w:rsidRDefault="00FE245C">
            <w:r>
              <w:rPr>
                <w:b/>
              </w:rPr>
              <w:t xml:space="preserve">Итого за день: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1608" w14:textId="77777777" w:rsidR="00545EE9" w:rsidRDefault="00FE245C"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500A1" w14:textId="77777777" w:rsidR="00545EE9" w:rsidRDefault="00FE245C">
            <w:pPr>
              <w:ind w:right="57"/>
              <w:jc w:val="right"/>
            </w:pPr>
            <w:r>
              <w:t xml:space="preserve">51,52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60485" w14:textId="77777777" w:rsidR="00545EE9" w:rsidRDefault="00FE245C">
            <w:pPr>
              <w:ind w:right="56"/>
              <w:jc w:val="right"/>
            </w:pPr>
            <w:r>
              <w:t xml:space="preserve">37,7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8289A" w14:textId="77777777" w:rsidR="00545EE9" w:rsidRDefault="00FE245C">
            <w:pPr>
              <w:ind w:left="43"/>
            </w:pPr>
            <w:r>
              <w:t xml:space="preserve">153,83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A5DF6" w14:textId="77777777" w:rsidR="00545EE9" w:rsidRDefault="00FE245C">
            <w:pPr>
              <w:ind w:right="54"/>
              <w:jc w:val="right"/>
            </w:pPr>
            <w:r>
              <w:rPr>
                <w:b/>
              </w:rPr>
              <w:t xml:space="preserve">1080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5AD1" w14:textId="77777777" w:rsidR="00545EE9" w:rsidRDefault="00FE245C">
            <w:pPr>
              <w:ind w:right="54"/>
              <w:jc w:val="right"/>
            </w:pPr>
            <w:r>
              <w:t xml:space="preserve">0,47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FE375" w14:textId="77777777" w:rsidR="00545EE9" w:rsidRDefault="00FE245C">
            <w:pPr>
              <w:ind w:right="56"/>
              <w:jc w:val="right"/>
            </w:pPr>
            <w:r>
              <w:t xml:space="preserve">64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F00C" w14:textId="77777777" w:rsidR="00545EE9" w:rsidRDefault="00FE245C">
            <w:pPr>
              <w:ind w:right="55"/>
              <w:jc w:val="right"/>
            </w:pPr>
            <w:r>
              <w:t xml:space="preserve">48,63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6CF9C" w14:textId="77777777" w:rsidR="00545EE9" w:rsidRDefault="00FE245C">
            <w:pPr>
              <w:ind w:right="56"/>
              <w:jc w:val="right"/>
            </w:pPr>
            <w:r>
              <w:t xml:space="preserve">1,84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73F94" w14:textId="77777777" w:rsidR="00545EE9" w:rsidRDefault="00FE245C">
            <w:pPr>
              <w:ind w:right="56"/>
              <w:jc w:val="right"/>
            </w:pPr>
            <w:r>
              <w:t xml:space="preserve">451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EFB8A" w14:textId="77777777" w:rsidR="00545EE9" w:rsidRDefault="00FE245C">
            <w:pPr>
              <w:ind w:right="56"/>
              <w:jc w:val="right"/>
            </w:pPr>
            <w:r>
              <w:t xml:space="preserve">330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4B0D4" w14:textId="77777777" w:rsidR="00545EE9" w:rsidRDefault="00FE245C">
            <w:pPr>
              <w:ind w:right="54"/>
              <w:jc w:val="right"/>
            </w:pPr>
            <w:r>
              <w:t xml:space="preserve">274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08ABB" w14:textId="77777777" w:rsidR="00545EE9" w:rsidRDefault="00FE245C">
            <w:pPr>
              <w:ind w:right="56"/>
              <w:jc w:val="right"/>
            </w:pPr>
            <w:r>
              <w:t xml:space="preserve">6,31 </w:t>
            </w:r>
          </w:p>
        </w:tc>
      </w:tr>
    </w:tbl>
    <w:p w14:paraId="1CF0A5D7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5716E2B9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404C733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65AA9E5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F34A323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61635399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A8B0546" w14:textId="77777777" w:rsidR="00545EE9" w:rsidRDefault="00FE245C">
      <w:pPr>
        <w:spacing w:after="0"/>
        <w:ind w:left="94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2562F77" w14:textId="77777777" w:rsidR="00545EE9" w:rsidRDefault="00FE245C">
      <w:pPr>
        <w:pStyle w:val="1"/>
        <w:ind w:left="89"/>
      </w:pPr>
      <w:r>
        <w:t xml:space="preserve">День: пятница </w:t>
      </w:r>
    </w:p>
    <w:tbl>
      <w:tblPr>
        <w:tblStyle w:val="TableGrid"/>
        <w:tblW w:w="14695" w:type="dxa"/>
        <w:tblInd w:w="-14" w:type="dxa"/>
        <w:tblCellMar>
          <w:top w:w="7" w:type="dxa"/>
          <w:left w:w="22" w:type="dxa"/>
          <w:bottom w:w="8" w:type="dxa"/>
          <w:right w:w="50" w:type="dxa"/>
        </w:tblCellMar>
        <w:tblLook w:val="04A0" w:firstRow="1" w:lastRow="0" w:firstColumn="1" w:lastColumn="0" w:noHBand="0" w:noVBand="1"/>
      </w:tblPr>
      <w:tblGrid>
        <w:gridCol w:w="710"/>
        <w:gridCol w:w="2796"/>
        <w:gridCol w:w="896"/>
        <w:gridCol w:w="874"/>
        <w:gridCol w:w="871"/>
        <w:gridCol w:w="871"/>
        <w:gridCol w:w="1628"/>
        <w:gridCol w:w="720"/>
        <w:gridCol w:w="763"/>
        <w:gridCol w:w="819"/>
        <w:gridCol w:w="694"/>
        <w:gridCol w:w="703"/>
        <w:gridCol w:w="818"/>
        <w:gridCol w:w="821"/>
        <w:gridCol w:w="711"/>
      </w:tblGrid>
      <w:tr w:rsidR="00545EE9" w14:paraId="054E0E56" w14:textId="77777777">
        <w:trPr>
          <w:trHeight w:val="1260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67A453" w14:textId="77777777" w:rsidR="00545EE9" w:rsidRDefault="00FE245C">
            <w:pPr>
              <w:spacing w:after="13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</w:p>
          <w:p w14:paraId="0617D18F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рец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CF176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Прием пищи, наименование блюда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C22DC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масса </w:t>
            </w:r>
          </w:p>
          <w:p w14:paraId="1561FC57" w14:textId="77777777" w:rsidR="00545EE9" w:rsidRDefault="00FE245C">
            <w:pPr>
              <w:spacing w:after="5"/>
              <w:ind w:left="86"/>
            </w:pPr>
            <w:r>
              <w:rPr>
                <w:rFonts w:ascii="Times New Roman" w:eastAsia="Times New Roman" w:hAnsi="Times New Roman" w:cs="Times New Roman"/>
              </w:rPr>
              <w:t>порци</w:t>
            </w:r>
          </w:p>
          <w:p w14:paraId="6B1A440F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и </w:t>
            </w:r>
          </w:p>
        </w:tc>
        <w:tc>
          <w:tcPr>
            <w:tcW w:w="2616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B1E4F7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пищевые вещества(г)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A9B8C3" w14:textId="77777777" w:rsidR="00545EE9" w:rsidRDefault="00FE245C">
            <w:pPr>
              <w:spacing w:after="40" w:line="236" w:lineRule="auto"/>
              <w:ind w:left="89" w:right="31"/>
            </w:pPr>
            <w:r>
              <w:rPr>
                <w:rFonts w:ascii="Times New Roman" w:eastAsia="Times New Roman" w:hAnsi="Times New Roman" w:cs="Times New Roman"/>
              </w:rPr>
              <w:t xml:space="preserve">энергетическа я ценность </w:t>
            </w:r>
          </w:p>
          <w:p w14:paraId="5221F34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(ккал)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B7F7802" w14:textId="77777777" w:rsidR="00545EE9" w:rsidRDefault="00545EE9"/>
        </w:tc>
        <w:tc>
          <w:tcPr>
            <w:tcW w:w="1582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642BD6E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витамины(мп) </w:t>
            </w:r>
          </w:p>
        </w:tc>
        <w:tc>
          <w:tcPr>
            <w:tcW w:w="694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00E0C852" w14:textId="77777777" w:rsidR="00545EE9" w:rsidRDefault="00545EE9"/>
        </w:tc>
        <w:tc>
          <w:tcPr>
            <w:tcW w:w="3053" w:type="dxa"/>
            <w:gridSpan w:val="4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4A71A83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минеральные вещества(мп) </w:t>
            </w:r>
          </w:p>
        </w:tc>
      </w:tr>
      <w:tr w:rsidR="00545EE9" w14:paraId="68004ED1" w14:textId="77777777">
        <w:trPr>
          <w:trHeight w:val="313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B077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69A0C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0AFE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80568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Б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4493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Ж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A7690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У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33E24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3BE07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C8F1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С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29A72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А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BD98A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Е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5399C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Ca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FCB2B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P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24FC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Mg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1B4C3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Fe </w:t>
            </w:r>
          </w:p>
        </w:tc>
      </w:tr>
      <w:tr w:rsidR="00545EE9" w14:paraId="7DBADBD9" w14:textId="77777777">
        <w:trPr>
          <w:trHeight w:val="27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DC87AF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D4E2F20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B729D7D" w14:textId="77777777" w:rsidR="00545EE9" w:rsidRDefault="00545EE9"/>
        </w:tc>
        <w:tc>
          <w:tcPr>
            <w:tcW w:w="261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710AD75" w14:textId="77777777" w:rsidR="00545EE9" w:rsidRDefault="00545EE9"/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5DB54AB" w14:textId="77777777" w:rsidR="00545EE9" w:rsidRDefault="00FE245C">
            <w:pPr>
              <w:ind w:left="279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A4C04EE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65EC04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E1C08DB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8C8443" w14:textId="77777777" w:rsidR="00545EE9" w:rsidRDefault="00545EE9"/>
        </w:tc>
      </w:tr>
      <w:tr w:rsidR="00545EE9" w14:paraId="234C9EC0" w14:textId="77777777">
        <w:trPr>
          <w:trHeight w:val="330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0491080D" w14:textId="77777777" w:rsidR="00545EE9" w:rsidRDefault="00545EE9"/>
        </w:tc>
        <w:tc>
          <w:tcPr>
            <w:tcW w:w="27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4AEE83B5" w14:textId="77777777" w:rsidR="00545EE9" w:rsidRDefault="00545EE9"/>
        </w:tc>
        <w:tc>
          <w:tcPr>
            <w:tcW w:w="896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3B3F9E4E" w14:textId="77777777" w:rsidR="00545EE9" w:rsidRDefault="00545EE9"/>
        </w:tc>
        <w:tc>
          <w:tcPr>
            <w:tcW w:w="2616" w:type="dxa"/>
            <w:gridSpan w:val="3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12A8F13A" w14:textId="77777777" w:rsidR="00545EE9" w:rsidRDefault="00545EE9"/>
        </w:tc>
        <w:tc>
          <w:tcPr>
            <w:tcW w:w="1628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763AFE35" w14:textId="77777777" w:rsidR="00545EE9" w:rsidRDefault="00FE245C">
            <w:r>
              <w:rPr>
                <w:rFonts w:ascii="Times New Roman" w:eastAsia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503723AD" w14:textId="77777777" w:rsidR="00545EE9" w:rsidRDefault="00545EE9"/>
        </w:tc>
        <w:tc>
          <w:tcPr>
            <w:tcW w:w="1582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nil"/>
            </w:tcBorders>
          </w:tcPr>
          <w:p w14:paraId="6E607764" w14:textId="77777777" w:rsidR="00545EE9" w:rsidRDefault="00545EE9"/>
        </w:tc>
        <w:tc>
          <w:tcPr>
            <w:tcW w:w="6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5D1257A" w14:textId="77777777" w:rsidR="00545EE9" w:rsidRDefault="00545EE9"/>
        </w:tc>
        <w:tc>
          <w:tcPr>
            <w:tcW w:w="3053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14:paraId="43976D65" w14:textId="77777777" w:rsidR="00545EE9" w:rsidRDefault="00545EE9"/>
        </w:tc>
      </w:tr>
      <w:tr w:rsidR="00545EE9" w14:paraId="3655C32A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2E42C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45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83D35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Винегрет овощной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0F03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B951E" w14:textId="77777777" w:rsidR="00545EE9" w:rsidRDefault="00FE245C">
            <w:pPr>
              <w:ind w:left="31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0,82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46967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3,71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C7587" w14:textId="77777777" w:rsidR="00545EE9" w:rsidRDefault="00FE245C">
            <w:pPr>
              <w:ind w:left="29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5,06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57F1A" w14:textId="77777777" w:rsidR="00545EE9" w:rsidRDefault="00FE245C">
            <w:pPr>
              <w:ind w:left="36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56,88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9F81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F56B4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6,15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5F6E3B1D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DEADF7" w14:textId="77777777" w:rsidR="00545EE9" w:rsidRDefault="00FE245C">
            <w:pPr>
              <w:ind w:left="89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53C49BD2" w14:textId="77777777" w:rsidR="00545EE9" w:rsidRDefault="00FE245C">
            <w:pPr>
              <w:ind w:left="82" w:right="53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13,9 2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9A9EE2" w14:textId="77777777" w:rsidR="00545EE9" w:rsidRDefault="00FE245C">
            <w:pPr>
              <w:ind w:left="139"/>
            </w:pPr>
            <w:r>
              <w:rPr>
                <w:rFonts w:ascii="Times New Roman" w:eastAsia="Times New Roman" w:hAnsi="Times New Roman" w:cs="Times New Roman"/>
              </w:rPr>
              <w:t xml:space="preserve">12,98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E048B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12,45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10410" w14:textId="77777777" w:rsidR="00545EE9" w:rsidRDefault="00FE245C">
            <w:pPr>
              <w:ind w:left="142"/>
            </w:pPr>
            <w:r>
              <w:rPr>
                <w:rFonts w:ascii="Times New Roman" w:eastAsia="Times New Roman" w:hAnsi="Times New Roman" w:cs="Times New Roman"/>
              </w:rPr>
              <w:t xml:space="preserve">0,51 </w:t>
            </w:r>
          </w:p>
        </w:tc>
      </w:tr>
      <w:tr w:rsidR="00545EE9" w14:paraId="1FC30088" w14:textId="77777777">
        <w:trPr>
          <w:trHeight w:val="634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CE493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216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9855D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Суп картофельный с макаронными изделиями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E0FD5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250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2506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2,69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40465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2,84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9634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17,14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2219F8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104,75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B1902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0,11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B3A5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8,25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4ECAFD6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68C078" w14:textId="77777777" w:rsidR="00545EE9" w:rsidRDefault="00FE245C">
            <w:pPr>
              <w:ind w:left="89"/>
            </w:pPr>
            <w:r>
              <w:t xml:space="preserve"> 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9ACAA3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24,5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9D12D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66,65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A67BE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27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AA6EF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1,09 </w:t>
            </w:r>
          </w:p>
        </w:tc>
      </w:tr>
      <w:tr w:rsidR="00545EE9" w14:paraId="1F6A24F7" w14:textId="77777777">
        <w:trPr>
          <w:trHeight w:val="33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835D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6BADF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Рис 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BCC37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180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60D3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5,14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6739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15,22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C411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51,38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8F64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369,76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0ACD81C" w14:textId="77777777" w:rsidR="00545EE9" w:rsidRDefault="00FE245C">
            <w:pPr>
              <w:ind w:left="98"/>
            </w:pPr>
            <w:r>
              <w:rPr>
                <w:rFonts w:ascii="Times New Roman" w:eastAsia="Times New Roman" w:hAnsi="Times New Roman" w:cs="Times New Roman"/>
              </w:rPr>
              <w:t xml:space="preserve">60,04 </w:t>
            </w:r>
          </w:p>
        </w:tc>
        <w:tc>
          <w:tcPr>
            <w:tcW w:w="76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B8D9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42849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A3C1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0,42 </w:t>
            </w:r>
          </w:p>
        </w:tc>
        <w:tc>
          <w:tcPr>
            <w:tcW w:w="70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AB8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9,76 </w:t>
            </w:r>
          </w:p>
        </w:tc>
        <w:tc>
          <w:tcPr>
            <w:tcW w:w="8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4995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114 </w:t>
            </w:r>
          </w:p>
        </w:tc>
        <w:tc>
          <w:tcPr>
            <w:tcW w:w="8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3AB2D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 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AB33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0,72 </w:t>
            </w:r>
          </w:p>
        </w:tc>
      </w:tr>
      <w:tr w:rsidR="00545EE9" w14:paraId="798803BB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8E55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798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3B4CB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Соус сметанный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B9655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2F26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0,71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A23BF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2,5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A376B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2,9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CE654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37,05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C8CF1EB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9903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0,02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DC778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49B8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AECE3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13,6 5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EA086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1096C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35EC9" w14:textId="77777777" w:rsidR="00545EE9" w:rsidRDefault="00FE245C">
            <w:pPr>
              <w:ind w:left="86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0,10 5 </w:t>
            </w:r>
          </w:p>
        </w:tc>
      </w:tr>
      <w:tr w:rsidR="00545EE9" w14:paraId="3706E61B" w14:textId="77777777">
        <w:trPr>
          <w:trHeight w:val="361"/>
        </w:trPr>
        <w:tc>
          <w:tcPr>
            <w:tcW w:w="7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41E68" w14:textId="77777777" w:rsidR="00545EE9" w:rsidRDefault="00FE245C">
            <w:pPr>
              <w:spacing w:after="79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667 </w:t>
            </w:r>
          </w:p>
          <w:p w14:paraId="230F773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868 </w:t>
            </w:r>
          </w:p>
        </w:tc>
        <w:tc>
          <w:tcPr>
            <w:tcW w:w="27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C4C93" w14:textId="77777777" w:rsidR="00545EE9" w:rsidRDefault="00FE245C">
            <w:pPr>
              <w:spacing w:after="122"/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Биточки из мяса птиц </w:t>
            </w:r>
          </w:p>
          <w:p w14:paraId="26F2589A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Компот из сухофруктов 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DE470" w14:textId="77777777" w:rsidR="00545EE9" w:rsidRDefault="00FE245C">
            <w:pPr>
              <w:spacing w:after="79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60 </w:t>
            </w:r>
          </w:p>
          <w:p w14:paraId="73716404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200 </w:t>
            </w:r>
          </w:p>
        </w:tc>
        <w:tc>
          <w:tcPr>
            <w:tcW w:w="8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6EAA8" w14:textId="77777777" w:rsidR="00545EE9" w:rsidRDefault="00FE245C">
            <w:pPr>
              <w:spacing w:after="79"/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6,9 </w:t>
            </w:r>
          </w:p>
          <w:p w14:paraId="6A351CF3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0,04 </w:t>
            </w:r>
          </w:p>
        </w:tc>
        <w:tc>
          <w:tcPr>
            <w:tcW w:w="8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A48207" w14:textId="77777777" w:rsidR="00545EE9" w:rsidRDefault="00FE245C">
            <w:pPr>
              <w:spacing w:after="79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8,48 </w:t>
            </w:r>
          </w:p>
          <w:p w14:paraId="4C1D01A9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5964D" w14:textId="77777777" w:rsidR="00545EE9" w:rsidRDefault="00FE245C">
            <w:pPr>
              <w:spacing w:after="79"/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9,38 </w:t>
            </w:r>
          </w:p>
          <w:p w14:paraId="0FF3BCA7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24,76 </w:t>
            </w:r>
          </w:p>
        </w:tc>
        <w:tc>
          <w:tcPr>
            <w:tcW w:w="16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98FA62" w14:textId="77777777" w:rsidR="00545EE9" w:rsidRDefault="00FE245C">
            <w:pPr>
              <w:ind w:left="1116" w:hanging="110"/>
            </w:pPr>
            <w:r>
              <w:rPr>
                <w:rFonts w:ascii="Times New Roman" w:eastAsia="Times New Roman" w:hAnsi="Times New Roman" w:cs="Times New Roman"/>
              </w:rPr>
              <w:t xml:space="preserve">129,9 94,2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BCA3F6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C018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9127E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720F9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0,32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8C8F2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42,6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1D99C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60C84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16,8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AEB7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0,38 </w:t>
            </w:r>
          </w:p>
        </w:tc>
      </w:tr>
      <w:tr w:rsidR="00545EE9" w14:paraId="4B4D58C7" w14:textId="77777777">
        <w:trPr>
          <w:trHeight w:val="359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B6590D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306E3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C1106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5F5DD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5DB3A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3825E7" w14:textId="77777777" w:rsidR="00545EE9" w:rsidRDefault="00545EE9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2C817" w14:textId="77777777" w:rsidR="00545EE9" w:rsidRDefault="00545EE9"/>
        </w:tc>
        <w:tc>
          <w:tcPr>
            <w:tcW w:w="7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092E48A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0,01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62EDE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1,08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0BEFB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BA1B4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31A9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6,4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8EDE0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3,6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56CF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11206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0,18 </w:t>
            </w:r>
          </w:p>
        </w:tc>
      </w:tr>
      <w:tr w:rsidR="00545EE9" w14:paraId="634675B4" w14:textId="77777777">
        <w:trPr>
          <w:trHeight w:val="526"/>
        </w:trPr>
        <w:tc>
          <w:tcPr>
            <w:tcW w:w="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3BA02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3D84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Хлеб ржаной </w:t>
            </w:r>
          </w:p>
        </w:tc>
        <w:tc>
          <w:tcPr>
            <w:tcW w:w="89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85C4DCA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75 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13B38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4,42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7821" w14:textId="77777777" w:rsidR="00545EE9" w:rsidRDefault="00FE245C">
            <w:pPr>
              <w:ind w:right="58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0,8 </w:t>
            </w:r>
          </w:p>
        </w:tc>
        <w:tc>
          <w:tcPr>
            <w:tcW w:w="87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29150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23,45 </w:t>
            </w:r>
          </w:p>
        </w:tc>
        <w:tc>
          <w:tcPr>
            <w:tcW w:w="162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D5F56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125,29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45B4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1D911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1305F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9AC7D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1A8A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105, 7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605E3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CA290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105,9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56AFF" w14:textId="77777777" w:rsidR="00545EE9" w:rsidRDefault="00FE245C">
            <w:pPr>
              <w:ind w:left="89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545EE9" w14:paraId="2802840D" w14:textId="77777777">
        <w:trPr>
          <w:trHeight w:val="522"/>
        </w:trPr>
        <w:tc>
          <w:tcPr>
            <w:tcW w:w="71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E55A8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279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8CAA6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Всего за обед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1A1E" w14:textId="77777777" w:rsidR="00545EE9" w:rsidRDefault="00FE245C">
            <w:pPr>
              <w:ind w:left="86"/>
            </w:pP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DEC9C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24,04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ACBE1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40,71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3AD9" w14:textId="77777777" w:rsidR="00545EE9" w:rsidRDefault="00FE245C">
            <w:pPr>
              <w:ind w:left="137"/>
            </w:pPr>
            <w:r>
              <w:rPr>
                <w:rFonts w:ascii="Times New Roman" w:eastAsia="Times New Roman" w:hAnsi="Times New Roman" w:cs="Times New Roman"/>
              </w:rPr>
              <w:t xml:space="preserve">127,89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A74F0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917,83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20CA" w14:textId="77777777" w:rsidR="00545EE9" w:rsidRDefault="00FE245C">
            <w:pPr>
              <w:ind w:left="98"/>
            </w:pPr>
            <w:r>
              <w:rPr>
                <w:rFonts w:ascii="Times New Roman" w:eastAsia="Times New Roman" w:hAnsi="Times New Roman" w:cs="Times New Roman"/>
              </w:rPr>
              <w:t xml:space="preserve">60,16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793C4" w14:textId="77777777" w:rsidR="00545EE9" w:rsidRDefault="00FE245C">
            <w:pPr>
              <w:ind w:left="139"/>
            </w:pPr>
            <w:r>
              <w:rPr>
                <w:rFonts w:ascii="Times New Roman" w:eastAsia="Times New Roman" w:hAnsi="Times New Roman" w:cs="Times New Roman"/>
              </w:rPr>
              <w:t xml:space="preserve">25,38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8A63" w14:textId="77777777" w:rsidR="00545EE9" w:rsidRDefault="00FE245C">
            <w:pPr>
              <w:ind w:right="53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0,16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DD0B" w14:textId="77777777" w:rsidR="00545EE9" w:rsidRDefault="00FE245C">
            <w:pPr>
              <w:ind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0,95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DCA30" w14:textId="77777777" w:rsidR="00545EE9" w:rsidRDefault="00FE245C">
            <w:pPr>
              <w:ind w:left="79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369, 8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24917" w14:textId="77777777" w:rsidR="00545EE9" w:rsidRDefault="00FE245C">
            <w:pPr>
              <w:ind w:left="578" w:hanging="384"/>
            </w:pPr>
            <w:r>
              <w:rPr>
                <w:rFonts w:ascii="Times New Roman" w:eastAsia="Times New Roman" w:hAnsi="Times New Roman" w:cs="Times New Roman"/>
              </w:rPr>
              <w:t xml:space="preserve">281,2 3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ACEE" w14:textId="77777777" w:rsidR="00545EE9" w:rsidRDefault="00FE245C">
            <w:pPr>
              <w:ind w:right="56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207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8FB6D" w14:textId="77777777" w:rsidR="00545EE9" w:rsidRDefault="00FE245C">
            <w:pPr>
              <w:ind w:left="86" w:right="55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3,16 5 </w:t>
            </w:r>
          </w:p>
        </w:tc>
      </w:tr>
      <w:tr w:rsidR="00545EE9" w14:paraId="7EADE169" w14:textId="77777777">
        <w:trPr>
          <w:trHeight w:val="548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90BF84" w14:textId="77777777" w:rsidR="00545EE9" w:rsidRDefault="00FE245C">
            <w:pPr>
              <w:ind w:left="86"/>
            </w:pPr>
            <w:r>
              <w:t xml:space="preserve">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0FE7CB" w14:textId="77777777" w:rsidR="00545EE9" w:rsidRDefault="00FE245C">
            <w:pPr>
              <w:ind w:left="86"/>
            </w:pPr>
            <w:r>
              <w:rPr>
                <w:b/>
              </w:rPr>
              <w:t xml:space="preserve">Итого за день: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3C4377" w14:textId="77777777" w:rsidR="00545EE9" w:rsidRDefault="00FE245C">
            <w:pPr>
              <w:ind w:left="86"/>
            </w:pPr>
            <w:r>
              <w:t xml:space="preserve"> 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F51B93" w14:textId="77777777" w:rsidR="00545EE9" w:rsidRDefault="00FE245C">
            <w:pPr>
              <w:ind w:right="57"/>
              <w:jc w:val="right"/>
            </w:pPr>
            <w:r>
              <w:t xml:space="preserve">35,31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2FAD3F" w14:textId="77777777" w:rsidR="00545EE9" w:rsidRDefault="00FE245C">
            <w:pPr>
              <w:ind w:right="57"/>
              <w:jc w:val="right"/>
            </w:pPr>
            <w:r>
              <w:t xml:space="preserve">60,31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16115E" w14:textId="77777777" w:rsidR="00545EE9" w:rsidRDefault="00FE245C">
            <w:pPr>
              <w:ind w:left="130"/>
            </w:pPr>
            <w:r>
              <w:t xml:space="preserve">192,69 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A527EE" w14:textId="77777777" w:rsidR="00545EE9" w:rsidRDefault="00FE245C">
            <w:pPr>
              <w:ind w:right="54"/>
              <w:jc w:val="right"/>
            </w:pPr>
            <w:r>
              <w:rPr>
                <w:b/>
              </w:rPr>
              <w:t xml:space="preserve">1486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F994C7" w14:textId="77777777" w:rsidR="00545EE9" w:rsidRDefault="00FE245C">
            <w:pPr>
              <w:ind w:left="91"/>
            </w:pPr>
            <w:r>
              <w:t xml:space="preserve">60,19 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CD5C6C" w14:textId="77777777" w:rsidR="00545EE9" w:rsidRDefault="00FE245C">
            <w:pPr>
              <w:ind w:left="132"/>
            </w:pPr>
            <w:r>
              <w:t xml:space="preserve">27,76 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5F9C0A" w14:textId="77777777" w:rsidR="00545EE9" w:rsidRDefault="00FE245C">
            <w:pPr>
              <w:ind w:right="55"/>
              <w:jc w:val="right"/>
            </w:pPr>
            <w:r>
              <w:t xml:space="preserve">85,15 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1E853" w14:textId="77777777" w:rsidR="00545EE9" w:rsidRDefault="00FE245C">
            <w:pPr>
              <w:ind w:right="56"/>
              <w:jc w:val="right"/>
            </w:pPr>
            <w:r>
              <w:t xml:space="preserve">1,73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6A96F1" w14:textId="77777777" w:rsidR="00545EE9" w:rsidRDefault="00FE245C">
            <w:pPr>
              <w:ind w:right="56"/>
              <w:jc w:val="right"/>
            </w:pPr>
            <w:r>
              <w:t xml:space="preserve">698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D4669" w14:textId="77777777" w:rsidR="00545EE9" w:rsidRDefault="00FE245C">
            <w:pPr>
              <w:ind w:left="131"/>
              <w:jc w:val="center"/>
            </w:pPr>
            <w:r>
              <w:t>348,6</w:t>
            </w:r>
          </w:p>
          <w:p w14:paraId="39F30017" w14:textId="77777777" w:rsidR="00545EE9" w:rsidRDefault="00FE245C">
            <w:pPr>
              <w:ind w:right="56"/>
              <w:jc w:val="right"/>
            </w:pPr>
            <w:r>
              <w:t xml:space="preserve">4 </w:t>
            </w: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5749F3" w14:textId="77777777" w:rsidR="00545EE9" w:rsidRDefault="00FE245C">
            <w:pPr>
              <w:ind w:right="54"/>
              <w:jc w:val="right"/>
            </w:pPr>
            <w:r>
              <w:t xml:space="preserve">259,8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BCAFB7" w14:textId="77777777" w:rsidR="00545EE9" w:rsidRDefault="00FE245C">
            <w:pPr>
              <w:ind w:right="56"/>
              <w:jc w:val="right"/>
            </w:pPr>
            <w:r>
              <w:t xml:space="preserve">3,17 </w:t>
            </w:r>
          </w:p>
        </w:tc>
      </w:tr>
    </w:tbl>
    <w:p w14:paraId="6FAD627E" w14:textId="77777777" w:rsidR="00545EE9" w:rsidRDefault="00FE245C">
      <w:pPr>
        <w:spacing w:after="0"/>
      </w:pPr>
      <w:r>
        <w:t xml:space="preserve"> </w:t>
      </w:r>
    </w:p>
    <w:sectPr w:rsidR="00545EE9">
      <w:pgSz w:w="16838" w:h="11906" w:orient="landscape"/>
      <w:pgMar w:top="1449" w:right="1570" w:bottom="895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EE9"/>
    <w:rsid w:val="00545EE9"/>
    <w:rsid w:val="00E7517C"/>
    <w:rsid w:val="00FE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24B40D"/>
  <w15:docId w15:val="{1B0A0DEA-6825-4599-970F-BAEF6C1D9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 w:line="261" w:lineRule="auto"/>
      <w:ind w:left="104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1630</Words>
  <Characters>9294</Characters>
  <Application>Microsoft Office Word</Application>
  <DocSecurity>0</DocSecurity>
  <Lines>77</Lines>
  <Paragraphs>21</Paragraphs>
  <ScaleCrop>false</ScaleCrop>
  <Company/>
  <LinksUpToDate>false</LinksUpToDate>
  <CharactersWithSpaces>10903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Саша</cp:lastModifiedBy>
  <cp:revision>3</cp:revision>
  <cp:lastPrinted>2021-02-02T14:14:00Z</cp:lastPrinted>
  <dcterms:created xsi:type="dcterms:W3CDTF">2021-02-02T14:15:00Z</dcterms:created>
  <dcterms:modified xsi:type="dcterms:W3CDTF">2021-02-02T14:17:00Z</dcterms:modified>
</cp:coreProperties>
</file>