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2A97" w:rsidRDefault="009014BB">
      <w:pPr>
        <w:spacing w:after="334"/>
        <w:ind w:left="548"/>
        <w:jc w:val="center"/>
      </w:pPr>
      <w:r>
        <w:rPr>
          <w:rFonts w:ascii="Times New Roman" w:eastAsia="Times New Roman" w:hAnsi="Times New Roman" w:cs="Times New Roman"/>
          <w:b/>
          <w:noProof/>
          <w:sz w:val="4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445.25pt;margin-top:70.6pt;width:131.25pt;height:111.4pt;z-index:-251657216">
            <v:imagedata r:id="rId4" o:title=""/>
          </v:shape>
          <o:OLEObject Type="Embed" ProgID="PBrush" ShapeID="_x0000_s1027" DrawAspect="Content" ObjectID="_1673791385" r:id="rId5"/>
        </w:objec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6660515</wp:posOffset>
                </wp:positionH>
                <wp:positionV relativeFrom="page">
                  <wp:posOffset>1087120</wp:posOffset>
                </wp:positionV>
                <wp:extent cx="3703320" cy="1349375"/>
                <wp:effectExtent l="0" t="0" r="0" b="0"/>
                <wp:wrapTopAndBottom/>
                <wp:docPr id="85646" name="Group 856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3320" cy="1349375"/>
                          <a:chOff x="545719" y="134751"/>
                          <a:chExt cx="3703330" cy="1349518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545719" y="134751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A97" w:rsidRDefault="009014BB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589915" y="169992"/>
                            <a:ext cx="1770559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A97" w:rsidRDefault="009014BB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«УТВЕРЖДАЮ»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1920748" y="134751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A97" w:rsidRDefault="009014BB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545719" y="531180"/>
                            <a:ext cx="2534181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A97" w:rsidRDefault="009014BB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Приказ №2 от 11.01.2021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2452624" y="49594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A97" w:rsidRDefault="009014BB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545719" y="893892"/>
                            <a:ext cx="3703330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A97" w:rsidRDefault="009014BB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Директор МБОУ СОШ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с. Панино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3330702" y="858651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A97" w:rsidRDefault="009014BB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545719" y="1256985"/>
                            <a:ext cx="3147924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A97" w:rsidRDefault="009014BB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______________/Е.В. Крючкова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912872" y="1221744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02A97" w:rsidRDefault="009014BB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5646" o:spid="_x0000_s1026" style="position:absolute;left:0;text-align:left;margin-left:524.45pt;margin-top:85.6pt;width:291.6pt;height:106.25pt;z-index:251658240;mso-position-horizontal-relative:page;mso-position-vertical-relative:page;mso-width-relative:margin;mso-height-relative:margin" coordorigin="5457,1347" coordsize="37033,1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">
                <v:rect id="Rectangle 6" o:spid="_x0000_s1027" style="position:absolute;left:5457;top:1347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:rsidR="00902A97" w:rsidRDefault="009014BB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" o:spid="_x0000_s1028" style="position:absolute;left:5899;top:1699;width:17705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:rsidR="00902A97" w:rsidRDefault="009014BB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«УТВЕРЖДАЮ»</w:t>
                        </w:r>
                      </w:p>
                    </w:txbxContent>
                  </v:textbox>
                </v:rect>
                <v:rect id="Rectangle 8" o:spid="_x0000_s1029" style="position:absolute;left:19207;top:1347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:rsidR="00902A97" w:rsidRDefault="009014BB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30" style="position:absolute;left:5457;top:5311;width:25342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902A97" w:rsidRDefault="009014BB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Приказ №2 от 11.01.2021</w:t>
                        </w:r>
                      </w:p>
                    </w:txbxContent>
                  </v:textbox>
                </v:rect>
                <v:rect id="Rectangle 10" o:spid="_x0000_s1031" style="position:absolute;left:24526;top:4959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:rsidR="00902A97" w:rsidRDefault="009014BB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2" style="position:absolute;left:5457;top:8938;width:37033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:rsidR="00902A97" w:rsidRDefault="009014BB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Директор МБОУ СОШ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с. Панино</w:t>
                        </w:r>
                      </w:p>
                    </w:txbxContent>
                  </v:textbox>
                </v:rect>
                <v:rect id="Rectangle 12" o:spid="_x0000_s1033" style="position:absolute;left:33307;top:8586;width:592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902A97" w:rsidRDefault="009014BB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4" style="position:absolute;left:5457;top:12569;width:31479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902A97" w:rsidRDefault="009014BB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______________/Е.В. Крючкова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/</w:t>
                        </w:r>
                      </w:p>
                    </w:txbxContent>
                  </v:textbox>
                </v:rect>
                <v:rect id="Rectangle 14" o:spid="_x0000_s1035" style="position:absolute;left:29128;top:12217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902A97" w:rsidRDefault="009014BB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48"/>
        </w:rPr>
        <w:t xml:space="preserve"> </w:t>
      </w:r>
    </w:p>
    <w:p w:rsidR="00902A97" w:rsidRDefault="009014BB">
      <w:pPr>
        <w:spacing w:after="332"/>
        <w:ind w:left="3767" w:hanging="10"/>
      </w:pPr>
      <w:r>
        <w:rPr>
          <w:rFonts w:ascii="Times New Roman" w:eastAsia="Times New Roman" w:hAnsi="Times New Roman" w:cs="Times New Roman"/>
          <w:b/>
          <w:sz w:val="48"/>
        </w:rPr>
        <w:t xml:space="preserve">Примерное двухнедельное меню  </w:t>
      </w:r>
    </w:p>
    <w:p w:rsidR="00902A97" w:rsidRDefault="009014BB">
      <w:pPr>
        <w:spacing w:after="332"/>
        <w:ind w:left="1899" w:hanging="10"/>
      </w:pPr>
      <w:r>
        <w:rPr>
          <w:rFonts w:ascii="Times New Roman" w:eastAsia="Times New Roman" w:hAnsi="Times New Roman" w:cs="Times New Roman"/>
          <w:b/>
          <w:sz w:val="48"/>
        </w:rPr>
        <w:t xml:space="preserve">(обед и полдник, возрастная категория: 7- 11 лет) </w:t>
      </w:r>
    </w:p>
    <w:p w:rsidR="00902A97" w:rsidRDefault="009014BB">
      <w:pPr>
        <w:spacing w:after="334"/>
        <w:ind w:left="426"/>
        <w:jc w:val="center"/>
      </w:pPr>
      <w:r>
        <w:rPr>
          <w:rFonts w:ascii="Times New Roman" w:eastAsia="Times New Roman" w:hAnsi="Times New Roman" w:cs="Times New Roman"/>
          <w:b/>
          <w:sz w:val="48"/>
        </w:rPr>
        <w:t xml:space="preserve">МБОУ СОШ </w:t>
      </w:r>
      <w:r>
        <w:rPr>
          <w:rFonts w:ascii="Times New Roman" w:eastAsia="Times New Roman" w:hAnsi="Times New Roman" w:cs="Times New Roman"/>
          <w:b/>
          <w:sz w:val="48"/>
        </w:rPr>
        <w:t>с. Панино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48"/>
        </w:rPr>
        <w:t xml:space="preserve"> </w:t>
      </w:r>
    </w:p>
    <w:p w:rsidR="00902A97" w:rsidRDefault="009014BB">
      <w:pPr>
        <w:spacing w:after="336"/>
        <w:ind w:right="667"/>
        <w:jc w:val="right"/>
      </w:pPr>
      <w:proofErr w:type="spellStart"/>
      <w:r>
        <w:rPr>
          <w:rFonts w:ascii="Times New Roman" w:eastAsia="Times New Roman" w:hAnsi="Times New Roman" w:cs="Times New Roman"/>
          <w:b/>
          <w:sz w:val="48"/>
        </w:rPr>
        <w:t>Добровского</w:t>
      </w:r>
      <w:proofErr w:type="spellEnd"/>
      <w:r>
        <w:rPr>
          <w:rFonts w:ascii="Times New Roman" w:eastAsia="Times New Roman" w:hAnsi="Times New Roman" w:cs="Times New Roman"/>
          <w:b/>
          <w:sz w:val="48"/>
        </w:rPr>
        <w:t xml:space="preserve"> муниципального района Липецкой области  </w:t>
      </w:r>
    </w:p>
    <w:p w:rsidR="00902A97" w:rsidRDefault="009014BB">
      <w:pPr>
        <w:spacing w:after="0"/>
        <w:ind w:left="3042" w:hanging="10"/>
      </w:pPr>
      <w:r>
        <w:rPr>
          <w:rFonts w:ascii="Times New Roman" w:eastAsia="Times New Roman" w:hAnsi="Times New Roman" w:cs="Times New Roman"/>
          <w:b/>
          <w:sz w:val="48"/>
        </w:rPr>
        <w:t xml:space="preserve">на 2 полугодие 2020/2021 учебного года </w:t>
      </w:r>
    </w:p>
    <w:p w:rsidR="00902A97" w:rsidRDefault="009014BB">
      <w:pPr>
        <w:spacing w:after="218"/>
      </w:pPr>
      <w:r>
        <w:t xml:space="preserve"> </w:t>
      </w:r>
    </w:p>
    <w:p w:rsidR="00902A97" w:rsidRDefault="009014BB">
      <w:pPr>
        <w:spacing w:after="218"/>
      </w:pPr>
      <w:r>
        <w:t xml:space="preserve"> </w:t>
      </w:r>
    </w:p>
    <w:p w:rsidR="00902A97" w:rsidRDefault="009014BB">
      <w:pPr>
        <w:spacing w:after="218"/>
      </w:pPr>
      <w:r>
        <w:t xml:space="preserve"> </w:t>
      </w:r>
    </w:p>
    <w:p w:rsidR="00902A97" w:rsidRDefault="009014BB">
      <w:pPr>
        <w:spacing w:after="0"/>
      </w:pPr>
      <w:r>
        <w:t xml:space="preserve"> </w:t>
      </w:r>
    </w:p>
    <w:p w:rsidR="00902A97" w:rsidRDefault="009014BB">
      <w:pPr>
        <w:spacing w:after="82"/>
        <w:ind w:left="89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Неделя: первая   Сезон: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зимне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- весенний</w:t>
      </w:r>
      <w:r>
        <w:t xml:space="preserve"> </w:t>
      </w:r>
    </w:p>
    <w:p w:rsidR="00902A97" w:rsidRDefault="009014BB">
      <w:pPr>
        <w:spacing w:after="0"/>
        <w:ind w:left="89" w:right="9294" w:hanging="10"/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Возрастная категория: 7-11 лет</w:t>
      </w:r>
      <w: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 xml:space="preserve">День: понедельник </w:t>
      </w:r>
    </w:p>
    <w:tbl>
      <w:tblPr>
        <w:tblStyle w:val="TableGrid"/>
        <w:tblW w:w="14695" w:type="dxa"/>
        <w:tblInd w:w="-14" w:type="dxa"/>
        <w:tblCellMar>
          <w:top w:w="7" w:type="dxa"/>
          <w:left w:w="94" w:type="dxa"/>
          <w:bottom w:w="8" w:type="dxa"/>
          <w:right w:w="46" w:type="dxa"/>
        </w:tblCellMar>
        <w:tblLook w:val="04A0" w:firstRow="1" w:lastRow="0" w:firstColumn="1" w:lastColumn="0" w:noHBand="0" w:noVBand="1"/>
      </w:tblPr>
      <w:tblGrid>
        <w:gridCol w:w="707"/>
        <w:gridCol w:w="3107"/>
        <w:gridCol w:w="893"/>
        <w:gridCol w:w="816"/>
        <w:gridCol w:w="816"/>
        <w:gridCol w:w="864"/>
        <w:gridCol w:w="1625"/>
        <w:gridCol w:w="655"/>
        <w:gridCol w:w="763"/>
        <w:gridCol w:w="817"/>
        <w:gridCol w:w="600"/>
        <w:gridCol w:w="701"/>
        <w:gridCol w:w="811"/>
        <w:gridCol w:w="816"/>
        <w:gridCol w:w="704"/>
      </w:tblGrid>
      <w:tr w:rsidR="00902A97">
        <w:trPr>
          <w:trHeight w:val="1289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13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№ </w:t>
            </w:r>
          </w:p>
          <w:p w:rsidR="00902A97" w:rsidRDefault="009014BB">
            <w:pPr>
              <w:spacing w:after="0"/>
              <w:ind w:left="14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рец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10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Прием пищи, наименование блюда 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масса </w:t>
            </w:r>
          </w:p>
          <w:p w:rsidR="00902A97" w:rsidRDefault="009014BB">
            <w:pPr>
              <w:spacing w:after="8"/>
              <w:ind w:left="14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порци</w:t>
            </w:r>
            <w:proofErr w:type="spellEnd"/>
          </w:p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и </w:t>
            </w:r>
          </w:p>
        </w:tc>
        <w:tc>
          <w:tcPr>
            <w:tcW w:w="2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пищевые вещества(г) 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43" w:line="236" w:lineRule="auto"/>
              <w:ind w:left="17" w:right="34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энергетическа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я ценность </w:t>
            </w:r>
          </w:p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</w:rPr>
              <w:t xml:space="preserve">(ккал)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902A97" w:rsidRDefault="00902A97"/>
        </w:tc>
        <w:tc>
          <w:tcPr>
            <w:tcW w:w="1580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:rsidR="00902A97" w:rsidRDefault="009014BB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</w:rPr>
              <w:t>витамины(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мп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) </w:t>
            </w:r>
          </w:p>
        </w:tc>
        <w:tc>
          <w:tcPr>
            <w:tcW w:w="600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:rsidR="00902A97" w:rsidRDefault="00902A97"/>
        </w:tc>
        <w:tc>
          <w:tcPr>
            <w:tcW w:w="3032" w:type="dxa"/>
            <w:gridSpan w:val="4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>минеральные вещества(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мп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) </w:t>
            </w:r>
          </w:p>
        </w:tc>
      </w:tr>
      <w:tr w:rsidR="00902A97">
        <w:trPr>
          <w:trHeight w:val="31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Б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Ж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У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В1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С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А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Е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P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7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</w:tr>
      <w:tr w:rsidR="00902A97">
        <w:trPr>
          <w:trHeight w:val="310"/>
        </w:trPr>
        <w:tc>
          <w:tcPr>
            <w:tcW w:w="3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02A97" w:rsidRDefault="00902A97"/>
        </w:tc>
        <w:tc>
          <w:tcPr>
            <w:tcW w:w="8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02A97" w:rsidRDefault="00902A97"/>
        </w:tc>
        <w:tc>
          <w:tcPr>
            <w:tcW w:w="412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02A97" w:rsidRDefault="009014BB">
            <w:pPr>
              <w:spacing w:after="0"/>
              <w:ind w:left="1111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ОБЕД </w:t>
            </w:r>
          </w:p>
        </w:tc>
        <w:tc>
          <w:tcPr>
            <w:tcW w:w="65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02A97" w:rsidRDefault="00902A97"/>
        </w:tc>
        <w:tc>
          <w:tcPr>
            <w:tcW w:w="15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02A97" w:rsidRDefault="00902A97"/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02A97" w:rsidRDefault="00902A97"/>
        </w:tc>
        <w:tc>
          <w:tcPr>
            <w:tcW w:w="303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02A97" w:rsidRDefault="00902A97"/>
        </w:tc>
      </w:tr>
      <w:tr w:rsidR="00902A97">
        <w:trPr>
          <w:trHeight w:val="65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5" w:right="61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13/1 7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Огурец свежий (соленый) порционный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50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0,46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3,65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1,43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40,38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</w:rPr>
              <w:t xml:space="preserve">0,02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5,7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7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7"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13,1 1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24,01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7,98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0,34 </w:t>
            </w:r>
          </w:p>
        </w:tc>
      </w:tr>
      <w:tr w:rsidR="00902A97">
        <w:trPr>
          <w:trHeight w:val="51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206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Суп гороховый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c  гренками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200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5,6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3,8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18,5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122,3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0,02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7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0,3 6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14,5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7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7,6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0,9 </w:t>
            </w:r>
          </w:p>
        </w:tc>
      </w:tr>
      <w:tr w:rsidR="00902A97">
        <w:trPr>
          <w:trHeight w:val="49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646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Плов из мяса птицы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79"/>
            </w:pPr>
            <w:r>
              <w:rPr>
                <w:rFonts w:ascii="Times New Roman" w:eastAsia="Times New Roman" w:hAnsi="Times New Roman" w:cs="Times New Roman"/>
              </w:rPr>
              <w:t xml:space="preserve">60/130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20,3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17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35,69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377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</w:rPr>
              <w:t xml:space="preserve">0,06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1,01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48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45,1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199,3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47,5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2,19 </w:t>
            </w:r>
          </w:p>
        </w:tc>
      </w:tr>
      <w:tr w:rsidR="00902A97">
        <w:trPr>
          <w:trHeight w:val="499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868 </w:t>
            </w:r>
          </w:p>
        </w:tc>
        <w:tc>
          <w:tcPr>
            <w:tcW w:w="3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Компот из свежих яблок 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200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0,16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7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24 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108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5,2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7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6,4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7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3,6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</w:tr>
      <w:tr w:rsidR="00902A97">
        <w:trPr>
          <w:trHeight w:val="522"/>
        </w:trPr>
        <w:tc>
          <w:tcPr>
            <w:tcW w:w="70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7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310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Хлеб ржаной 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50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3,9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0,7 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19,3 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104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</w:rPr>
              <w:t xml:space="preserve">0,11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7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7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0,8 4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7"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20,6 4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92,64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27,6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2,28 </w:t>
            </w:r>
          </w:p>
        </w:tc>
      </w:tr>
      <w:tr w:rsidR="00902A97">
        <w:trPr>
          <w:trHeight w:val="37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left="14"/>
            </w:pPr>
            <w:r>
              <w:t xml:space="preserve"> 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фрукты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right="61"/>
              <w:jc w:val="right"/>
            </w:pPr>
            <w:r>
              <w:t xml:space="preserve">100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right="61"/>
              <w:jc w:val="right"/>
            </w:pPr>
            <w:r>
              <w:t xml:space="preserve">1,5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right="61"/>
              <w:jc w:val="right"/>
            </w:pPr>
            <w:r>
              <w:t xml:space="preserve">0,3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right="59"/>
              <w:jc w:val="right"/>
            </w:pPr>
            <w:r>
              <w:t xml:space="preserve">21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right="58"/>
              <w:jc w:val="right"/>
            </w:pPr>
            <w:r>
              <w:t xml:space="preserve">96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left="17"/>
            </w:pPr>
            <w:r>
              <w:t xml:space="preserve"> 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left="14"/>
            </w:pPr>
            <w:r>
              <w:t xml:space="preserve"> 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left="14"/>
            </w:pPr>
            <w:r>
              <w:t xml:space="preserve"> 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left="17"/>
            </w:pPr>
            <w:r>
              <w:t xml:space="preserve"> 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left="14"/>
            </w:pPr>
            <w:r>
              <w:t xml:space="preserve"> 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left="17"/>
            </w:pPr>
            <w:r>
              <w:t xml:space="preserve"> 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left="14"/>
            </w:pPr>
            <w:r>
              <w:t xml:space="preserve"> 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left="17"/>
            </w:pPr>
            <w:r>
              <w:t xml:space="preserve">  </w:t>
            </w:r>
          </w:p>
        </w:tc>
      </w:tr>
      <w:tr w:rsidR="00902A97">
        <w:trPr>
          <w:trHeight w:val="51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7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Всего за обед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7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30,42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25,15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98,92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847,68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</w:rPr>
              <w:t xml:space="preserve">0,19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</w:rPr>
              <w:t xml:space="preserve">11,93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48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1,2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7"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99,7 5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499" w:hanging="384"/>
            </w:pPr>
            <w:r>
              <w:rPr>
                <w:rFonts w:ascii="Times New Roman" w:eastAsia="Times New Roman" w:hAnsi="Times New Roman" w:cs="Times New Roman"/>
              </w:rPr>
              <w:t xml:space="preserve">315,9 5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94,28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5,71 </w:t>
            </w:r>
          </w:p>
        </w:tc>
      </w:tr>
      <w:tr w:rsidR="00902A97">
        <w:trPr>
          <w:trHeight w:val="331"/>
        </w:trPr>
        <w:tc>
          <w:tcPr>
            <w:tcW w:w="3815" w:type="dxa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902A97" w:rsidRDefault="00902A97"/>
        </w:tc>
        <w:tc>
          <w:tcPr>
            <w:tcW w:w="893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902A97" w:rsidRDefault="00902A97"/>
        </w:tc>
        <w:tc>
          <w:tcPr>
            <w:tcW w:w="4121" w:type="dxa"/>
            <w:gridSpan w:val="4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902A97" w:rsidRDefault="009014BB">
            <w:pPr>
              <w:spacing w:after="0"/>
              <w:ind w:left="1110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Полдник </w:t>
            </w:r>
          </w:p>
        </w:tc>
        <w:tc>
          <w:tcPr>
            <w:tcW w:w="655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902A97" w:rsidRDefault="00902A97"/>
        </w:tc>
        <w:tc>
          <w:tcPr>
            <w:tcW w:w="1580" w:type="dxa"/>
            <w:gridSpan w:val="2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902A97" w:rsidRDefault="00902A97"/>
        </w:tc>
        <w:tc>
          <w:tcPr>
            <w:tcW w:w="600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902A97" w:rsidRDefault="00902A97"/>
        </w:tc>
        <w:tc>
          <w:tcPr>
            <w:tcW w:w="3032" w:type="dxa"/>
            <w:gridSpan w:val="4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902A97" w:rsidRDefault="00902A97"/>
        </w:tc>
      </w:tr>
      <w:tr w:rsidR="00902A97">
        <w:trPr>
          <w:trHeight w:val="665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</w:rPr>
              <w:t xml:space="preserve">1309 </w:t>
            </w:r>
          </w:p>
        </w:tc>
        <w:tc>
          <w:tcPr>
            <w:tcW w:w="3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Кисель витаминизированный 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200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0,034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31,25 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125,12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60 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0,18 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0,03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</w:tr>
      <w:tr w:rsidR="00902A97">
        <w:trPr>
          <w:trHeight w:val="55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2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1026 </w:t>
            </w:r>
          </w:p>
        </w:tc>
        <w:tc>
          <w:tcPr>
            <w:tcW w:w="3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Булочка сдобная 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50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4,2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4,42 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33,96 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168,02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0,16 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0" w:right="58"/>
              <w:jc w:val="right"/>
            </w:pPr>
            <w:r>
              <w:t xml:space="preserve">0,9 6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7"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22,0 2 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4,5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</w:tr>
      <w:tr w:rsidR="00902A97">
        <w:trPr>
          <w:trHeight w:val="526"/>
        </w:trPr>
        <w:tc>
          <w:tcPr>
            <w:tcW w:w="70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3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Всего за полдник 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5,134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2,7 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68,03 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297,32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</w:rPr>
              <w:t xml:space="preserve">0,04 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60 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left="17"/>
            </w:pPr>
            <w:r>
              <w:t xml:space="preserve"> 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7"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13,6 8 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46,1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19,43 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0,88 </w:t>
            </w:r>
          </w:p>
        </w:tc>
      </w:tr>
      <w:tr w:rsidR="00902A97">
        <w:trPr>
          <w:trHeight w:val="57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  </w:t>
            </w:r>
          </w:p>
        </w:tc>
        <w:tc>
          <w:tcPr>
            <w:tcW w:w="3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Итого за день 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35,55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27,85 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545" w:hanging="42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166,9 5 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1145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</w:rPr>
              <w:t xml:space="preserve">0,23 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</w:tr>
    </w:tbl>
    <w:p w:rsidR="00902A97" w:rsidRDefault="009014BB">
      <w:pPr>
        <w:spacing w:after="0"/>
        <w:ind w:left="89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День: вторник </w:t>
      </w:r>
    </w:p>
    <w:tbl>
      <w:tblPr>
        <w:tblStyle w:val="TableGrid"/>
        <w:tblW w:w="14695" w:type="dxa"/>
        <w:tblInd w:w="-14" w:type="dxa"/>
        <w:tblCellMar>
          <w:top w:w="7" w:type="dxa"/>
          <w:left w:w="94" w:type="dxa"/>
          <w:bottom w:w="8" w:type="dxa"/>
          <w:right w:w="50" w:type="dxa"/>
        </w:tblCellMar>
        <w:tblLook w:val="04A0" w:firstRow="1" w:lastRow="0" w:firstColumn="1" w:lastColumn="0" w:noHBand="0" w:noVBand="1"/>
      </w:tblPr>
      <w:tblGrid>
        <w:gridCol w:w="708"/>
        <w:gridCol w:w="3106"/>
        <w:gridCol w:w="893"/>
        <w:gridCol w:w="816"/>
        <w:gridCol w:w="816"/>
        <w:gridCol w:w="864"/>
        <w:gridCol w:w="1625"/>
        <w:gridCol w:w="655"/>
        <w:gridCol w:w="763"/>
        <w:gridCol w:w="817"/>
        <w:gridCol w:w="600"/>
        <w:gridCol w:w="701"/>
        <w:gridCol w:w="811"/>
        <w:gridCol w:w="816"/>
        <w:gridCol w:w="704"/>
      </w:tblGrid>
      <w:tr w:rsidR="00902A97">
        <w:trPr>
          <w:trHeight w:val="1321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13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№ </w:t>
            </w:r>
          </w:p>
          <w:p w:rsidR="00902A97" w:rsidRDefault="009014BB">
            <w:pPr>
              <w:spacing w:after="0"/>
              <w:ind w:left="14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рец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10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Прием пищи, наименование блюда 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масса </w:t>
            </w:r>
          </w:p>
          <w:p w:rsidR="00902A97" w:rsidRDefault="009014BB">
            <w:pPr>
              <w:spacing w:after="5"/>
              <w:ind w:left="14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порци</w:t>
            </w:r>
            <w:proofErr w:type="spellEnd"/>
          </w:p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и </w:t>
            </w:r>
          </w:p>
        </w:tc>
        <w:tc>
          <w:tcPr>
            <w:tcW w:w="2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пищевые вещества(г) 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40" w:line="236" w:lineRule="auto"/>
              <w:ind w:left="17" w:right="29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энергетическа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я ценность </w:t>
            </w:r>
          </w:p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</w:rPr>
              <w:t xml:space="preserve">(ккал)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902A97" w:rsidRDefault="00902A97"/>
        </w:tc>
        <w:tc>
          <w:tcPr>
            <w:tcW w:w="1580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:rsidR="00902A97" w:rsidRDefault="009014BB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</w:rPr>
              <w:t>витамины(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мп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) </w:t>
            </w:r>
          </w:p>
        </w:tc>
        <w:tc>
          <w:tcPr>
            <w:tcW w:w="600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:rsidR="00902A97" w:rsidRDefault="00902A97"/>
        </w:tc>
        <w:tc>
          <w:tcPr>
            <w:tcW w:w="3032" w:type="dxa"/>
            <w:gridSpan w:val="4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>минеральные вещества(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мп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) </w:t>
            </w:r>
          </w:p>
        </w:tc>
      </w:tr>
      <w:tr w:rsidR="00902A97">
        <w:trPr>
          <w:trHeight w:val="29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Б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Ж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У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В1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С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А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Е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P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7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</w:tr>
      <w:tr w:rsidR="00902A97">
        <w:trPr>
          <w:trHeight w:val="330"/>
        </w:trPr>
        <w:tc>
          <w:tcPr>
            <w:tcW w:w="3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902A97" w:rsidRDefault="00902A97"/>
        </w:tc>
        <w:tc>
          <w:tcPr>
            <w:tcW w:w="893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902A97" w:rsidRDefault="00902A97"/>
        </w:tc>
        <w:tc>
          <w:tcPr>
            <w:tcW w:w="4121" w:type="dxa"/>
            <w:gridSpan w:val="4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902A97" w:rsidRDefault="009014BB">
            <w:pPr>
              <w:spacing w:after="0"/>
              <w:ind w:left="1116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ОБЕД </w:t>
            </w:r>
          </w:p>
        </w:tc>
        <w:tc>
          <w:tcPr>
            <w:tcW w:w="655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902A97" w:rsidRDefault="00902A97"/>
        </w:tc>
        <w:tc>
          <w:tcPr>
            <w:tcW w:w="1580" w:type="dxa"/>
            <w:gridSpan w:val="2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902A97" w:rsidRDefault="00902A97"/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02A97" w:rsidRDefault="00902A97"/>
        </w:tc>
        <w:tc>
          <w:tcPr>
            <w:tcW w:w="3032" w:type="dxa"/>
            <w:gridSpan w:val="4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</w:tcPr>
          <w:p w:rsidR="00902A97" w:rsidRDefault="00902A97"/>
        </w:tc>
      </w:tr>
      <w:tr w:rsidR="00902A97">
        <w:trPr>
          <w:trHeight w:val="522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45 </w:t>
            </w:r>
          </w:p>
        </w:tc>
        <w:tc>
          <w:tcPr>
            <w:tcW w:w="310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Винегрет овощной 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60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0,82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3,71 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5,06 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56,88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</w:rPr>
              <w:t xml:space="preserve">0,04 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6,15 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right="5"/>
              <w:jc w:val="right"/>
            </w:pPr>
            <w:r>
              <w:t xml:space="preserve"> 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7"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13,9 2 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12,98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12,45 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0,51 </w:t>
            </w:r>
          </w:p>
        </w:tc>
      </w:tr>
      <w:tr w:rsidR="00902A97">
        <w:trPr>
          <w:trHeight w:val="65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216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Суп картофельный с макаронными изделиями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200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7,7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5,3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15,7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130,1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</w:rPr>
              <w:t xml:space="preserve">0,08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7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left="17"/>
            </w:pPr>
            <w:r>
              <w:t xml:space="preserve"> 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21,8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54,55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26,98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1,64 </w:t>
            </w:r>
          </w:p>
        </w:tc>
      </w:tr>
      <w:tr w:rsidR="00902A97">
        <w:trPr>
          <w:trHeight w:val="51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 w:right="24"/>
            </w:pPr>
            <w:r>
              <w:rPr>
                <w:rFonts w:ascii="Times New Roman" w:eastAsia="Times New Roman" w:hAnsi="Times New Roman" w:cs="Times New Roman"/>
              </w:rPr>
              <w:t xml:space="preserve">321 м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Пюре картофельное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150/5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3,4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53,35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20,52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152,5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</w:rPr>
              <w:t xml:space="preserve">0,16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</w:rPr>
              <w:t xml:space="preserve">20,17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7"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41,0 5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1,12 </w:t>
            </w:r>
          </w:p>
        </w:tc>
      </w:tr>
      <w:tr w:rsidR="00902A97">
        <w:trPr>
          <w:trHeight w:val="520"/>
        </w:trPr>
        <w:tc>
          <w:tcPr>
            <w:tcW w:w="70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608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Котлета из говядины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50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7,78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5,78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7,85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114,38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</w:rPr>
              <w:t xml:space="preserve">0,05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0,08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14,4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7"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21,8 8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83,19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16,06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0,75 </w:t>
            </w:r>
          </w:p>
        </w:tc>
      </w:tr>
      <w:tr w:rsidR="00902A97">
        <w:trPr>
          <w:trHeight w:val="425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874 </w:t>
            </w:r>
          </w:p>
        </w:tc>
        <w:tc>
          <w:tcPr>
            <w:tcW w:w="3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Компот из сухофруктов 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200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0,04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24,76 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94,2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</w:rPr>
              <w:t xml:space="preserve">0,01 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1,08 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right="5"/>
              <w:jc w:val="right"/>
            </w:pPr>
            <w:r>
              <w:t xml:space="preserve"> 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6,4 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3,6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0,18 </w:t>
            </w:r>
          </w:p>
        </w:tc>
      </w:tr>
      <w:tr w:rsidR="00902A97">
        <w:trPr>
          <w:trHeight w:val="522"/>
        </w:trPr>
        <w:tc>
          <w:tcPr>
            <w:tcW w:w="70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310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Хлеб ржаной 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50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3,9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0,7 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19,3 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104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</w:rPr>
              <w:t xml:space="preserve">0,11 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0,8 4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7"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20,6 4 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92,64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27,6 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2,28 </w:t>
            </w:r>
          </w:p>
        </w:tc>
      </w:tr>
      <w:tr w:rsidR="00902A97">
        <w:trPr>
          <w:trHeight w:val="51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Всего за обед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29,17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24,88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</w:rPr>
              <w:t xml:space="preserve">114,01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652,06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</w:rPr>
              <w:t xml:space="preserve">0,46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</w:rPr>
              <w:t xml:space="preserve">33,18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14,4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1,5 4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7"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138, 9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499" w:hanging="384"/>
            </w:pPr>
            <w:r>
              <w:rPr>
                <w:rFonts w:ascii="Times New Roman" w:eastAsia="Times New Roman" w:hAnsi="Times New Roman" w:cs="Times New Roman"/>
              </w:rPr>
              <w:t xml:space="preserve">545,0 8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151,1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0"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9,48 5 </w:t>
            </w:r>
          </w:p>
        </w:tc>
      </w:tr>
      <w:tr w:rsidR="00902A97">
        <w:trPr>
          <w:trHeight w:val="328"/>
        </w:trPr>
        <w:tc>
          <w:tcPr>
            <w:tcW w:w="3815" w:type="dxa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902A97" w:rsidRDefault="00902A97"/>
        </w:tc>
        <w:tc>
          <w:tcPr>
            <w:tcW w:w="893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902A97" w:rsidRDefault="00902A97"/>
        </w:tc>
        <w:tc>
          <w:tcPr>
            <w:tcW w:w="4121" w:type="dxa"/>
            <w:gridSpan w:val="4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902A97" w:rsidRDefault="009014BB">
            <w:pPr>
              <w:spacing w:after="0"/>
              <w:ind w:left="1115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Полдник </w:t>
            </w:r>
          </w:p>
        </w:tc>
        <w:tc>
          <w:tcPr>
            <w:tcW w:w="655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902A97" w:rsidRDefault="00902A97"/>
        </w:tc>
        <w:tc>
          <w:tcPr>
            <w:tcW w:w="1580" w:type="dxa"/>
            <w:gridSpan w:val="2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902A97" w:rsidRDefault="00902A97"/>
        </w:tc>
        <w:tc>
          <w:tcPr>
            <w:tcW w:w="600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902A97" w:rsidRDefault="00902A97"/>
        </w:tc>
        <w:tc>
          <w:tcPr>
            <w:tcW w:w="3032" w:type="dxa"/>
            <w:gridSpan w:val="4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902A97" w:rsidRDefault="00902A97"/>
        </w:tc>
      </w:tr>
      <w:tr w:rsidR="00902A97">
        <w:trPr>
          <w:trHeight w:val="636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467 </w:t>
            </w:r>
          </w:p>
        </w:tc>
        <w:tc>
          <w:tcPr>
            <w:tcW w:w="3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Пудинг из творога со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сгущеным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молоком 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80/20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17,8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12,29 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25,73 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273,1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</w:rPr>
              <w:t xml:space="preserve">0,06 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0,22 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0,1 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7"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282, 1 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0,48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0,44 </w:t>
            </w:r>
          </w:p>
        </w:tc>
      </w:tr>
      <w:tr w:rsidR="00902A97">
        <w:trPr>
          <w:trHeight w:val="334"/>
        </w:trPr>
        <w:tc>
          <w:tcPr>
            <w:tcW w:w="70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942 </w:t>
            </w:r>
          </w:p>
        </w:tc>
        <w:tc>
          <w:tcPr>
            <w:tcW w:w="310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Чай с сахаром 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200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0,045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15 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59,7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0,29 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0,06 </w:t>
            </w:r>
          </w:p>
        </w:tc>
      </w:tr>
      <w:tr w:rsidR="00902A97">
        <w:trPr>
          <w:trHeight w:val="41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3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Всего за полдник 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3,98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10 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58,51 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351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</w:rPr>
              <w:t xml:space="preserve">0,04 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2,7 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left="17"/>
            </w:pPr>
            <w:r>
              <w:t xml:space="preserve"> 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16,7 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46,1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21,2 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1,72 </w:t>
            </w:r>
          </w:p>
        </w:tc>
      </w:tr>
      <w:tr w:rsidR="00902A97">
        <w:trPr>
          <w:trHeight w:val="52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  </w:t>
            </w:r>
          </w:p>
        </w:tc>
        <w:tc>
          <w:tcPr>
            <w:tcW w:w="3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Итого за день 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33,15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34,88 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</w:rPr>
              <w:t xml:space="preserve">172,52 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1003,06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0,5 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</w:rPr>
              <w:t xml:space="preserve">35,88 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14,4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1,5 4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7"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155, 6 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499" w:hanging="384"/>
            </w:pPr>
            <w:r>
              <w:rPr>
                <w:rFonts w:ascii="Times New Roman" w:eastAsia="Times New Roman" w:hAnsi="Times New Roman" w:cs="Times New Roman"/>
              </w:rPr>
              <w:t xml:space="preserve">591,1 8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172,3 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0"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11,2 1 </w:t>
            </w:r>
          </w:p>
        </w:tc>
      </w:tr>
    </w:tbl>
    <w:p w:rsidR="00902A97" w:rsidRDefault="009014BB">
      <w:pPr>
        <w:spacing w:after="0"/>
        <w:ind w:left="89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День: среда </w:t>
      </w:r>
    </w:p>
    <w:tbl>
      <w:tblPr>
        <w:tblStyle w:val="TableGrid"/>
        <w:tblW w:w="14695" w:type="dxa"/>
        <w:tblInd w:w="-14" w:type="dxa"/>
        <w:tblCellMar>
          <w:top w:w="7" w:type="dxa"/>
          <w:left w:w="94" w:type="dxa"/>
          <w:bottom w:w="8" w:type="dxa"/>
          <w:right w:w="48" w:type="dxa"/>
        </w:tblCellMar>
        <w:tblLook w:val="04A0" w:firstRow="1" w:lastRow="0" w:firstColumn="1" w:lastColumn="0" w:noHBand="0" w:noVBand="1"/>
      </w:tblPr>
      <w:tblGrid>
        <w:gridCol w:w="708"/>
        <w:gridCol w:w="3106"/>
        <w:gridCol w:w="893"/>
        <w:gridCol w:w="816"/>
        <w:gridCol w:w="816"/>
        <w:gridCol w:w="864"/>
        <w:gridCol w:w="1625"/>
        <w:gridCol w:w="655"/>
        <w:gridCol w:w="763"/>
        <w:gridCol w:w="817"/>
        <w:gridCol w:w="600"/>
        <w:gridCol w:w="701"/>
        <w:gridCol w:w="811"/>
        <w:gridCol w:w="816"/>
        <w:gridCol w:w="704"/>
      </w:tblGrid>
      <w:tr w:rsidR="00902A97">
        <w:trPr>
          <w:trHeight w:val="1246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13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№ </w:t>
            </w:r>
          </w:p>
          <w:p w:rsidR="00902A97" w:rsidRDefault="009014BB">
            <w:pPr>
              <w:spacing w:after="0"/>
              <w:ind w:left="14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рец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10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Прием пищи, наименование блюда 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масса </w:t>
            </w:r>
          </w:p>
          <w:p w:rsidR="00902A97" w:rsidRDefault="009014BB">
            <w:pPr>
              <w:spacing w:after="5"/>
              <w:ind w:left="14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порци</w:t>
            </w:r>
            <w:proofErr w:type="spellEnd"/>
          </w:p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и </w:t>
            </w:r>
          </w:p>
        </w:tc>
        <w:tc>
          <w:tcPr>
            <w:tcW w:w="2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пищевые вещества(г) 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40" w:line="236" w:lineRule="auto"/>
              <w:ind w:left="17" w:right="31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энергетическа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я ценность </w:t>
            </w:r>
          </w:p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</w:rPr>
              <w:t xml:space="preserve">(ккал)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902A97" w:rsidRDefault="00902A97"/>
        </w:tc>
        <w:tc>
          <w:tcPr>
            <w:tcW w:w="1580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:rsidR="00902A97" w:rsidRDefault="009014BB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</w:rPr>
              <w:t>витамины(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мп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) </w:t>
            </w:r>
          </w:p>
        </w:tc>
        <w:tc>
          <w:tcPr>
            <w:tcW w:w="600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:rsidR="00902A97" w:rsidRDefault="00902A97"/>
        </w:tc>
        <w:tc>
          <w:tcPr>
            <w:tcW w:w="3032" w:type="dxa"/>
            <w:gridSpan w:val="4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>минеральные вещества(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мп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) </w:t>
            </w:r>
          </w:p>
        </w:tc>
      </w:tr>
      <w:tr w:rsidR="00902A97">
        <w:trPr>
          <w:trHeight w:val="28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Б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Ж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У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В1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С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А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Е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P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7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</w:tr>
      <w:tr w:rsidR="00902A97">
        <w:trPr>
          <w:trHeight w:val="32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902A97" w:rsidRDefault="00902A97"/>
        </w:tc>
        <w:tc>
          <w:tcPr>
            <w:tcW w:w="3106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902A97" w:rsidRDefault="00902A97"/>
        </w:tc>
        <w:tc>
          <w:tcPr>
            <w:tcW w:w="893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902A97" w:rsidRDefault="00902A97"/>
        </w:tc>
        <w:tc>
          <w:tcPr>
            <w:tcW w:w="4121" w:type="dxa"/>
            <w:gridSpan w:val="4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902A97" w:rsidRDefault="009014BB">
            <w:pPr>
              <w:spacing w:after="0"/>
              <w:ind w:left="1114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ОБЕД </w:t>
            </w:r>
          </w:p>
        </w:tc>
        <w:tc>
          <w:tcPr>
            <w:tcW w:w="655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902A97" w:rsidRDefault="00902A97"/>
        </w:tc>
        <w:tc>
          <w:tcPr>
            <w:tcW w:w="1580" w:type="dxa"/>
            <w:gridSpan w:val="2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902A97" w:rsidRDefault="00902A97"/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02A97" w:rsidRDefault="00902A97"/>
        </w:tc>
        <w:tc>
          <w:tcPr>
            <w:tcW w:w="3032" w:type="dxa"/>
            <w:gridSpan w:val="4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</w:tcPr>
          <w:p w:rsidR="00902A97" w:rsidRDefault="00902A97"/>
        </w:tc>
      </w:tr>
      <w:tr w:rsidR="00902A97">
        <w:trPr>
          <w:trHeight w:val="665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3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 w:right="53"/>
            </w:pPr>
            <w:r>
              <w:rPr>
                <w:rFonts w:ascii="Times New Roman" w:eastAsia="Times New Roman" w:hAnsi="Times New Roman" w:cs="Times New Roman"/>
              </w:rPr>
              <w:t xml:space="preserve">Помидор свежий, порционный 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50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</w:rPr>
              <w:t>0,6/1,</w:t>
            </w:r>
          </w:p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</w:rPr>
              <w:t>0,1/0,</w:t>
            </w:r>
          </w:p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 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53"/>
            </w:pPr>
            <w:r>
              <w:rPr>
                <w:rFonts w:ascii="Times New Roman" w:eastAsia="Times New Roman" w:hAnsi="Times New Roman" w:cs="Times New Roman"/>
              </w:rPr>
              <w:t xml:space="preserve">0,8/5,2 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6,5/24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64"/>
              <w:jc w:val="center"/>
            </w:pPr>
            <w:r>
              <w:rPr>
                <w:rFonts w:ascii="Times New Roman" w:eastAsia="Times New Roman" w:hAnsi="Times New Roman" w:cs="Times New Roman"/>
              </w:rPr>
              <w:t>1,3/</w:t>
            </w:r>
          </w:p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 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57"/>
              <w:jc w:val="center"/>
            </w:pPr>
            <w:r>
              <w:rPr>
                <w:rFonts w:ascii="Times New Roman" w:eastAsia="Times New Roman" w:hAnsi="Times New Roman" w:cs="Times New Roman"/>
              </w:rPr>
              <w:t>5,6/2</w:t>
            </w:r>
          </w:p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8 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56"/>
              <w:jc w:val="center"/>
            </w:pPr>
            <w:r>
              <w:rPr>
                <w:rFonts w:ascii="Times New Roman" w:eastAsia="Times New Roman" w:hAnsi="Times New Roman" w:cs="Times New Roman"/>
              </w:rPr>
              <w:t>2,8/4,</w:t>
            </w:r>
          </w:p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7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right="8"/>
              <w:jc w:val="right"/>
            </w:pPr>
            <w:r>
              <w:t xml:space="preserve"> 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55"/>
            </w:pPr>
            <w:r>
              <w:rPr>
                <w:rFonts w:ascii="Times New Roman" w:eastAsia="Times New Roman" w:hAnsi="Times New Roman" w:cs="Times New Roman"/>
              </w:rPr>
              <w:t xml:space="preserve">0,7/1 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1,6/3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</w:rPr>
              <w:t>2,5/2,</w:t>
            </w:r>
          </w:p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8 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58"/>
            </w:pPr>
            <w:r>
              <w:rPr>
                <w:rFonts w:ascii="Times New Roman" w:eastAsia="Times New Roman" w:hAnsi="Times New Roman" w:cs="Times New Roman"/>
              </w:rPr>
              <w:t xml:space="preserve">2,5/5 </w:t>
            </w:r>
          </w:p>
        </w:tc>
      </w:tr>
      <w:tr w:rsidR="00902A97">
        <w:trPr>
          <w:trHeight w:val="452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170 </w:t>
            </w:r>
          </w:p>
        </w:tc>
        <w:tc>
          <w:tcPr>
            <w:tcW w:w="310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Борщ со сметаной 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200/4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1,45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3,93 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10,02 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82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</w:rPr>
              <w:t xml:space="preserve">0,04 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8,32 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2A97"/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0,3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35,5 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21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42,58 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0,95 </w:t>
            </w:r>
          </w:p>
        </w:tc>
      </w:tr>
      <w:tr w:rsidR="00902A97">
        <w:trPr>
          <w:trHeight w:val="67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414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Макароны отварные с маслом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150/3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5,52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4,52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26,45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168,45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</w:rPr>
              <w:t xml:space="preserve">0,06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21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0,7 5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4,86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37,17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21,12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1,11 </w:t>
            </w:r>
          </w:p>
        </w:tc>
      </w:tr>
      <w:tr w:rsidR="00902A97">
        <w:trPr>
          <w:trHeight w:val="34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637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Птица отварная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80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16,88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10,88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165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</w:rPr>
              <w:t xml:space="preserve">0,02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16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31,2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114,4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16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1,44 </w:t>
            </w:r>
          </w:p>
        </w:tc>
      </w:tr>
      <w:tr w:rsidR="00902A97">
        <w:trPr>
          <w:trHeight w:val="394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868 </w:t>
            </w:r>
          </w:p>
        </w:tc>
        <w:tc>
          <w:tcPr>
            <w:tcW w:w="3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Компот из свежих яблок 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200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0,16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24 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108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5,2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6,4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3,6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0,9 </w:t>
            </w:r>
          </w:p>
        </w:tc>
      </w:tr>
      <w:tr w:rsidR="00902A97">
        <w:trPr>
          <w:trHeight w:val="522"/>
        </w:trPr>
        <w:tc>
          <w:tcPr>
            <w:tcW w:w="70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310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Хлеб ржаной 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50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3,9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0,7 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19,3 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104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</w:rPr>
              <w:t xml:space="preserve">0,11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0,8 4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7"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20,6 4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92,64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27,6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2,28 </w:t>
            </w:r>
          </w:p>
        </w:tc>
      </w:tr>
      <w:tr w:rsidR="00902A97">
        <w:trPr>
          <w:trHeight w:val="37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left="14"/>
            </w:pPr>
            <w:r>
              <w:t xml:space="preserve"> 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фрукты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right="59"/>
              <w:jc w:val="right"/>
            </w:pPr>
            <w:r>
              <w:t xml:space="preserve">100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right="59"/>
              <w:jc w:val="right"/>
            </w:pPr>
            <w:r>
              <w:t xml:space="preserve">1,5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right="59"/>
              <w:jc w:val="right"/>
            </w:pPr>
            <w:r>
              <w:t xml:space="preserve">0,3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right="56"/>
              <w:jc w:val="right"/>
            </w:pPr>
            <w:r>
              <w:t xml:space="preserve">21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right="56"/>
              <w:jc w:val="right"/>
            </w:pPr>
            <w:r>
              <w:t xml:space="preserve">96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left="17"/>
            </w:pPr>
            <w:r>
              <w:t xml:space="preserve"> 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left="14"/>
            </w:pPr>
            <w:r>
              <w:t xml:space="preserve"> 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left="14"/>
            </w:pPr>
            <w:r>
              <w:t xml:space="preserve"> 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left="17"/>
            </w:pPr>
            <w:r>
              <w:t xml:space="preserve"> 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left="14"/>
            </w:pPr>
            <w:r>
              <w:t xml:space="preserve"> 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left="17"/>
            </w:pPr>
            <w:r>
              <w:t xml:space="preserve"> 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left="14"/>
            </w:pPr>
            <w:r>
              <w:t xml:space="preserve"> 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left="17"/>
            </w:pPr>
            <w:r>
              <w:t xml:space="preserve">  </w:t>
            </w:r>
          </w:p>
        </w:tc>
      </w:tr>
      <w:tr w:rsidR="00902A97">
        <w:trPr>
          <w:trHeight w:val="51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Всего за обед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25,29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22,41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86,57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666,2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</w:rPr>
              <w:t xml:space="preserve">0,24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</w:rPr>
              <w:t xml:space="preserve">19,12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33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1,8 9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7"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123, 6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499" w:hanging="384"/>
            </w:pPr>
            <w:r>
              <w:rPr>
                <w:rFonts w:ascii="Times New Roman" w:eastAsia="Times New Roman" w:hAnsi="Times New Roman" w:cs="Times New Roman"/>
              </w:rPr>
              <w:t xml:space="preserve">266,2 1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118,9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6,92 </w:t>
            </w:r>
          </w:p>
        </w:tc>
      </w:tr>
      <w:tr w:rsidR="00902A97">
        <w:trPr>
          <w:trHeight w:val="328"/>
        </w:trPr>
        <w:tc>
          <w:tcPr>
            <w:tcW w:w="70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902A97" w:rsidRDefault="00902A97"/>
        </w:tc>
        <w:tc>
          <w:tcPr>
            <w:tcW w:w="3106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902A97" w:rsidRDefault="00902A97"/>
        </w:tc>
        <w:tc>
          <w:tcPr>
            <w:tcW w:w="893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902A97" w:rsidRDefault="00902A97"/>
        </w:tc>
        <w:tc>
          <w:tcPr>
            <w:tcW w:w="4121" w:type="dxa"/>
            <w:gridSpan w:val="4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902A97" w:rsidRDefault="009014BB">
            <w:pPr>
              <w:spacing w:after="0"/>
              <w:ind w:left="1113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Полдник </w:t>
            </w:r>
          </w:p>
        </w:tc>
        <w:tc>
          <w:tcPr>
            <w:tcW w:w="655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902A97" w:rsidRDefault="00902A97"/>
        </w:tc>
        <w:tc>
          <w:tcPr>
            <w:tcW w:w="1580" w:type="dxa"/>
            <w:gridSpan w:val="2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902A97" w:rsidRDefault="00902A97"/>
        </w:tc>
        <w:tc>
          <w:tcPr>
            <w:tcW w:w="600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902A97" w:rsidRDefault="00902A97"/>
        </w:tc>
        <w:tc>
          <w:tcPr>
            <w:tcW w:w="3032" w:type="dxa"/>
            <w:gridSpan w:val="4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902A97" w:rsidRDefault="00902A97"/>
        </w:tc>
      </w:tr>
      <w:tr w:rsidR="00902A97">
        <w:trPr>
          <w:trHeight w:val="33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3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Йогурт 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100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6,4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6,2 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7,4 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116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</w:rPr>
              <w:t xml:space="preserve">0,06 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1,2 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0,02 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248 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190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0,2 </w:t>
            </w:r>
          </w:p>
        </w:tc>
      </w:tr>
      <w:tr w:rsidR="00902A97">
        <w:trPr>
          <w:trHeight w:val="408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</w:rPr>
              <w:t xml:space="preserve">1028 </w:t>
            </w:r>
          </w:p>
        </w:tc>
        <w:tc>
          <w:tcPr>
            <w:tcW w:w="3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Пирожок с повидлом 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50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2,88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1,17 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27,78 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137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</w:rPr>
              <w:t xml:space="preserve">0,05 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0,08 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left="17"/>
            </w:pPr>
            <w:r>
              <w:t xml:space="preserve"> 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9,4 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28,4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11,6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0,68 </w:t>
            </w:r>
          </w:p>
        </w:tc>
      </w:tr>
      <w:tr w:rsidR="00902A97">
        <w:trPr>
          <w:trHeight w:val="528"/>
        </w:trPr>
        <w:tc>
          <w:tcPr>
            <w:tcW w:w="70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3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Всего за полдник 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9,28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7,37 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35,18 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253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</w:rPr>
              <w:t xml:space="preserve">0,11 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1,28 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3,02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left="17"/>
            </w:pPr>
            <w:r>
              <w:t xml:space="preserve"> 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7"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257, 4 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218,4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41,6 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0,88 </w:t>
            </w:r>
          </w:p>
        </w:tc>
      </w:tr>
      <w:tr w:rsidR="00902A97">
        <w:trPr>
          <w:trHeight w:val="52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  </w:t>
            </w:r>
          </w:p>
        </w:tc>
        <w:tc>
          <w:tcPr>
            <w:tcW w:w="3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Итого за день 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34,57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29,78 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</w:rPr>
              <w:t xml:space="preserve">121,75 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919,2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</w:rPr>
              <w:t xml:space="preserve">0,35 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20,4 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36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1,8 9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381 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499" w:hanging="384"/>
            </w:pPr>
            <w:r>
              <w:rPr>
                <w:rFonts w:ascii="Times New Roman" w:eastAsia="Times New Roman" w:hAnsi="Times New Roman" w:cs="Times New Roman"/>
              </w:rPr>
              <w:t xml:space="preserve">484,6 1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160,1 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7,8 </w:t>
            </w:r>
          </w:p>
        </w:tc>
      </w:tr>
    </w:tbl>
    <w:p w:rsidR="00902A97" w:rsidRDefault="009014BB">
      <w:pPr>
        <w:spacing w:after="0"/>
        <w:ind w:left="9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902A97" w:rsidRDefault="009014BB">
      <w:pPr>
        <w:spacing w:after="0"/>
        <w:ind w:left="89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День: четверг </w:t>
      </w:r>
    </w:p>
    <w:tbl>
      <w:tblPr>
        <w:tblStyle w:val="TableGrid"/>
        <w:tblW w:w="14695" w:type="dxa"/>
        <w:tblInd w:w="-14" w:type="dxa"/>
        <w:tblCellMar>
          <w:top w:w="7" w:type="dxa"/>
          <w:left w:w="94" w:type="dxa"/>
          <w:bottom w:w="10" w:type="dxa"/>
          <w:right w:w="46" w:type="dxa"/>
        </w:tblCellMar>
        <w:tblLook w:val="04A0" w:firstRow="1" w:lastRow="0" w:firstColumn="1" w:lastColumn="0" w:noHBand="0" w:noVBand="1"/>
      </w:tblPr>
      <w:tblGrid>
        <w:gridCol w:w="707"/>
        <w:gridCol w:w="3107"/>
        <w:gridCol w:w="893"/>
        <w:gridCol w:w="816"/>
        <w:gridCol w:w="816"/>
        <w:gridCol w:w="864"/>
        <w:gridCol w:w="1625"/>
        <w:gridCol w:w="655"/>
        <w:gridCol w:w="763"/>
        <w:gridCol w:w="817"/>
        <w:gridCol w:w="600"/>
        <w:gridCol w:w="701"/>
        <w:gridCol w:w="811"/>
        <w:gridCol w:w="816"/>
        <w:gridCol w:w="704"/>
      </w:tblGrid>
      <w:tr w:rsidR="00902A97">
        <w:trPr>
          <w:trHeight w:val="109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13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№ </w:t>
            </w:r>
          </w:p>
          <w:p w:rsidR="00902A97" w:rsidRDefault="009014BB">
            <w:pPr>
              <w:spacing w:after="0"/>
              <w:ind w:left="14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рец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10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Прием пищи, наименование блюда 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масса </w:t>
            </w:r>
          </w:p>
          <w:p w:rsidR="00902A97" w:rsidRDefault="009014BB">
            <w:pPr>
              <w:spacing w:after="5"/>
              <w:ind w:left="14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порци</w:t>
            </w:r>
            <w:proofErr w:type="spellEnd"/>
          </w:p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и </w:t>
            </w:r>
          </w:p>
        </w:tc>
        <w:tc>
          <w:tcPr>
            <w:tcW w:w="2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пищевые вещества(г) 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энергетическая ценность (ккал)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902A97" w:rsidRDefault="00902A97"/>
        </w:tc>
        <w:tc>
          <w:tcPr>
            <w:tcW w:w="1580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:rsidR="00902A97" w:rsidRDefault="009014BB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</w:rPr>
              <w:t>витамины(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мп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) </w:t>
            </w:r>
          </w:p>
        </w:tc>
        <w:tc>
          <w:tcPr>
            <w:tcW w:w="600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:rsidR="00902A97" w:rsidRDefault="00902A97"/>
        </w:tc>
        <w:tc>
          <w:tcPr>
            <w:tcW w:w="3032" w:type="dxa"/>
            <w:gridSpan w:val="4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>минеральные вещества(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мп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) </w:t>
            </w:r>
          </w:p>
        </w:tc>
      </w:tr>
      <w:tr w:rsidR="00902A97">
        <w:trPr>
          <w:trHeight w:val="31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Б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Ж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У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В1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С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А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Е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P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7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</w:tr>
      <w:tr w:rsidR="00902A97">
        <w:trPr>
          <w:trHeight w:val="328"/>
        </w:trPr>
        <w:tc>
          <w:tcPr>
            <w:tcW w:w="3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902A97" w:rsidRDefault="00902A97"/>
        </w:tc>
        <w:tc>
          <w:tcPr>
            <w:tcW w:w="893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902A97" w:rsidRDefault="00902A97"/>
        </w:tc>
        <w:tc>
          <w:tcPr>
            <w:tcW w:w="4121" w:type="dxa"/>
            <w:gridSpan w:val="4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902A97" w:rsidRDefault="009014BB">
            <w:pPr>
              <w:spacing w:after="0"/>
              <w:ind w:left="1111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ОБЕД </w:t>
            </w:r>
          </w:p>
        </w:tc>
        <w:tc>
          <w:tcPr>
            <w:tcW w:w="655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902A97" w:rsidRDefault="00902A97"/>
        </w:tc>
        <w:tc>
          <w:tcPr>
            <w:tcW w:w="15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02A97" w:rsidRDefault="00902A97"/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02A97" w:rsidRDefault="00902A97"/>
        </w:tc>
        <w:tc>
          <w:tcPr>
            <w:tcW w:w="303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02A97" w:rsidRDefault="00902A97"/>
        </w:tc>
      </w:tr>
      <w:tr w:rsidR="00902A97">
        <w:trPr>
          <w:trHeight w:val="526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126 </w:t>
            </w:r>
          </w:p>
        </w:tc>
        <w:tc>
          <w:tcPr>
            <w:tcW w:w="3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Икра свекольная 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60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1,41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2,76 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7,4 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60,06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</w:rPr>
              <w:t xml:space="preserve">0,02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4,03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7"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22,9 4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36,47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17,78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1,06 </w:t>
            </w:r>
          </w:p>
        </w:tc>
      </w:tr>
      <w:tr w:rsidR="00902A97">
        <w:trPr>
          <w:trHeight w:val="526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195 </w:t>
            </w:r>
          </w:p>
        </w:tc>
        <w:tc>
          <w:tcPr>
            <w:tcW w:w="3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Рассольник со сметаной 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200/5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1,68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4,09 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13,27 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96,6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</w:rPr>
              <w:t xml:space="preserve">0,08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6,03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9,12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0,2 4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7"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21,1 6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57,56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20,72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0,78 </w:t>
            </w:r>
          </w:p>
        </w:tc>
      </w:tr>
      <w:tr w:rsidR="00902A97">
        <w:trPr>
          <w:trHeight w:val="587"/>
        </w:trPr>
        <w:tc>
          <w:tcPr>
            <w:tcW w:w="70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 w:right="29"/>
            </w:pPr>
            <w:r>
              <w:rPr>
                <w:rFonts w:ascii="Times New Roman" w:eastAsia="Times New Roman" w:hAnsi="Times New Roman" w:cs="Times New Roman"/>
              </w:rPr>
              <w:t xml:space="preserve">321 м </w:t>
            </w:r>
          </w:p>
        </w:tc>
        <w:tc>
          <w:tcPr>
            <w:tcW w:w="310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Пюре картофельное 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150/5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3,4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53,35 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20,52 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152,5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</w:rPr>
              <w:t xml:space="preserve">0,16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</w:rPr>
              <w:t xml:space="preserve">20,17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7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7"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41,0 5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7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7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1,12 </w:t>
            </w:r>
          </w:p>
        </w:tc>
      </w:tr>
      <w:tr w:rsidR="00902A97">
        <w:trPr>
          <w:trHeight w:val="63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486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Рыба тушеная в томатном соусе с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оворщами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60/75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13,87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7,85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6,53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150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0,1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3,35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0,01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7"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52,1 1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499" w:hanging="384"/>
            </w:pPr>
            <w:r>
              <w:rPr>
                <w:rFonts w:ascii="Times New Roman" w:eastAsia="Times New Roman" w:hAnsi="Times New Roman" w:cs="Times New Roman"/>
              </w:rPr>
              <w:t xml:space="preserve">238,4 6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59,77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0,96 </w:t>
            </w:r>
          </w:p>
        </w:tc>
      </w:tr>
      <w:tr w:rsidR="00902A97">
        <w:trPr>
          <w:trHeight w:val="305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874 </w:t>
            </w:r>
          </w:p>
        </w:tc>
        <w:tc>
          <w:tcPr>
            <w:tcW w:w="3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Компот из сухофруктов 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200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0,04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24,76 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94,2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</w:rPr>
              <w:t xml:space="preserve">0,01 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1,08 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t xml:space="preserve"> 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6,4 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3,6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0,18 </w:t>
            </w:r>
          </w:p>
        </w:tc>
      </w:tr>
      <w:tr w:rsidR="00902A97">
        <w:trPr>
          <w:trHeight w:val="522"/>
        </w:trPr>
        <w:tc>
          <w:tcPr>
            <w:tcW w:w="70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310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Хлеб ржаной 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50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3,9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0,7 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19,3 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104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</w:rPr>
              <w:t xml:space="preserve">0,11 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0,8 4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7"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20,6 4 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92,64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27,6 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2,28 </w:t>
            </w:r>
          </w:p>
        </w:tc>
      </w:tr>
      <w:tr w:rsidR="00902A97">
        <w:trPr>
          <w:trHeight w:val="51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Всего за обед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24,2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20,3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93,36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642,36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</w:rPr>
              <w:t xml:space="preserve">0,46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</w:rPr>
              <w:t xml:space="preserve">32,66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34,6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1,5 3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7"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160, 2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499" w:hanging="384"/>
            </w:pPr>
            <w:r>
              <w:rPr>
                <w:rFonts w:ascii="Times New Roman" w:eastAsia="Times New Roman" w:hAnsi="Times New Roman" w:cs="Times New Roman"/>
              </w:rPr>
              <w:t xml:space="preserve">456,4 8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212,5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6,27 </w:t>
            </w:r>
          </w:p>
        </w:tc>
      </w:tr>
      <w:tr w:rsidR="00902A97">
        <w:trPr>
          <w:trHeight w:val="384"/>
        </w:trPr>
        <w:tc>
          <w:tcPr>
            <w:tcW w:w="3815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902A97" w:rsidRDefault="00902A97"/>
        </w:tc>
        <w:tc>
          <w:tcPr>
            <w:tcW w:w="8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02A97" w:rsidRDefault="00902A97"/>
        </w:tc>
        <w:tc>
          <w:tcPr>
            <w:tcW w:w="412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02A97" w:rsidRDefault="009014BB">
            <w:pPr>
              <w:spacing w:after="0"/>
              <w:ind w:left="1110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Полдник </w:t>
            </w:r>
          </w:p>
        </w:tc>
        <w:tc>
          <w:tcPr>
            <w:tcW w:w="65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02A97" w:rsidRDefault="00902A97"/>
        </w:tc>
        <w:tc>
          <w:tcPr>
            <w:tcW w:w="15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02A97" w:rsidRDefault="00902A97"/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02A97" w:rsidRDefault="00902A97"/>
        </w:tc>
        <w:tc>
          <w:tcPr>
            <w:tcW w:w="303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02A97" w:rsidRDefault="00902A97"/>
        </w:tc>
      </w:tr>
      <w:tr w:rsidR="00902A97">
        <w:trPr>
          <w:trHeight w:val="51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right="6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438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Омлет натуральный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80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9,51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14,77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1,77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178,62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</w:rPr>
              <w:t xml:space="preserve">0,07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0,17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230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7"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76,1 3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174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1,96 </w:t>
            </w:r>
          </w:p>
        </w:tc>
      </w:tr>
      <w:tr w:rsidR="00902A97">
        <w:trPr>
          <w:trHeight w:val="47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right="6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41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Масло сливочное (порциями)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10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8,2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0,1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75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59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</w:tr>
      <w:tr w:rsidR="00902A97">
        <w:trPr>
          <w:trHeight w:val="6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 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Батон, обогащенный йодом и микроэлементами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30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1,85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0,15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12,1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59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</w:rPr>
              <w:t xml:space="preserve">0,03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left="14"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0,2 7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4,9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15,44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3,43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0,26 </w:t>
            </w:r>
          </w:p>
        </w:tc>
      </w:tr>
      <w:tr w:rsidR="00902A97">
        <w:trPr>
          <w:trHeight w:val="389"/>
        </w:trPr>
        <w:tc>
          <w:tcPr>
            <w:tcW w:w="70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944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Чай с лимоном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200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0,2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14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28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5,1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6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0,4 </w:t>
            </w:r>
          </w:p>
        </w:tc>
      </w:tr>
      <w:tr w:rsidR="00902A97">
        <w:trPr>
          <w:trHeight w:val="556"/>
        </w:trPr>
        <w:tc>
          <w:tcPr>
            <w:tcW w:w="70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3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Всего за полдник 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11,56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23,12 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27,97 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340,62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0,1 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5,27 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289 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0" w:right="58"/>
              <w:jc w:val="right"/>
            </w:pPr>
            <w:r>
              <w:t xml:space="preserve">0,2 7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7"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88,0 3 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499" w:hanging="384"/>
            </w:pPr>
            <w:r>
              <w:rPr>
                <w:rFonts w:ascii="Times New Roman" w:eastAsia="Times New Roman" w:hAnsi="Times New Roman" w:cs="Times New Roman"/>
              </w:rPr>
              <w:t xml:space="preserve">191,4 4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4,43 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2,62 </w:t>
            </w:r>
          </w:p>
        </w:tc>
      </w:tr>
      <w:tr w:rsidR="00902A97">
        <w:trPr>
          <w:trHeight w:val="57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3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Итого за день 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35,76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43,42 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545" w:hanging="42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121,3 3 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982,98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</w:rPr>
              <w:t xml:space="preserve">0,56 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</w:rPr>
              <w:t xml:space="preserve">37,93 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324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1,8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7"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248, 2 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499" w:hanging="384"/>
            </w:pPr>
            <w:r>
              <w:rPr>
                <w:rFonts w:ascii="Times New Roman" w:eastAsia="Times New Roman" w:hAnsi="Times New Roman" w:cs="Times New Roman"/>
              </w:rPr>
              <w:t xml:space="preserve">647,9 2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216,9 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8,89 </w:t>
            </w:r>
          </w:p>
        </w:tc>
      </w:tr>
    </w:tbl>
    <w:p w:rsidR="00902A97" w:rsidRDefault="009014BB">
      <w:pPr>
        <w:spacing w:after="0"/>
        <w:ind w:left="89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День: пятница </w:t>
      </w:r>
    </w:p>
    <w:tbl>
      <w:tblPr>
        <w:tblStyle w:val="TableGrid"/>
        <w:tblW w:w="14695" w:type="dxa"/>
        <w:tblInd w:w="-14" w:type="dxa"/>
        <w:tblCellMar>
          <w:top w:w="7" w:type="dxa"/>
          <w:left w:w="94" w:type="dxa"/>
          <w:bottom w:w="8" w:type="dxa"/>
          <w:right w:w="46" w:type="dxa"/>
        </w:tblCellMar>
        <w:tblLook w:val="04A0" w:firstRow="1" w:lastRow="0" w:firstColumn="1" w:lastColumn="0" w:noHBand="0" w:noVBand="1"/>
      </w:tblPr>
      <w:tblGrid>
        <w:gridCol w:w="708"/>
        <w:gridCol w:w="3106"/>
        <w:gridCol w:w="893"/>
        <w:gridCol w:w="816"/>
        <w:gridCol w:w="816"/>
        <w:gridCol w:w="864"/>
        <w:gridCol w:w="1625"/>
        <w:gridCol w:w="655"/>
        <w:gridCol w:w="763"/>
        <w:gridCol w:w="817"/>
        <w:gridCol w:w="600"/>
        <w:gridCol w:w="701"/>
        <w:gridCol w:w="811"/>
        <w:gridCol w:w="816"/>
        <w:gridCol w:w="704"/>
      </w:tblGrid>
      <w:tr w:rsidR="00902A97">
        <w:trPr>
          <w:trHeight w:val="1275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13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№ </w:t>
            </w:r>
          </w:p>
          <w:p w:rsidR="00902A97" w:rsidRDefault="009014BB">
            <w:pPr>
              <w:spacing w:after="0"/>
              <w:ind w:left="14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рец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10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Прием пищи, наименование блюда 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масса </w:t>
            </w:r>
          </w:p>
          <w:p w:rsidR="00902A97" w:rsidRDefault="009014BB">
            <w:pPr>
              <w:spacing w:after="8"/>
              <w:ind w:left="14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порци</w:t>
            </w:r>
            <w:proofErr w:type="spellEnd"/>
          </w:p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и </w:t>
            </w:r>
          </w:p>
        </w:tc>
        <w:tc>
          <w:tcPr>
            <w:tcW w:w="2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пищевые вещества(г) 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42" w:line="236" w:lineRule="auto"/>
              <w:ind w:left="17" w:right="34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энергетическа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я ценность </w:t>
            </w:r>
          </w:p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</w:rPr>
              <w:t xml:space="preserve">(ккал)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902A97" w:rsidRDefault="00902A97"/>
        </w:tc>
        <w:tc>
          <w:tcPr>
            <w:tcW w:w="1580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:rsidR="00902A97" w:rsidRDefault="009014BB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</w:rPr>
              <w:t>витамины(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мп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) </w:t>
            </w:r>
          </w:p>
        </w:tc>
        <w:tc>
          <w:tcPr>
            <w:tcW w:w="600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:rsidR="00902A97" w:rsidRDefault="00902A97"/>
        </w:tc>
        <w:tc>
          <w:tcPr>
            <w:tcW w:w="3032" w:type="dxa"/>
            <w:gridSpan w:val="4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>минеральные вещества(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мп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) </w:t>
            </w:r>
          </w:p>
        </w:tc>
      </w:tr>
      <w:tr w:rsidR="00902A97">
        <w:trPr>
          <w:trHeight w:val="29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Б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Ж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У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В1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С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А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Е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P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7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</w:tr>
      <w:tr w:rsidR="00902A97">
        <w:trPr>
          <w:trHeight w:val="32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902A97" w:rsidRDefault="00902A97"/>
        </w:tc>
        <w:tc>
          <w:tcPr>
            <w:tcW w:w="3106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902A97" w:rsidRDefault="00902A97"/>
        </w:tc>
        <w:tc>
          <w:tcPr>
            <w:tcW w:w="893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902A97" w:rsidRDefault="00902A97"/>
        </w:tc>
        <w:tc>
          <w:tcPr>
            <w:tcW w:w="4121" w:type="dxa"/>
            <w:gridSpan w:val="4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902A97" w:rsidRDefault="009014BB">
            <w:pPr>
              <w:spacing w:after="0"/>
              <w:ind w:left="1111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ОБЕД </w:t>
            </w:r>
          </w:p>
        </w:tc>
        <w:tc>
          <w:tcPr>
            <w:tcW w:w="655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902A97" w:rsidRDefault="00902A97"/>
        </w:tc>
        <w:tc>
          <w:tcPr>
            <w:tcW w:w="1580" w:type="dxa"/>
            <w:gridSpan w:val="2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902A97" w:rsidRDefault="00902A97"/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02A97" w:rsidRDefault="00902A97"/>
        </w:tc>
        <w:tc>
          <w:tcPr>
            <w:tcW w:w="3032" w:type="dxa"/>
            <w:gridSpan w:val="4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902A97" w:rsidRDefault="00902A97"/>
        </w:tc>
      </w:tr>
      <w:tr w:rsidR="00902A97">
        <w:trPr>
          <w:trHeight w:val="528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81 </w:t>
            </w:r>
          </w:p>
        </w:tc>
        <w:tc>
          <w:tcPr>
            <w:tcW w:w="3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Салат из квашеной (свежей) капусты 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60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1,58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4,99 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7,66 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83,2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</w:rPr>
              <w:t xml:space="preserve">0,02 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25 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left="17"/>
            </w:pPr>
            <w:r>
              <w:t xml:space="preserve"> 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65"/>
            </w:pPr>
            <w:r>
              <w:rPr>
                <w:rFonts w:ascii="Times New Roman" w:eastAsia="Times New Roman" w:hAnsi="Times New Roman" w:cs="Times New Roman"/>
              </w:rPr>
              <w:t xml:space="preserve">41,6 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30,6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14,2 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</w:rPr>
              <w:t xml:space="preserve">0,58 </w:t>
            </w:r>
          </w:p>
        </w:tc>
      </w:tr>
      <w:tr w:rsidR="00902A97">
        <w:trPr>
          <w:trHeight w:val="390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202 </w:t>
            </w:r>
          </w:p>
        </w:tc>
        <w:tc>
          <w:tcPr>
            <w:tcW w:w="310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Свекольник со сметаной 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200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6,8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5,9 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15,3 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115,9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7,7 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left="17"/>
            </w:pPr>
            <w:r>
              <w:t xml:space="preserve"> 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left="65"/>
            </w:pPr>
            <w:r>
              <w:rPr>
                <w:rFonts w:ascii="Times New Roman" w:eastAsia="Times New Roman" w:hAnsi="Times New Roman" w:cs="Times New Roman"/>
              </w:rPr>
              <w:t xml:space="preserve">52,3 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</w:rPr>
              <w:t xml:space="preserve">34,02 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1,7 </w:t>
            </w:r>
          </w:p>
        </w:tc>
      </w:tr>
      <w:tr w:rsidR="00902A97">
        <w:trPr>
          <w:trHeight w:val="51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3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378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Гречка 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150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7,46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5,61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35,84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230,45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</w:rPr>
              <w:t xml:space="preserve">0,18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0,02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0,7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7"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12,9 6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280,5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67,5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8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3,95 </w:t>
            </w:r>
          </w:p>
        </w:tc>
      </w:tr>
      <w:tr w:rsidR="00902A97">
        <w:trPr>
          <w:trHeight w:val="359"/>
        </w:trPr>
        <w:tc>
          <w:tcPr>
            <w:tcW w:w="70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286м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Тефтели мясные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60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8,87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9,83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11,17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171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</w:rPr>
              <w:t xml:space="preserve">0,06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0,85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39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43,9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106,7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21,6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0,96 </w:t>
            </w:r>
          </w:p>
        </w:tc>
      </w:tr>
      <w:tr w:rsidR="00902A97">
        <w:trPr>
          <w:trHeight w:val="365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868 </w:t>
            </w:r>
          </w:p>
        </w:tc>
        <w:tc>
          <w:tcPr>
            <w:tcW w:w="3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Компот из свежих яблок 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200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0,16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7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24 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108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5,2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7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6,4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7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3,6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0,9 </w:t>
            </w:r>
          </w:p>
        </w:tc>
      </w:tr>
      <w:tr w:rsidR="00902A97">
        <w:trPr>
          <w:trHeight w:val="526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3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Хлеб ржаной 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40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3,9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0,7 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19,3 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104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</w:rPr>
              <w:t xml:space="preserve">0,11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0,8 4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7"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20,6 4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92,64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27,6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2,28 </w:t>
            </w:r>
          </w:p>
        </w:tc>
      </w:tr>
      <w:tr w:rsidR="00902A97">
        <w:trPr>
          <w:trHeight w:val="378"/>
        </w:trPr>
        <w:tc>
          <w:tcPr>
            <w:tcW w:w="70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left="14"/>
            </w:pPr>
            <w:r>
              <w:t xml:space="preserve">  </w:t>
            </w:r>
          </w:p>
        </w:tc>
        <w:tc>
          <w:tcPr>
            <w:tcW w:w="310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фрукты 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right="61"/>
              <w:jc w:val="right"/>
            </w:pPr>
            <w:r>
              <w:t xml:space="preserve">100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right="61"/>
              <w:jc w:val="right"/>
            </w:pPr>
            <w:r>
              <w:t xml:space="preserve">1,5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right="61"/>
              <w:jc w:val="right"/>
            </w:pPr>
            <w:r>
              <w:t xml:space="preserve">0,3 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right="59"/>
              <w:jc w:val="right"/>
            </w:pPr>
            <w:r>
              <w:t xml:space="preserve">21 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right="58"/>
              <w:jc w:val="right"/>
            </w:pPr>
            <w:r>
              <w:t xml:space="preserve">96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left="17"/>
            </w:pPr>
            <w:r>
              <w:t xml:space="preserve"> 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left="14"/>
            </w:pPr>
            <w:r>
              <w:t xml:space="preserve"> 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left="14"/>
            </w:pPr>
            <w:r>
              <w:t xml:space="preserve"> 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left="17"/>
            </w:pPr>
            <w:r>
              <w:t xml:space="preserve"> 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left="14"/>
            </w:pPr>
            <w:r>
              <w:t xml:space="preserve"> 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left="17"/>
            </w:pPr>
            <w:r>
              <w:t xml:space="preserve"> 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left="14"/>
            </w:pPr>
            <w:r>
              <w:t xml:space="preserve"> 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left="17"/>
            </w:pPr>
            <w:r>
              <w:t xml:space="preserve">  </w:t>
            </w:r>
          </w:p>
        </w:tc>
      </w:tr>
      <w:tr w:rsidR="00902A97">
        <w:trPr>
          <w:trHeight w:val="51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Всего за обед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23,52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32,42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87,38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734,1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</w:rPr>
              <w:t xml:space="preserve">0,26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</w:rPr>
              <w:t xml:space="preserve">37,22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70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1,0 4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7"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133, 2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499" w:hanging="384"/>
            </w:pPr>
            <w:r>
              <w:rPr>
                <w:rFonts w:ascii="Times New Roman" w:eastAsia="Times New Roman" w:hAnsi="Times New Roman" w:cs="Times New Roman"/>
              </w:rPr>
              <w:t xml:space="preserve">291,7 4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93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4,66 </w:t>
            </w:r>
          </w:p>
        </w:tc>
      </w:tr>
      <w:tr w:rsidR="00902A97">
        <w:trPr>
          <w:trHeight w:val="328"/>
        </w:trPr>
        <w:tc>
          <w:tcPr>
            <w:tcW w:w="70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902A97" w:rsidRDefault="00902A97"/>
        </w:tc>
        <w:tc>
          <w:tcPr>
            <w:tcW w:w="3106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902A97" w:rsidRDefault="00902A97"/>
        </w:tc>
        <w:tc>
          <w:tcPr>
            <w:tcW w:w="893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902A97" w:rsidRDefault="00902A97"/>
        </w:tc>
        <w:tc>
          <w:tcPr>
            <w:tcW w:w="4121" w:type="dxa"/>
            <w:gridSpan w:val="4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902A97" w:rsidRDefault="009014BB">
            <w:pPr>
              <w:spacing w:after="0"/>
              <w:ind w:left="1110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Полдник </w:t>
            </w:r>
          </w:p>
        </w:tc>
        <w:tc>
          <w:tcPr>
            <w:tcW w:w="655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902A97" w:rsidRDefault="00902A97"/>
        </w:tc>
        <w:tc>
          <w:tcPr>
            <w:tcW w:w="1580" w:type="dxa"/>
            <w:gridSpan w:val="2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902A97" w:rsidRDefault="00902A97"/>
        </w:tc>
        <w:tc>
          <w:tcPr>
            <w:tcW w:w="600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902A97" w:rsidRDefault="00902A97"/>
        </w:tc>
        <w:tc>
          <w:tcPr>
            <w:tcW w:w="3032" w:type="dxa"/>
            <w:gridSpan w:val="4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902A97" w:rsidRDefault="00902A97"/>
        </w:tc>
      </w:tr>
      <w:tr w:rsidR="00902A97">
        <w:trPr>
          <w:trHeight w:val="350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  </w:t>
            </w:r>
          </w:p>
        </w:tc>
        <w:tc>
          <w:tcPr>
            <w:tcW w:w="3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Ряженка 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5,8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8,4 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108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</w:rPr>
              <w:t xml:space="preserve">0,04 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0,6 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0,08 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248 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184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28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0,2 </w:t>
            </w:r>
          </w:p>
        </w:tc>
      </w:tr>
      <w:tr w:rsidR="00902A97">
        <w:trPr>
          <w:trHeight w:val="55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2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1026 </w:t>
            </w:r>
          </w:p>
        </w:tc>
        <w:tc>
          <w:tcPr>
            <w:tcW w:w="3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Булочка сдобная 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50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4,2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4,42 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33,96 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168,02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0,16 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0" w:right="58"/>
              <w:jc w:val="right"/>
            </w:pPr>
            <w:r>
              <w:t xml:space="preserve">0,9 6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7"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22,0 2 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4,5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</w:tr>
      <w:tr w:rsidR="00902A97">
        <w:trPr>
          <w:trHeight w:val="557"/>
        </w:trPr>
        <w:tc>
          <w:tcPr>
            <w:tcW w:w="70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3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Всего за полдник 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9,42 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42,36 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276,02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</w:rPr>
              <w:t xml:space="preserve">0,04 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0,76 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0,08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0" w:right="58"/>
              <w:jc w:val="right"/>
            </w:pPr>
            <w:r>
              <w:t xml:space="preserve">0,9 6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270 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184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32,5 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0,2 </w:t>
            </w:r>
          </w:p>
        </w:tc>
      </w:tr>
      <w:tr w:rsidR="00902A97">
        <w:trPr>
          <w:trHeight w:val="57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3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Итого за день 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33,52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41,84 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545" w:hanging="42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129,7 4 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1010,12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0,3 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</w:rPr>
              <w:t xml:space="preserve">37,98 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70,1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7"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403, 2 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499" w:hanging="384"/>
            </w:pPr>
            <w:r>
              <w:rPr>
                <w:rFonts w:ascii="Times New Roman" w:eastAsia="Times New Roman" w:hAnsi="Times New Roman" w:cs="Times New Roman"/>
              </w:rPr>
              <w:t xml:space="preserve">475,7 4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125,5 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4,86 </w:t>
            </w:r>
          </w:p>
        </w:tc>
      </w:tr>
    </w:tbl>
    <w:p w:rsidR="00902A97" w:rsidRDefault="009014BB">
      <w:pPr>
        <w:spacing w:after="0"/>
        <w:ind w:left="94"/>
        <w:jc w:val="both"/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</w:p>
    <w:p w:rsidR="00902A97" w:rsidRDefault="009014BB">
      <w:pPr>
        <w:spacing w:after="96"/>
        <w:ind w:left="89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Неделя: вторая </w:t>
      </w:r>
    </w:p>
    <w:p w:rsidR="00902A97" w:rsidRDefault="009014BB">
      <w:pPr>
        <w:spacing w:after="0"/>
        <w:ind w:left="89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День: понедельник </w:t>
      </w:r>
    </w:p>
    <w:tbl>
      <w:tblPr>
        <w:tblStyle w:val="TableGrid"/>
        <w:tblW w:w="14695" w:type="dxa"/>
        <w:tblInd w:w="-14" w:type="dxa"/>
        <w:tblCellMar>
          <w:top w:w="7" w:type="dxa"/>
          <w:left w:w="94" w:type="dxa"/>
          <w:bottom w:w="10" w:type="dxa"/>
          <w:right w:w="46" w:type="dxa"/>
        </w:tblCellMar>
        <w:tblLook w:val="04A0" w:firstRow="1" w:lastRow="0" w:firstColumn="1" w:lastColumn="0" w:noHBand="0" w:noVBand="1"/>
      </w:tblPr>
      <w:tblGrid>
        <w:gridCol w:w="708"/>
        <w:gridCol w:w="3106"/>
        <w:gridCol w:w="893"/>
        <w:gridCol w:w="816"/>
        <w:gridCol w:w="816"/>
        <w:gridCol w:w="864"/>
        <w:gridCol w:w="1625"/>
        <w:gridCol w:w="655"/>
        <w:gridCol w:w="763"/>
        <w:gridCol w:w="817"/>
        <w:gridCol w:w="600"/>
        <w:gridCol w:w="701"/>
        <w:gridCol w:w="811"/>
        <w:gridCol w:w="816"/>
        <w:gridCol w:w="704"/>
      </w:tblGrid>
      <w:tr w:rsidR="00902A97">
        <w:trPr>
          <w:trHeight w:val="1246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13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№ </w:t>
            </w:r>
          </w:p>
          <w:p w:rsidR="00902A97" w:rsidRDefault="009014BB">
            <w:pPr>
              <w:spacing w:after="0"/>
              <w:ind w:left="14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рец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10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Прием пищи, наименование блюда 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масса </w:t>
            </w:r>
          </w:p>
          <w:p w:rsidR="00902A97" w:rsidRDefault="009014BB">
            <w:pPr>
              <w:spacing w:after="5"/>
              <w:ind w:left="14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порци</w:t>
            </w:r>
            <w:proofErr w:type="spellEnd"/>
          </w:p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и </w:t>
            </w:r>
          </w:p>
        </w:tc>
        <w:tc>
          <w:tcPr>
            <w:tcW w:w="2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пищевые вещества(г) 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40" w:line="236" w:lineRule="auto"/>
              <w:ind w:left="17" w:right="34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энергетическа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я ценность </w:t>
            </w:r>
          </w:p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</w:rPr>
              <w:t xml:space="preserve">(ккал)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902A97" w:rsidRDefault="00902A97"/>
        </w:tc>
        <w:tc>
          <w:tcPr>
            <w:tcW w:w="1580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:rsidR="00902A97" w:rsidRDefault="009014BB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</w:rPr>
              <w:t>витамины(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мп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) </w:t>
            </w:r>
          </w:p>
        </w:tc>
        <w:tc>
          <w:tcPr>
            <w:tcW w:w="600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:rsidR="00902A97" w:rsidRDefault="00902A97"/>
        </w:tc>
        <w:tc>
          <w:tcPr>
            <w:tcW w:w="3032" w:type="dxa"/>
            <w:gridSpan w:val="4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>минеральные вещества(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мп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) </w:t>
            </w:r>
          </w:p>
        </w:tc>
      </w:tr>
      <w:tr w:rsidR="00902A97">
        <w:trPr>
          <w:trHeight w:val="31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Б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Ж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У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В1 </w:t>
            </w:r>
          </w:p>
        </w:tc>
        <w:tc>
          <w:tcPr>
            <w:tcW w:w="7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С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А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Е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  <w:b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7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</w:tr>
      <w:tr w:rsidR="00902A97">
        <w:trPr>
          <w:trHeight w:val="31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02A97" w:rsidRDefault="00902A97"/>
        </w:tc>
        <w:tc>
          <w:tcPr>
            <w:tcW w:w="31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02A97" w:rsidRDefault="00902A97"/>
        </w:tc>
        <w:tc>
          <w:tcPr>
            <w:tcW w:w="8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02A97" w:rsidRDefault="00902A97"/>
        </w:tc>
        <w:tc>
          <w:tcPr>
            <w:tcW w:w="412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02A97" w:rsidRDefault="009014BB">
            <w:pPr>
              <w:spacing w:after="0"/>
              <w:ind w:left="1164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 </w:t>
            </w:r>
          </w:p>
        </w:tc>
        <w:tc>
          <w:tcPr>
            <w:tcW w:w="65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02A97" w:rsidRDefault="00902A97"/>
        </w:tc>
        <w:tc>
          <w:tcPr>
            <w:tcW w:w="15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02A97" w:rsidRDefault="00902A97"/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02A97" w:rsidRDefault="00902A97"/>
        </w:tc>
        <w:tc>
          <w:tcPr>
            <w:tcW w:w="303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02A97" w:rsidRDefault="00902A97"/>
        </w:tc>
      </w:tr>
      <w:tr w:rsidR="00902A97">
        <w:trPr>
          <w:trHeight w:val="268"/>
        </w:trPr>
        <w:tc>
          <w:tcPr>
            <w:tcW w:w="70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</w:tr>
      <w:tr w:rsidR="00902A97">
        <w:trPr>
          <w:trHeight w:val="336"/>
        </w:trPr>
        <w:tc>
          <w:tcPr>
            <w:tcW w:w="70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902A97" w:rsidRDefault="00902A97"/>
        </w:tc>
        <w:tc>
          <w:tcPr>
            <w:tcW w:w="310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02A97" w:rsidRDefault="00902A97"/>
        </w:tc>
        <w:tc>
          <w:tcPr>
            <w:tcW w:w="89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02A97" w:rsidRDefault="00902A97"/>
        </w:tc>
        <w:tc>
          <w:tcPr>
            <w:tcW w:w="412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02A97" w:rsidRDefault="009014BB">
            <w:pPr>
              <w:spacing w:after="0"/>
              <w:ind w:left="1111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ОБЕД </w:t>
            </w:r>
          </w:p>
        </w:tc>
        <w:tc>
          <w:tcPr>
            <w:tcW w:w="655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902A97" w:rsidRDefault="00902A97"/>
        </w:tc>
        <w:tc>
          <w:tcPr>
            <w:tcW w:w="1580" w:type="dxa"/>
            <w:gridSpan w:val="2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902A97" w:rsidRDefault="00902A97"/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02A97" w:rsidRDefault="00902A97"/>
        </w:tc>
        <w:tc>
          <w:tcPr>
            <w:tcW w:w="3032" w:type="dxa"/>
            <w:gridSpan w:val="4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902A97" w:rsidRDefault="00902A97"/>
        </w:tc>
      </w:tr>
      <w:tr w:rsidR="00902A97">
        <w:trPr>
          <w:trHeight w:val="394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3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Кабачковая икра 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60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1,6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5,1 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6,8 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80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</w:rPr>
              <w:t xml:space="preserve">0,01 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5,6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left="17"/>
            </w:pPr>
            <w:r>
              <w:t xml:space="preserve"> 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32,8 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29,6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12 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0,6 </w:t>
            </w:r>
          </w:p>
        </w:tc>
      </w:tr>
      <w:tr w:rsidR="00902A97">
        <w:trPr>
          <w:trHeight w:val="55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187 </w:t>
            </w:r>
          </w:p>
        </w:tc>
        <w:tc>
          <w:tcPr>
            <w:tcW w:w="3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Щи со сметаной 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200/4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1,4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3,91 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6,79 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67,8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</w:rPr>
              <w:t xml:space="preserve">0,05 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</w:rPr>
              <w:t xml:space="preserve">14,77 </w:t>
            </w:r>
          </w:p>
        </w:tc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283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0" w:right="58"/>
              <w:jc w:val="right"/>
            </w:pPr>
            <w:r>
              <w:t xml:space="preserve">0,2 1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0" w:right="55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37,6 6 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38,1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</w:rPr>
              <w:t xml:space="preserve">17,08 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</w:rPr>
              <w:t xml:space="preserve">0,64 </w:t>
            </w:r>
          </w:p>
        </w:tc>
      </w:tr>
      <w:tr w:rsidR="00902A97">
        <w:trPr>
          <w:trHeight w:val="526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378 </w:t>
            </w:r>
          </w:p>
        </w:tc>
        <w:tc>
          <w:tcPr>
            <w:tcW w:w="3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Рис с соусом сметанным 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150/30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5,85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17,72 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54,18 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406,81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902A97" w:rsidRDefault="009014BB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</w:rPr>
              <w:t xml:space="preserve">60,1 </w:t>
            </w:r>
          </w:p>
        </w:tc>
        <w:tc>
          <w:tcPr>
            <w:tcW w:w="7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0,02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2A97"/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0,4 2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7"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23,4 1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114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36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0,83 </w:t>
            </w:r>
          </w:p>
        </w:tc>
      </w:tr>
      <w:tr w:rsidR="00902A97">
        <w:trPr>
          <w:trHeight w:val="528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608 </w:t>
            </w:r>
          </w:p>
        </w:tc>
        <w:tc>
          <w:tcPr>
            <w:tcW w:w="3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Биточки (говядина) 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50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7,78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5,78 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7,85 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114,38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</w:rPr>
              <w:t xml:space="preserve">0,05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0,08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14,4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7"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21,8 8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83,19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16,06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0,75 </w:t>
            </w:r>
          </w:p>
        </w:tc>
      </w:tr>
      <w:tr w:rsidR="00902A97">
        <w:trPr>
          <w:trHeight w:val="365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874 </w:t>
            </w:r>
          </w:p>
        </w:tc>
        <w:tc>
          <w:tcPr>
            <w:tcW w:w="3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Компот из сухофруктов 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200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0,04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7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24,76 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94,2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</w:rPr>
              <w:t xml:space="preserve">0,01 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1,08 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7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right="10"/>
              <w:jc w:val="right"/>
            </w:pPr>
            <w:r>
              <w:t xml:space="preserve"> 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6,4 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3,6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7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0,18 </w:t>
            </w:r>
          </w:p>
        </w:tc>
      </w:tr>
      <w:tr w:rsidR="00902A97">
        <w:trPr>
          <w:trHeight w:val="526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  </w:t>
            </w:r>
          </w:p>
        </w:tc>
        <w:tc>
          <w:tcPr>
            <w:tcW w:w="3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Хлеб ржаной 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50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3,9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0,7 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19,3 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104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</w:rPr>
              <w:t xml:space="preserve">0,11 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0,8 4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7"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20,6 4 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92,64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27,6 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2,28 </w:t>
            </w:r>
          </w:p>
        </w:tc>
      </w:tr>
      <w:tr w:rsidR="00902A97">
        <w:trPr>
          <w:trHeight w:val="522"/>
        </w:trPr>
        <w:tc>
          <w:tcPr>
            <w:tcW w:w="70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310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Всего за обед 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20,66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33,23 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</w:rPr>
              <w:t xml:space="preserve">117,66 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881,19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</w:rPr>
              <w:t xml:space="preserve">60,3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</w:rPr>
              <w:t xml:space="preserve">16,72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14,4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1,4 6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7"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137, 4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499" w:hanging="384"/>
            </w:pPr>
            <w:r>
              <w:rPr>
                <w:rFonts w:ascii="Times New Roman" w:eastAsia="Times New Roman" w:hAnsi="Times New Roman" w:cs="Times New Roman"/>
              </w:rPr>
              <w:t xml:space="preserve">340,4 3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136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6,25 </w:t>
            </w:r>
          </w:p>
        </w:tc>
      </w:tr>
      <w:tr w:rsidR="00902A97">
        <w:trPr>
          <w:trHeight w:val="328"/>
        </w:trPr>
        <w:tc>
          <w:tcPr>
            <w:tcW w:w="70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902A97" w:rsidRDefault="00902A97"/>
        </w:tc>
        <w:tc>
          <w:tcPr>
            <w:tcW w:w="3106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902A97" w:rsidRDefault="00902A97"/>
        </w:tc>
        <w:tc>
          <w:tcPr>
            <w:tcW w:w="893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902A97" w:rsidRDefault="00902A97"/>
        </w:tc>
        <w:tc>
          <w:tcPr>
            <w:tcW w:w="4121" w:type="dxa"/>
            <w:gridSpan w:val="4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902A97" w:rsidRDefault="009014BB">
            <w:pPr>
              <w:spacing w:after="0"/>
              <w:ind w:left="1110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Полдник </w:t>
            </w:r>
          </w:p>
        </w:tc>
        <w:tc>
          <w:tcPr>
            <w:tcW w:w="655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902A97" w:rsidRDefault="00902A97"/>
        </w:tc>
        <w:tc>
          <w:tcPr>
            <w:tcW w:w="1580" w:type="dxa"/>
            <w:gridSpan w:val="2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902A97" w:rsidRDefault="00902A97"/>
        </w:tc>
        <w:tc>
          <w:tcPr>
            <w:tcW w:w="600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902A97" w:rsidRDefault="00902A97"/>
        </w:tc>
        <w:tc>
          <w:tcPr>
            <w:tcW w:w="3032" w:type="dxa"/>
            <w:gridSpan w:val="4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902A97" w:rsidRDefault="00902A97"/>
        </w:tc>
      </w:tr>
      <w:tr w:rsidR="00902A97">
        <w:trPr>
          <w:trHeight w:val="336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960 </w:t>
            </w:r>
          </w:p>
        </w:tc>
        <w:tc>
          <w:tcPr>
            <w:tcW w:w="3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Какао с молоком 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200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3,52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3,72 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25,49 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145,2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</w:rPr>
              <w:t xml:space="preserve">0,04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1,3 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0,01 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122 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90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14 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0,56 </w:t>
            </w:r>
          </w:p>
        </w:tc>
      </w:tr>
      <w:tr w:rsidR="00902A97">
        <w:trPr>
          <w:trHeight w:val="526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 w:right="29"/>
            </w:pPr>
            <w:r>
              <w:rPr>
                <w:rFonts w:ascii="Times New Roman" w:eastAsia="Times New Roman" w:hAnsi="Times New Roman" w:cs="Times New Roman"/>
              </w:rPr>
              <w:t xml:space="preserve">458 м </w:t>
            </w:r>
          </w:p>
        </w:tc>
        <w:tc>
          <w:tcPr>
            <w:tcW w:w="3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Ватрушка с повидлом 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50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8,86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15,28 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24,98 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272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</w:rPr>
              <w:t xml:space="preserve">0,08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0,04 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left="17"/>
            </w:pPr>
            <w:r>
              <w:t xml:space="preserve"> 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50,4 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0,86 </w:t>
            </w:r>
          </w:p>
        </w:tc>
      </w:tr>
      <w:tr w:rsidR="00902A97">
        <w:trPr>
          <w:trHeight w:val="526"/>
        </w:trPr>
        <w:tc>
          <w:tcPr>
            <w:tcW w:w="70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3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Всего за полдник 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5,78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3,67 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31,78 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190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</w:rPr>
              <w:t xml:space="preserve">0,09 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0,78 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3,02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left="17"/>
            </w:pPr>
            <w:r>
              <w:t xml:space="preserve"> 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7"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129, 4 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123,4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25,6 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0,78 </w:t>
            </w:r>
          </w:p>
        </w:tc>
      </w:tr>
      <w:tr w:rsidR="00902A97">
        <w:trPr>
          <w:trHeight w:val="57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3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Итого за день 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26,44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36,9 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545" w:hanging="42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149,4 4 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1071,19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</w:rPr>
              <w:t xml:space="preserve">60,4 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17,5 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17,4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1,4 6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7"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266, 8 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499" w:hanging="384"/>
            </w:pPr>
            <w:r>
              <w:rPr>
                <w:rFonts w:ascii="Times New Roman" w:eastAsia="Times New Roman" w:hAnsi="Times New Roman" w:cs="Times New Roman"/>
              </w:rPr>
              <w:t xml:space="preserve">463,8 3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161,6 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7,03 </w:t>
            </w:r>
          </w:p>
        </w:tc>
      </w:tr>
    </w:tbl>
    <w:p w:rsidR="00902A97" w:rsidRDefault="009014BB">
      <w:pPr>
        <w:spacing w:after="0"/>
        <w:ind w:left="9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902A97" w:rsidRDefault="009014BB">
      <w:pPr>
        <w:spacing w:after="0"/>
        <w:ind w:left="89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День: вторник </w:t>
      </w:r>
    </w:p>
    <w:tbl>
      <w:tblPr>
        <w:tblStyle w:val="TableGrid"/>
        <w:tblW w:w="14695" w:type="dxa"/>
        <w:tblInd w:w="-14" w:type="dxa"/>
        <w:tblCellMar>
          <w:top w:w="7" w:type="dxa"/>
          <w:left w:w="94" w:type="dxa"/>
          <w:bottom w:w="10" w:type="dxa"/>
          <w:right w:w="46" w:type="dxa"/>
        </w:tblCellMar>
        <w:tblLook w:val="04A0" w:firstRow="1" w:lastRow="0" w:firstColumn="1" w:lastColumn="0" w:noHBand="0" w:noVBand="1"/>
      </w:tblPr>
      <w:tblGrid>
        <w:gridCol w:w="708"/>
        <w:gridCol w:w="3106"/>
        <w:gridCol w:w="893"/>
        <w:gridCol w:w="816"/>
        <w:gridCol w:w="816"/>
        <w:gridCol w:w="864"/>
        <w:gridCol w:w="1625"/>
        <w:gridCol w:w="655"/>
        <w:gridCol w:w="763"/>
        <w:gridCol w:w="817"/>
        <w:gridCol w:w="600"/>
        <w:gridCol w:w="701"/>
        <w:gridCol w:w="811"/>
        <w:gridCol w:w="816"/>
        <w:gridCol w:w="704"/>
      </w:tblGrid>
      <w:tr w:rsidR="00902A97">
        <w:trPr>
          <w:trHeight w:val="127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13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№ </w:t>
            </w:r>
          </w:p>
          <w:p w:rsidR="00902A97" w:rsidRDefault="009014BB">
            <w:pPr>
              <w:spacing w:after="0"/>
              <w:ind w:left="14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рец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10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Прием пищи, наименование блюда 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масса </w:t>
            </w:r>
          </w:p>
          <w:p w:rsidR="00902A97" w:rsidRDefault="009014BB">
            <w:pPr>
              <w:spacing w:after="5"/>
              <w:ind w:left="14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порци</w:t>
            </w:r>
            <w:proofErr w:type="spellEnd"/>
          </w:p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и </w:t>
            </w:r>
          </w:p>
        </w:tc>
        <w:tc>
          <w:tcPr>
            <w:tcW w:w="2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пищевые вещества(г) 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40" w:line="236" w:lineRule="auto"/>
              <w:ind w:left="17" w:right="34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энергетическа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я ценность </w:t>
            </w:r>
          </w:p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</w:rPr>
              <w:t xml:space="preserve">(ккал)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902A97" w:rsidRDefault="00902A97"/>
        </w:tc>
        <w:tc>
          <w:tcPr>
            <w:tcW w:w="1580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:rsidR="00902A97" w:rsidRDefault="009014BB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</w:rPr>
              <w:t>витамины(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мп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) </w:t>
            </w:r>
          </w:p>
        </w:tc>
        <w:tc>
          <w:tcPr>
            <w:tcW w:w="600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:rsidR="00902A97" w:rsidRDefault="00902A97"/>
        </w:tc>
        <w:tc>
          <w:tcPr>
            <w:tcW w:w="3032" w:type="dxa"/>
            <w:gridSpan w:val="4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>минеральные вещества(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мп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) </w:t>
            </w:r>
          </w:p>
        </w:tc>
      </w:tr>
      <w:tr w:rsidR="00902A97">
        <w:trPr>
          <w:trHeight w:val="31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Б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Ж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У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В1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С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А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Е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P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7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</w:tr>
      <w:tr w:rsidR="00902A97">
        <w:trPr>
          <w:trHeight w:val="31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02A97" w:rsidRDefault="00902A97"/>
        </w:tc>
        <w:tc>
          <w:tcPr>
            <w:tcW w:w="31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02A97" w:rsidRDefault="00902A97"/>
        </w:tc>
        <w:tc>
          <w:tcPr>
            <w:tcW w:w="8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02A97" w:rsidRDefault="00902A97"/>
        </w:tc>
        <w:tc>
          <w:tcPr>
            <w:tcW w:w="412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02A97" w:rsidRDefault="009014BB">
            <w:pPr>
              <w:spacing w:after="0"/>
              <w:ind w:left="1164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 </w:t>
            </w:r>
          </w:p>
        </w:tc>
        <w:tc>
          <w:tcPr>
            <w:tcW w:w="65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02A97" w:rsidRDefault="00902A97"/>
        </w:tc>
        <w:tc>
          <w:tcPr>
            <w:tcW w:w="15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02A97" w:rsidRDefault="00902A97"/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02A97" w:rsidRDefault="00902A97"/>
        </w:tc>
        <w:tc>
          <w:tcPr>
            <w:tcW w:w="303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02A97" w:rsidRDefault="00902A97"/>
        </w:tc>
      </w:tr>
      <w:tr w:rsidR="00902A97">
        <w:trPr>
          <w:trHeight w:val="265"/>
        </w:trPr>
        <w:tc>
          <w:tcPr>
            <w:tcW w:w="70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</w:tr>
      <w:tr w:rsidR="00902A97">
        <w:trPr>
          <w:trHeight w:val="322"/>
        </w:trPr>
        <w:tc>
          <w:tcPr>
            <w:tcW w:w="70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902A97" w:rsidRDefault="00902A97"/>
        </w:tc>
        <w:tc>
          <w:tcPr>
            <w:tcW w:w="310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02A97" w:rsidRDefault="00902A97"/>
        </w:tc>
        <w:tc>
          <w:tcPr>
            <w:tcW w:w="89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02A97" w:rsidRDefault="00902A97"/>
        </w:tc>
        <w:tc>
          <w:tcPr>
            <w:tcW w:w="412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902A97" w:rsidRDefault="009014BB">
            <w:pPr>
              <w:spacing w:after="0"/>
              <w:ind w:left="1111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ОБЕД </w:t>
            </w:r>
          </w:p>
        </w:tc>
        <w:tc>
          <w:tcPr>
            <w:tcW w:w="655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902A97" w:rsidRDefault="00902A97"/>
        </w:tc>
        <w:tc>
          <w:tcPr>
            <w:tcW w:w="1580" w:type="dxa"/>
            <w:gridSpan w:val="2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902A97" w:rsidRDefault="00902A97"/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02A97" w:rsidRDefault="00902A97"/>
        </w:tc>
        <w:tc>
          <w:tcPr>
            <w:tcW w:w="3032" w:type="dxa"/>
            <w:gridSpan w:val="4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902A97" w:rsidRDefault="00902A97"/>
        </w:tc>
      </w:tr>
      <w:tr w:rsidR="00902A97">
        <w:trPr>
          <w:trHeight w:val="650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81 </w:t>
            </w:r>
          </w:p>
        </w:tc>
        <w:tc>
          <w:tcPr>
            <w:tcW w:w="3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Салат из квашеной (свежей) капусты 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60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1,58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4,99 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7,66 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83,2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</w:rPr>
              <w:t xml:space="preserve">0,02 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25 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left="17"/>
            </w:pPr>
            <w:r>
              <w:t xml:space="preserve"> 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65"/>
            </w:pPr>
            <w:r>
              <w:rPr>
                <w:rFonts w:ascii="Times New Roman" w:eastAsia="Times New Roman" w:hAnsi="Times New Roman" w:cs="Times New Roman"/>
              </w:rPr>
              <w:t xml:space="preserve">41,6 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30,6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14,2 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</w:rPr>
              <w:t xml:space="preserve">0,58 </w:t>
            </w:r>
          </w:p>
        </w:tc>
      </w:tr>
      <w:tr w:rsidR="00902A97">
        <w:trPr>
          <w:trHeight w:val="522"/>
        </w:trPr>
        <w:tc>
          <w:tcPr>
            <w:tcW w:w="70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204 </w:t>
            </w:r>
          </w:p>
        </w:tc>
        <w:tc>
          <w:tcPr>
            <w:tcW w:w="310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Суп картофельный с крупой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( рис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) 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200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1,58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2,19 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11,66 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72,6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</w:rPr>
              <w:t xml:space="preserve">0,08 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6,6 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7"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18,4 4 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50,04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 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0,71 </w:t>
            </w:r>
          </w:p>
        </w:tc>
      </w:tr>
      <w:tr w:rsidR="00902A97">
        <w:trPr>
          <w:trHeight w:val="51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right="63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591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Гуляш из говядины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60/50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19,72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17,89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4,76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168,2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</w:rPr>
              <w:t xml:space="preserve">0,17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1,28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7"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24,3 6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499" w:hanging="384"/>
            </w:pPr>
            <w:r>
              <w:rPr>
                <w:rFonts w:ascii="Times New Roman" w:eastAsia="Times New Roman" w:hAnsi="Times New Roman" w:cs="Times New Roman"/>
              </w:rPr>
              <w:t xml:space="preserve">194,6 9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26,01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2,32 </w:t>
            </w:r>
          </w:p>
        </w:tc>
      </w:tr>
      <w:tr w:rsidR="00902A97">
        <w:trPr>
          <w:trHeight w:val="51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3"/>
              <w:jc w:val="right"/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414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Макароны отварные с маслом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150/3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5,52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4,52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26,45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168,45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</w:rPr>
              <w:t xml:space="preserve">0,06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7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21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0,7 5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4,86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37,17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21,12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1,11 </w:t>
            </w:r>
          </w:p>
        </w:tc>
      </w:tr>
      <w:tr w:rsidR="00902A97">
        <w:trPr>
          <w:trHeight w:val="38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942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Чай с сахаром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200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0,045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15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59,7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0,29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0,06 </w:t>
            </w:r>
          </w:p>
        </w:tc>
      </w:tr>
      <w:tr w:rsidR="00902A97">
        <w:trPr>
          <w:trHeight w:val="520"/>
        </w:trPr>
        <w:tc>
          <w:tcPr>
            <w:tcW w:w="70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Хлеб ржаной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50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3,9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0,7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19,3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104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</w:rPr>
              <w:t xml:space="preserve">0,11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0,8 4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7"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20,6 4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92,64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27,6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2,28 </w:t>
            </w:r>
          </w:p>
        </w:tc>
      </w:tr>
      <w:tr w:rsidR="00902A97">
        <w:trPr>
          <w:trHeight w:val="522"/>
        </w:trPr>
        <w:tc>
          <w:tcPr>
            <w:tcW w:w="70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310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Всего за обед 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30,28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30,67 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79,48 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593,5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</w:rPr>
              <w:t xml:space="preserve">0,52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</w:rPr>
              <w:t xml:space="preserve">56,15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25,5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1,2 9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148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499" w:hanging="384"/>
            </w:pPr>
            <w:r>
              <w:rPr>
                <w:rFonts w:ascii="Times New Roman" w:eastAsia="Times New Roman" w:hAnsi="Times New Roman" w:cs="Times New Roman"/>
              </w:rPr>
              <w:t xml:space="preserve">395,7 2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174,4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7,3 </w:t>
            </w:r>
          </w:p>
        </w:tc>
      </w:tr>
      <w:tr w:rsidR="00902A97">
        <w:trPr>
          <w:trHeight w:val="331"/>
        </w:trPr>
        <w:tc>
          <w:tcPr>
            <w:tcW w:w="70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902A97" w:rsidRDefault="00902A97"/>
        </w:tc>
        <w:tc>
          <w:tcPr>
            <w:tcW w:w="3106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902A97" w:rsidRDefault="00902A97"/>
        </w:tc>
        <w:tc>
          <w:tcPr>
            <w:tcW w:w="893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902A97" w:rsidRDefault="00902A97"/>
        </w:tc>
        <w:tc>
          <w:tcPr>
            <w:tcW w:w="4121" w:type="dxa"/>
            <w:gridSpan w:val="4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902A97" w:rsidRDefault="009014BB">
            <w:pPr>
              <w:spacing w:after="0"/>
              <w:ind w:left="1110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Полдник </w:t>
            </w:r>
          </w:p>
        </w:tc>
        <w:tc>
          <w:tcPr>
            <w:tcW w:w="655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902A97" w:rsidRDefault="00902A97"/>
        </w:tc>
        <w:tc>
          <w:tcPr>
            <w:tcW w:w="1580" w:type="dxa"/>
            <w:gridSpan w:val="2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902A97" w:rsidRDefault="00902A97"/>
        </w:tc>
        <w:tc>
          <w:tcPr>
            <w:tcW w:w="600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902A97" w:rsidRDefault="00902A97"/>
        </w:tc>
        <w:tc>
          <w:tcPr>
            <w:tcW w:w="3032" w:type="dxa"/>
            <w:gridSpan w:val="4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902A97" w:rsidRDefault="00902A97"/>
        </w:tc>
      </w:tr>
      <w:tr w:rsidR="00902A97">
        <w:trPr>
          <w:trHeight w:val="350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3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Кефир 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100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2,9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2,5 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 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53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</w:rPr>
              <w:t xml:space="preserve">0,04 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0,7 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0,02 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120 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95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14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0,1 </w:t>
            </w:r>
          </w:p>
        </w:tc>
      </w:tr>
      <w:tr w:rsidR="00902A97">
        <w:trPr>
          <w:trHeight w:val="55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2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1026 </w:t>
            </w:r>
          </w:p>
        </w:tc>
        <w:tc>
          <w:tcPr>
            <w:tcW w:w="3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Булочка сдобная 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50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4,2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4,42 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33,96 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168,02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0,16 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0" w:right="58"/>
              <w:jc w:val="right"/>
            </w:pPr>
            <w:r>
              <w:t xml:space="preserve">0,9 6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7"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22,0 2 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4,5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</w:tr>
      <w:tr w:rsidR="00902A97">
        <w:trPr>
          <w:trHeight w:val="557"/>
        </w:trPr>
        <w:tc>
          <w:tcPr>
            <w:tcW w:w="70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3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Всего за полдник 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7,1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6,92 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37,96 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221,02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</w:rPr>
              <w:t xml:space="preserve">0,04 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0,86 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0,02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0" w:right="58"/>
              <w:jc w:val="right"/>
            </w:pPr>
            <w:r>
              <w:t xml:space="preserve">0,9 6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142 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95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18,5 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0,1 </w:t>
            </w:r>
          </w:p>
        </w:tc>
      </w:tr>
      <w:tr w:rsidR="00902A97">
        <w:trPr>
          <w:trHeight w:val="57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3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Итого за день 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37,38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37,59 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545" w:hanging="42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117,4 4 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814,52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</w:rPr>
              <w:t xml:space="preserve">0,56 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</w:rPr>
              <w:t xml:space="preserve">57,01 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25,5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2,2 5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290 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499" w:hanging="384"/>
            </w:pPr>
            <w:r>
              <w:rPr>
                <w:rFonts w:ascii="Times New Roman" w:eastAsia="Times New Roman" w:hAnsi="Times New Roman" w:cs="Times New Roman"/>
              </w:rPr>
              <w:t xml:space="preserve">490,7 2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192,9 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7,4 </w:t>
            </w:r>
          </w:p>
        </w:tc>
      </w:tr>
    </w:tbl>
    <w:p w:rsidR="00902A97" w:rsidRDefault="009014BB">
      <w:pPr>
        <w:spacing w:after="0"/>
        <w:ind w:left="89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День: среда </w:t>
      </w:r>
    </w:p>
    <w:tbl>
      <w:tblPr>
        <w:tblStyle w:val="TableGrid"/>
        <w:tblW w:w="14695" w:type="dxa"/>
        <w:tblInd w:w="-14" w:type="dxa"/>
        <w:tblCellMar>
          <w:top w:w="7" w:type="dxa"/>
          <w:left w:w="94" w:type="dxa"/>
          <w:bottom w:w="10" w:type="dxa"/>
          <w:right w:w="46" w:type="dxa"/>
        </w:tblCellMar>
        <w:tblLook w:val="04A0" w:firstRow="1" w:lastRow="0" w:firstColumn="1" w:lastColumn="0" w:noHBand="0" w:noVBand="1"/>
      </w:tblPr>
      <w:tblGrid>
        <w:gridCol w:w="708"/>
        <w:gridCol w:w="3106"/>
        <w:gridCol w:w="893"/>
        <w:gridCol w:w="816"/>
        <w:gridCol w:w="816"/>
        <w:gridCol w:w="864"/>
        <w:gridCol w:w="1625"/>
        <w:gridCol w:w="655"/>
        <w:gridCol w:w="763"/>
        <w:gridCol w:w="817"/>
        <w:gridCol w:w="600"/>
        <w:gridCol w:w="701"/>
        <w:gridCol w:w="811"/>
        <w:gridCol w:w="816"/>
        <w:gridCol w:w="704"/>
      </w:tblGrid>
      <w:tr w:rsidR="00902A97">
        <w:trPr>
          <w:trHeight w:val="1261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13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№ </w:t>
            </w:r>
          </w:p>
          <w:p w:rsidR="00902A97" w:rsidRDefault="009014BB">
            <w:pPr>
              <w:spacing w:after="0"/>
              <w:ind w:left="14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рец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10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Прием пищи, наименование блюда 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масса </w:t>
            </w:r>
          </w:p>
          <w:p w:rsidR="00902A97" w:rsidRDefault="009014BB">
            <w:pPr>
              <w:spacing w:after="8"/>
              <w:ind w:left="14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порци</w:t>
            </w:r>
            <w:proofErr w:type="spellEnd"/>
          </w:p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и </w:t>
            </w:r>
          </w:p>
        </w:tc>
        <w:tc>
          <w:tcPr>
            <w:tcW w:w="2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пищевые вещества(г) 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42" w:line="236" w:lineRule="auto"/>
              <w:ind w:left="17" w:right="34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энергетическа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я ценность </w:t>
            </w:r>
          </w:p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</w:rPr>
              <w:t xml:space="preserve">(ккал)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902A97" w:rsidRDefault="00902A97"/>
        </w:tc>
        <w:tc>
          <w:tcPr>
            <w:tcW w:w="1580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:rsidR="00902A97" w:rsidRDefault="009014BB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</w:rPr>
              <w:t>витамины(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мп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) </w:t>
            </w:r>
          </w:p>
        </w:tc>
        <w:tc>
          <w:tcPr>
            <w:tcW w:w="600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:rsidR="00902A97" w:rsidRDefault="00902A97"/>
        </w:tc>
        <w:tc>
          <w:tcPr>
            <w:tcW w:w="3032" w:type="dxa"/>
            <w:gridSpan w:val="4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>минеральные вещества(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мп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) </w:t>
            </w:r>
          </w:p>
        </w:tc>
      </w:tr>
      <w:tr w:rsidR="00902A97">
        <w:trPr>
          <w:trHeight w:val="31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Б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Ж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У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В1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С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А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Е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P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7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</w:tr>
      <w:tr w:rsidR="00902A97">
        <w:trPr>
          <w:trHeight w:val="29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02A97" w:rsidRDefault="00902A97"/>
        </w:tc>
        <w:tc>
          <w:tcPr>
            <w:tcW w:w="31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02A97" w:rsidRDefault="00902A97"/>
        </w:tc>
        <w:tc>
          <w:tcPr>
            <w:tcW w:w="8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02A97" w:rsidRDefault="00902A97"/>
        </w:tc>
        <w:tc>
          <w:tcPr>
            <w:tcW w:w="412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02A97" w:rsidRDefault="009014BB">
            <w:pPr>
              <w:spacing w:after="0"/>
              <w:ind w:left="1164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 </w:t>
            </w:r>
          </w:p>
        </w:tc>
        <w:tc>
          <w:tcPr>
            <w:tcW w:w="65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02A97" w:rsidRDefault="00902A97"/>
        </w:tc>
        <w:tc>
          <w:tcPr>
            <w:tcW w:w="15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02A97" w:rsidRDefault="00902A97"/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02A97" w:rsidRDefault="00902A97"/>
        </w:tc>
        <w:tc>
          <w:tcPr>
            <w:tcW w:w="303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02A97" w:rsidRDefault="00902A97"/>
        </w:tc>
      </w:tr>
      <w:tr w:rsidR="00902A97">
        <w:trPr>
          <w:trHeight w:val="31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02A97" w:rsidRDefault="00902A97"/>
        </w:tc>
        <w:tc>
          <w:tcPr>
            <w:tcW w:w="31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02A97" w:rsidRDefault="00902A97"/>
        </w:tc>
        <w:tc>
          <w:tcPr>
            <w:tcW w:w="8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02A97" w:rsidRDefault="00902A97"/>
        </w:tc>
        <w:tc>
          <w:tcPr>
            <w:tcW w:w="412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02A97" w:rsidRDefault="009014BB">
            <w:pPr>
              <w:spacing w:after="0"/>
              <w:ind w:left="1111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ОБЕД </w:t>
            </w:r>
          </w:p>
        </w:tc>
        <w:tc>
          <w:tcPr>
            <w:tcW w:w="65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02A97" w:rsidRDefault="00902A97"/>
        </w:tc>
        <w:tc>
          <w:tcPr>
            <w:tcW w:w="15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02A97" w:rsidRDefault="00902A97"/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02A97" w:rsidRDefault="00902A97"/>
        </w:tc>
        <w:tc>
          <w:tcPr>
            <w:tcW w:w="303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02A97" w:rsidRDefault="00902A97"/>
        </w:tc>
      </w:tr>
      <w:tr w:rsidR="00902A97">
        <w:trPr>
          <w:trHeight w:val="64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>13/1</w:t>
            </w:r>
          </w:p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7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Огурец свежий (соленый) порционный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50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0,46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3,65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1,43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40,38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</w:rPr>
              <w:t xml:space="preserve">0,02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5,7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7"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13,1 1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24,01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7,98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0,34 </w:t>
            </w:r>
          </w:p>
        </w:tc>
      </w:tr>
      <w:tr w:rsidR="00902A97">
        <w:trPr>
          <w:trHeight w:val="51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206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Суп гороховый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200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5,6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3,8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18,5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122,3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0,02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0,3 6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14,5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7,6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0,9 </w:t>
            </w:r>
          </w:p>
        </w:tc>
      </w:tr>
      <w:tr w:rsidR="00902A97">
        <w:trPr>
          <w:trHeight w:val="5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3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378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Гречка 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150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7,46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5,61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35,84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230,45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</w:rPr>
              <w:t xml:space="preserve">0,18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0,02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0,7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7"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12,9 6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280,5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67,5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8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3,95 </w:t>
            </w:r>
          </w:p>
        </w:tc>
      </w:tr>
      <w:tr w:rsidR="00902A97">
        <w:trPr>
          <w:trHeight w:val="650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301 </w:t>
            </w:r>
          </w:p>
        </w:tc>
        <w:tc>
          <w:tcPr>
            <w:tcW w:w="3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Птица тушеная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с соусом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сметанным с томатом 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60/30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17,92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14,58 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5,62 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225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</w:rPr>
              <w:t xml:space="preserve">0,06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0,54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43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56,1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138,2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23,9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1,77 </w:t>
            </w:r>
          </w:p>
        </w:tc>
      </w:tr>
      <w:tr w:rsidR="00902A97">
        <w:trPr>
          <w:trHeight w:val="410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868 </w:t>
            </w:r>
          </w:p>
        </w:tc>
        <w:tc>
          <w:tcPr>
            <w:tcW w:w="3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Компот из сухофруктов 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200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0,04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24,76 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94,2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</w:rPr>
              <w:t xml:space="preserve">0,01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1,08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6,4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3,6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0,18 </w:t>
            </w:r>
          </w:p>
        </w:tc>
      </w:tr>
      <w:tr w:rsidR="00902A97">
        <w:trPr>
          <w:trHeight w:val="526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3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Хлеб ржаной 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50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3,9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0,7 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19,3 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104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</w:rPr>
              <w:t xml:space="preserve">0,11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0,8 4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7"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20,6 4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92,64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27,6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2,28 </w:t>
            </w:r>
          </w:p>
        </w:tc>
      </w:tr>
      <w:tr w:rsidR="00902A97">
        <w:trPr>
          <w:trHeight w:val="523"/>
        </w:trPr>
        <w:tc>
          <w:tcPr>
            <w:tcW w:w="70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310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Всего за обед 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35,38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28,34 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</w:rPr>
              <w:t xml:space="preserve">105,45 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816,33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</w:rPr>
              <w:t xml:space="preserve">0,38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7,34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43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1,9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7"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123, 7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499" w:hanging="384"/>
            </w:pPr>
            <w:r>
              <w:rPr>
                <w:rFonts w:ascii="Times New Roman" w:eastAsia="Times New Roman" w:hAnsi="Times New Roman" w:cs="Times New Roman"/>
              </w:rPr>
              <w:t xml:space="preserve">538,9 5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134,6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9,42 </w:t>
            </w:r>
          </w:p>
        </w:tc>
      </w:tr>
      <w:tr w:rsidR="00902A97">
        <w:trPr>
          <w:trHeight w:val="330"/>
        </w:trPr>
        <w:tc>
          <w:tcPr>
            <w:tcW w:w="70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902A97" w:rsidRDefault="00902A97"/>
        </w:tc>
        <w:tc>
          <w:tcPr>
            <w:tcW w:w="3106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902A97" w:rsidRDefault="00902A97"/>
        </w:tc>
        <w:tc>
          <w:tcPr>
            <w:tcW w:w="893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902A97" w:rsidRDefault="00902A97"/>
        </w:tc>
        <w:tc>
          <w:tcPr>
            <w:tcW w:w="4121" w:type="dxa"/>
            <w:gridSpan w:val="4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902A97" w:rsidRDefault="009014BB">
            <w:pPr>
              <w:spacing w:after="0"/>
              <w:ind w:left="1110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Полдник </w:t>
            </w:r>
          </w:p>
        </w:tc>
        <w:tc>
          <w:tcPr>
            <w:tcW w:w="655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902A97" w:rsidRDefault="00902A97"/>
        </w:tc>
        <w:tc>
          <w:tcPr>
            <w:tcW w:w="1580" w:type="dxa"/>
            <w:gridSpan w:val="2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902A97" w:rsidRDefault="00902A97"/>
        </w:tc>
        <w:tc>
          <w:tcPr>
            <w:tcW w:w="600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902A97" w:rsidRDefault="00902A97"/>
        </w:tc>
        <w:tc>
          <w:tcPr>
            <w:tcW w:w="3032" w:type="dxa"/>
            <w:gridSpan w:val="4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902A97" w:rsidRDefault="00902A97"/>
        </w:tc>
      </w:tr>
      <w:tr w:rsidR="00902A97">
        <w:trPr>
          <w:trHeight w:val="350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3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Сок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плодовоягодный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180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0,08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19,51 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94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2,7 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3,2 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1,8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0,84 </w:t>
            </w:r>
          </w:p>
        </w:tc>
      </w:tr>
      <w:tr w:rsidR="00902A97">
        <w:trPr>
          <w:trHeight w:val="352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3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Печенье (пряник) 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30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3,9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10 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39 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257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</w:rPr>
              <w:t xml:space="preserve">0,04 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13,5 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46,1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19,4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0,88 </w:t>
            </w:r>
          </w:p>
        </w:tc>
      </w:tr>
      <w:tr w:rsidR="00902A97">
        <w:trPr>
          <w:trHeight w:val="364"/>
        </w:trPr>
        <w:tc>
          <w:tcPr>
            <w:tcW w:w="70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3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Всего за полдник 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3,98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 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58,51 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351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</w:rPr>
              <w:t xml:space="preserve">0,04 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2,7 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left="17"/>
            </w:pPr>
            <w:r>
              <w:t xml:space="preserve"> 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16,7 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46,1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21,2 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1,72 </w:t>
            </w:r>
          </w:p>
        </w:tc>
      </w:tr>
      <w:tr w:rsidR="00902A97">
        <w:trPr>
          <w:trHeight w:val="57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3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Итого за день 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39,36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38,34 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545" w:hanging="42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163,9 6 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1167,33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</w:rPr>
              <w:t xml:space="preserve">0,42 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</w:rPr>
              <w:t xml:space="preserve">10,04 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43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1,9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7"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140, 4 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499" w:hanging="384"/>
            </w:pPr>
            <w:r>
              <w:rPr>
                <w:rFonts w:ascii="Times New Roman" w:eastAsia="Times New Roman" w:hAnsi="Times New Roman" w:cs="Times New Roman"/>
              </w:rPr>
              <w:t xml:space="preserve">585,0 5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155,8 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0"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11,1 4 </w:t>
            </w:r>
          </w:p>
        </w:tc>
      </w:tr>
    </w:tbl>
    <w:p w:rsidR="00902A97" w:rsidRDefault="009014BB">
      <w:pPr>
        <w:spacing w:after="0"/>
        <w:ind w:left="89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День: четверг </w:t>
      </w:r>
    </w:p>
    <w:tbl>
      <w:tblPr>
        <w:tblStyle w:val="TableGrid"/>
        <w:tblW w:w="14695" w:type="dxa"/>
        <w:tblInd w:w="-14" w:type="dxa"/>
        <w:tblCellMar>
          <w:top w:w="7" w:type="dxa"/>
          <w:left w:w="94" w:type="dxa"/>
          <w:bottom w:w="10" w:type="dxa"/>
          <w:right w:w="50" w:type="dxa"/>
        </w:tblCellMar>
        <w:tblLook w:val="04A0" w:firstRow="1" w:lastRow="0" w:firstColumn="1" w:lastColumn="0" w:noHBand="0" w:noVBand="1"/>
      </w:tblPr>
      <w:tblGrid>
        <w:gridCol w:w="708"/>
        <w:gridCol w:w="3106"/>
        <w:gridCol w:w="893"/>
        <w:gridCol w:w="816"/>
        <w:gridCol w:w="816"/>
        <w:gridCol w:w="864"/>
        <w:gridCol w:w="1625"/>
        <w:gridCol w:w="655"/>
        <w:gridCol w:w="763"/>
        <w:gridCol w:w="817"/>
        <w:gridCol w:w="600"/>
        <w:gridCol w:w="701"/>
        <w:gridCol w:w="811"/>
        <w:gridCol w:w="816"/>
        <w:gridCol w:w="704"/>
      </w:tblGrid>
      <w:tr w:rsidR="00902A97">
        <w:trPr>
          <w:trHeight w:val="1260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13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№ </w:t>
            </w:r>
          </w:p>
          <w:p w:rsidR="00902A97" w:rsidRDefault="009014BB">
            <w:pPr>
              <w:spacing w:after="0"/>
              <w:ind w:left="14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рец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10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Прием пищи, наименование блюда 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масса </w:t>
            </w:r>
          </w:p>
          <w:p w:rsidR="00902A97" w:rsidRDefault="009014BB">
            <w:pPr>
              <w:spacing w:after="5"/>
              <w:ind w:left="14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порци</w:t>
            </w:r>
            <w:proofErr w:type="spellEnd"/>
          </w:p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и </w:t>
            </w:r>
          </w:p>
        </w:tc>
        <w:tc>
          <w:tcPr>
            <w:tcW w:w="2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пищевые вещества(г) 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40" w:line="236" w:lineRule="auto"/>
              <w:ind w:left="17" w:right="29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энергетическа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я ценность </w:t>
            </w:r>
          </w:p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</w:rPr>
              <w:t xml:space="preserve">(ккал)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902A97" w:rsidRDefault="00902A97"/>
        </w:tc>
        <w:tc>
          <w:tcPr>
            <w:tcW w:w="1580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:rsidR="00902A97" w:rsidRDefault="009014BB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</w:rPr>
              <w:t>витамины(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мп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) </w:t>
            </w:r>
          </w:p>
        </w:tc>
        <w:tc>
          <w:tcPr>
            <w:tcW w:w="600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:rsidR="00902A97" w:rsidRDefault="00902A97"/>
        </w:tc>
        <w:tc>
          <w:tcPr>
            <w:tcW w:w="3032" w:type="dxa"/>
            <w:gridSpan w:val="4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>минеральные вещества(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мп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) </w:t>
            </w:r>
          </w:p>
        </w:tc>
      </w:tr>
      <w:tr w:rsidR="00902A97">
        <w:trPr>
          <w:trHeight w:val="313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Б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Ж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У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В1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С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А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Е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P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7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</w:tr>
      <w:tr w:rsidR="00902A97">
        <w:trPr>
          <w:trHeight w:val="293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02A97" w:rsidRDefault="00902A97"/>
        </w:tc>
        <w:tc>
          <w:tcPr>
            <w:tcW w:w="31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02A97" w:rsidRDefault="00902A97"/>
        </w:tc>
        <w:tc>
          <w:tcPr>
            <w:tcW w:w="8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02A97" w:rsidRDefault="00902A97"/>
        </w:tc>
        <w:tc>
          <w:tcPr>
            <w:tcW w:w="412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02A97" w:rsidRDefault="009014BB">
            <w:pPr>
              <w:spacing w:after="0"/>
              <w:ind w:left="1169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 </w:t>
            </w:r>
          </w:p>
        </w:tc>
        <w:tc>
          <w:tcPr>
            <w:tcW w:w="65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02A97" w:rsidRDefault="00902A97"/>
        </w:tc>
        <w:tc>
          <w:tcPr>
            <w:tcW w:w="15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02A97" w:rsidRDefault="00902A97"/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02A97" w:rsidRDefault="00902A97"/>
        </w:tc>
        <w:tc>
          <w:tcPr>
            <w:tcW w:w="303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02A97" w:rsidRDefault="00902A97"/>
        </w:tc>
      </w:tr>
      <w:tr w:rsidR="00902A97">
        <w:trPr>
          <w:trHeight w:val="31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02A97" w:rsidRDefault="00902A97"/>
        </w:tc>
        <w:tc>
          <w:tcPr>
            <w:tcW w:w="31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02A97" w:rsidRDefault="00902A97"/>
        </w:tc>
        <w:tc>
          <w:tcPr>
            <w:tcW w:w="8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02A97" w:rsidRDefault="00902A97"/>
        </w:tc>
        <w:tc>
          <w:tcPr>
            <w:tcW w:w="412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02A97" w:rsidRDefault="009014BB">
            <w:pPr>
              <w:spacing w:after="0"/>
              <w:ind w:left="1116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ОБЕД </w:t>
            </w:r>
          </w:p>
        </w:tc>
        <w:tc>
          <w:tcPr>
            <w:tcW w:w="65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02A97" w:rsidRDefault="00902A97"/>
        </w:tc>
        <w:tc>
          <w:tcPr>
            <w:tcW w:w="15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02A97" w:rsidRDefault="00902A97"/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02A97" w:rsidRDefault="00902A97"/>
        </w:tc>
        <w:tc>
          <w:tcPr>
            <w:tcW w:w="303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02A97" w:rsidRDefault="00902A97"/>
        </w:tc>
      </w:tr>
      <w:tr w:rsidR="00902A97">
        <w:trPr>
          <w:trHeight w:val="5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34м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Салат из свеклы 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60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2,51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4,91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46,26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</w:rPr>
              <w:t xml:space="preserve">0,03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5,88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7"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16,7 6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25,18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11,14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0,79 </w:t>
            </w:r>
          </w:p>
        </w:tc>
      </w:tr>
      <w:tr w:rsidR="00902A97">
        <w:trPr>
          <w:trHeight w:val="526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195 </w:t>
            </w:r>
          </w:p>
        </w:tc>
        <w:tc>
          <w:tcPr>
            <w:tcW w:w="3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Рассольник со сметаной 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200/5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1,68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4,09 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13,27 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96,6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</w:rPr>
              <w:t xml:space="preserve">0,08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6,03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9,12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0,2 4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7"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21,1 6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57,56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20,72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0,78 </w:t>
            </w:r>
          </w:p>
        </w:tc>
      </w:tr>
      <w:tr w:rsidR="00902A97">
        <w:trPr>
          <w:trHeight w:val="522"/>
        </w:trPr>
        <w:tc>
          <w:tcPr>
            <w:tcW w:w="70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 w:right="24"/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321 м </w:t>
            </w:r>
          </w:p>
        </w:tc>
        <w:tc>
          <w:tcPr>
            <w:tcW w:w="310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Пюре картофельное 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150/5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3,4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53,35 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20,52 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152,5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</w:rPr>
              <w:t xml:space="preserve">0,16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</w:rPr>
              <w:t xml:space="preserve">20,17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7"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41,0 5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1,12 </w:t>
            </w:r>
          </w:p>
        </w:tc>
      </w:tr>
      <w:tr w:rsidR="00902A97">
        <w:trPr>
          <w:trHeight w:val="64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511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Шницель рыбный натуральный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60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11,33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3,68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7,7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87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</w:rPr>
              <w:t xml:space="preserve">0,08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2,46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11,3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7"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36,4 7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499" w:hanging="384"/>
            </w:pPr>
            <w:r>
              <w:rPr>
                <w:rFonts w:ascii="Times New Roman" w:eastAsia="Times New Roman" w:hAnsi="Times New Roman" w:cs="Times New Roman"/>
              </w:rPr>
              <w:t xml:space="preserve">154,3 1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27,09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0,82 </w:t>
            </w:r>
          </w:p>
        </w:tc>
      </w:tr>
      <w:tr w:rsidR="00902A97">
        <w:trPr>
          <w:trHeight w:val="365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868 </w:t>
            </w:r>
          </w:p>
        </w:tc>
        <w:tc>
          <w:tcPr>
            <w:tcW w:w="3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Компот из свежих яблок 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200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0,16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24 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108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5,2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6,4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3,6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0,9 </w:t>
            </w:r>
          </w:p>
        </w:tc>
      </w:tr>
      <w:tr w:rsidR="00902A97">
        <w:trPr>
          <w:trHeight w:val="526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3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Хлеб ржаной 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50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3,9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0,7 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19,3 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104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</w:rPr>
              <w:t xml:space="preserve">0,11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0,8 4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7"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20,6 4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92,64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27,6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2,28 </w:t>
            </w:r>
          </w:p>
        </w:tc>
      </w:tr>
      <w:tr w:rsidR="00902A97">
        <w:trPr>
          <w:trHeight w:val="522"/>
        </w:trPr>
        <w:tc>
          <w:tcPr>
            <w:tcW w:w="70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310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Всего за обед 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21,37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15,88 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91,28 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594,36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</w:rPr>
              <w:t xml:space="preserve">0,44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</w:rPr>
              <w:t xml:space="preserve">37,74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45,9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1,5 3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7"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138, 4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499" w:hanging="384"/>
            </w:pPr>
            <w:r>
              <w:rPr>
                <w:rFonts w:ascii="Times New Roman" w:eastAsia="Times New Roman" w:hAnsi="Times New Roman" w:cs="Times New Roman"/>
              </w:rPr>
              <w:t xml:space="preserve">357,4 4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176,8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6,58 </w:t>
            </w:r>
          </w:p>
        </w:tc>
      </w:tr>
      <w:tr w:rsidR="00902A97">
        <w:trPr>
          <w:trHeight w:val="328"/>
        </w:trPr>
        <w:tc>
          <w:tcPr>
            <w:tcW w:w="70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902A97" w:rsidRDefault="00902A97"/>
        </w:tc>
        <w:tc>
          <w:tcPr>
            <w:tcW w:w="3106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902A97" w:rsidRDefault="00902A97"/>
        </w:tc>
        <w:tc>
          <w:tcPr>
            <w:tcW w:w="893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902A97" w:rsidRDefault="00902A97"/>
        </w:tc>
        <w:tc>
          <w:tcPr>
            <w:tcW w:w="4121" w:type="dxa"/>
            <w:gridSpan w:val="4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902A97" w:rsidRDefault="009014BB">
            <w:pPr>
              <w:spacing w:after="0"/>
              <w:ind w:left="1115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Полдник </w:t>
            </w:r>
          </w:p>
        </w:tc>
        <w:tc>
          <w:tcPr>
            <w:tcW w:w="655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902A97" w:rsidRDefault="00902A97"/>
        </w:tc>
        <w:tc>
          <w:tcPr>
            <w:tcW w:w="1580" w:type="dxa"/>
            <w:gridSpan w:val="2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902A97" w:rsidRDefault="00902A97"/>
        </w:tc>
        <w:tc>
          <w:tcPr>
            <w:tcW w:w="600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902A97" w:rsidRDefault="00902A97"/>
        </w:tc>
        <w:tc>
          <w:tcPr>
            <w:tcW w:w="3032" w:type="dxa"/>
            <w:gridSpan w:val="4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902A97" w:rsidRDefault="00902A97"/>
        </w:tc>
      </w:tr>
      <w:tr w:rsidR="00902A97">
        <w:trPr>
          <w:trHeight w:val="651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467 </w:t>
            </w:r>
          </w:p>
        </w:tc>
        <w:tc>
          <w:tcPr>
            <w:tcW w:w="3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Пудинг из творога со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сгущеным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молоком 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80/20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17,8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12,29 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25,73 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273,1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</w:rPr>
              <w:t xml:space="preserve">0,06 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0,22 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0,1 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7"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282, 1 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0,48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0,44 </w:t>
            </w:r>
          </w:p>
        </w:tc>
      </w:tr>
      <w:tr w:rsidR="00902A97">
        <w:trPr>
          <w:trHeight w:val="396"/>
        </w:trPr>
        <w:tc>
          <w:tcPr>
            <w:tcW w:w="70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942 </w:t>
            </w:r>
          </w:p>
        </w:tc>
        <w:tc>
          <w:tcPr>
            <w:tcW w:w="310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Чай с сахаром 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200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0,045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15 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59,7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0,29 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0,06 </w:t>
            </w:r>
          </w:p>
        </w:tc>
      </w:tr>
      <w:tr w:rsidR="00902A97">
        <w:trPr>
          <w:trHeight w:val="52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3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Всего за полдник 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504" w:hanging="384"/>
            </w:pPr>
            <w:r>
              <w:rPr>
                <w:rFonts w:ascii="Times New Roman" w:eastAsia="Times New Roman" w:hAnsi="Times New Roman" w:cs="Times New Roman"/>
              </w:rPr>
              <w:t xml:space="preserve">17,84 5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12,29 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40,73 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332,8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</w:rPr>
              <w:t xml:space="preserve">0,06 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0,22 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0,1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left="17"/>
            </w:pPr>
            <w:r>
              <w:t xml:space="preserve"> 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7"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282, 4 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0,48 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0,5 </w:t>
            </w:r>
          </w:p>
        </w:tc>
      </w:tr>
      <w:tr w:rsidR="00902A97">
        <w:trPr>
          <w:trHeight w:val="52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3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Итого за день 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504" w:hanging="384"/>
            </w:pPr>
            <w:r>
              <w:rPr>
                <w:rFonts w:ascii="Times New Roman" w:eastAsia="Times New Roman" w:hAnsi="Times New Roman" w:cs="Times New Roman"/>
              </w:rPr>
              <w:t xml:space="preserve">39,21 5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28,17 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</w:rPr>
              <w:t xml:space="preserve">132,01 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927,16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0,5 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</w:rPr>
              <w:t xml:space="preserve">37,96 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46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1,5 3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7"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420, 8 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499" w:hanging="384"/>
            </w:pPr>
            <w:r>
              <w:rPr>
                <w:rFonts w:ascii="Times New Roman" w:eastAsia="Times New Roman" w:hAnsi="Times New Roman" w:cs="Times New Roman"/>
              </w:rPr>
              <w:t xml:space="preserve">357,4 4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177,3 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7,08 </w:t>
            </w:r>
          </w:p>
        </w:tc>
      </w:tr>
    </w:tbl>
    <w:p w:rsidR="00902A97" w:rsidRDefault="009014BB">
      <w:pPr>
        <w:spacing w:after="0"/>
        <w:ind w:left="89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День: пятница </w:t>
      </w:r>
    </w:p>
    <w:tbl>
      <w:tblPr>
        <w:tblStyle w:val="TableGrid"/>
        <w:tblW w:w="14695" w:type="dxa"/>
        <w:tblInd w:w="-14" w:type="dxa"/>
        <w:tblCellMar>
          <w:top w:w="7" w:type="dxa"/>
          <w:left w:w="94" w:type="dxa"/>
          <w:bottom w:w="0" w:type="dxa"/>
          <w:right w:w="46" w:type="dxa"/>
        </w:tblCellMar>
        <w:tblLook w:val="04A0" w:firstRow="1" w:lastRow="0" w:firstColumn="1" w:lastColumn="0" w:noHBand="0" w:noVBand="1"/>
      </w:tblPr>
      <w:tblGrid>
        <w:gridCol w:w="708"/>
        <w:gridCol w:w="3106"/>
        <w:gridCol w:w="893"/>
        <w:gridCol w:w="816"/>
        <w:gridCol w:w="816"/>
        <w:gridCol w:w="864"/>
        <w:gridCol w:w="1625"/>
        <w:gridCol w:w="655"/>
        <w:gridCol w:w="763"/>
        <w:gridCol w:w="817"/>
        <w:gridCol w:w="600"/>
        <w:gridCol w:w="701"/>
        <w:gridCol w:w="811"/>
        <w:gridCol w:w="816"/>
        <w:gridCol w:w="704"/>
      </w:tblGrid>
      <w:tr w:rsidR="00902A97">
        <w:trPr>
          <w:trHeight w:val="1231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13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№ </w:t>
            </w:r>
          </w:p>
          <w:p w:rsidR="00902A97" w:rsidRDefault="009014BB">
            <w:pPr>
              <w:spacing w:after="0"/>
              <w:ind w:left="14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рец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10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Прием пищи, наименование блюда 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масса </w:t>
            </w:r>
          </w:p>
          <w:p w:rsidR="00902A97" w:rsidRDefault="009014BB">
            <w:pPr>
              <w:spacing w:after="5"/>
              <w:ind w:left="14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порци</w:t>
            </w:r>
            <w:proofErr w:type="spellEnd"/>
          </w:p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и </w:t>
            </w:r>
          </w:p>
        </w:tc>
        <w:tc>
          <w:tcPr>
            <w:tcW w:w="2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пищевые вещества(г) 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40" w:line="236" w:lineRule="auto"/>
              <w:ind w:left="17" w:right="34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энергетическа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я ценность </w:t>
            </w:r>
          </w:p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</w:rPr>
              <w:t xml:space="preserve">(ккал)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902A97" w:rsidRDefault="00902A97"/>
        </w:tc>
        <w:tc>
          <w:tcPr>
            <w:tcW w:w="1580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:rsidR="00902A97" w:rsidRDefault="009014BB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</w:rPr>
              <w:t>витамины(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мп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) </w:t>
            </w:r>
          </w:p>
        </w:tc>
        <w:tc>
          <w:tcPr>
            <w:tcW w:w="600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:rsidR="00902A97" w:rsidRDefault="00902A97"/>
        </w:tc>
        <w:tc>
          <w:tcPr>
            <w:tcW w:w="3032" w:type="dxa"/>
            <w:gridSpan w:val="4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>минеральные вещества(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мп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) </w:t>
            </w:r>
          </w:p>
        </w:tc>
      </w:tr>
      <w:tr w:rsidR="00902A97">
        <w:trPr>
          <w:trHeight w:val="31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Б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Ж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У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В1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С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А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Е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P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7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</w:tr>
      <w:tr w:rsidR="00902A97">
        <w:trPr>
          <w:trHeight w:val="29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02A97" w:rsidRDefault="00902A97"/>
        </w:tc>
        <w:tc>
          <w:tcPr>
            <w:tcW w:w="31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02A97" w:rsidRDefault="00902A97"/>
        </w:tc>
        <w:tc>
          <w:tcPr>
            <w:tcW w:w="8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02A97" w:rsidRDefault="00902A97"/>
        </w:tc>
        <w:tc>
          <w:tcPr>
            <w:tcW w:w="412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02A97" w:rsidRDefault="009014BB">
            <w:pPr>
              <w:spacing w:after="0"/>
              <w:ind w:left="1164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 </w:t>
            </w:r>
          </w:p>
        </w:tc>
        <w:tc>
          <w:tcPr>
            <w:tcW w:w="65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02A97" w:rsidRDefault="00902A97"/>
        </w:tc>
        <w:tc>
          <w:tcPr>
            <w:tcW w:w="15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02A97" w:rsidRDefault="00902A97"/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02A97" w:rsidRDefault="00902A97"/>
        </w:tc>
        <w:tc>
          <w:tcPr>
            <w:tcW w:w="303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02A97" w:rsidRDefault="00902A97"/>
        </w:tc>
      </w:tr>
      <w:tr w:rsidR="00902A97">
        <w:trPr>
          <w:trHeight w:val="32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902A97" w:rsidRDefault="00902A97"/>
        </w:tc>
        <w:tc>
          <w:tcPr>
            <w:tcW w:w="3106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902A97" w:rsidRDefault="00902A97"/>
        </w:tc>
        <w:tc>
          <w:tcPr>
            <w:tcW w:w="893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902A97" w:rsidRDefault="00902A97"/>
        </w:tc>
        <w:tc>
          <w:tcPr>
            <w:tcW w:w="4121" w:type="dxa"/>
            <w:gridSpan w:val="4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902A97" w:rsidRDefault="009014BB">
            <w:pPr>
              <w:spacing w:after="0"/>
              <w:ind w:left="1111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ОБЕД </w:t>
            </w:r>
          </w:p>
        </w:tc>
        <w:tc>
          <w:tcPr>
            <w:tcW w:w="655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902A97" w:rsidRDefault="00902A97"/>
        </w:tc>
        <w:tc>
          <w:tcPr>
            <w:tcW w:w="1580" w:type="dxa"/>
            <w:gridSpan w:val="2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902A97" w:rsidRDefault="00902A97"/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02A97" w:rsidRDefault="00902A97"/>
        </w:tc>
        <w:tc>
          <w:tcPr>
            <w:tcW w:w="3032" w:type="dxa"/>
            <w:gridSpan w:val="4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902A97" w:rsidRDefault="00902A97"/>
        </w:tc>
      </w:tr>
      <w:tr w:rsidR="00902A97">
        <w:trPr>
          <w:trHeight w:val="647"/>
        </w:trPr>
        <w:tc>
          <w:tcPr>
            <w:tcW w:w="7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362"/>
              <w:ind w:right="6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45 </w:t>
            </w:r>
          </w:p>
          <w:p w:rsidR="00902A97" w:rsidRDefault="009014BB">
            <w:pPr>
              <w:spacing w:after="0"/>
              <w:ind w:right="63"/>
              <w:jc w:val="right"/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216 </w:t>
            </w:r>
          </w:p>
        </w:tc>
        <w:tc>
          <w:tcPr>
            <w:tcW w:w="310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362"/>
              <w:ind w:left="14"/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Винегрет овощной </w:t>
            </w:r>
          </w:p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Суп картофельный с макаронными изделиями </w:t>
            </w:r>
          </w:p>
        </w:tc>
        <w:tc>
          <w:tcPr>
            <w:tcW w:w="8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362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60 </w:t>
            </w:r>
          </w:p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200 </w:t>
            </w:r>
          </w:p>
        </w:tc>
        <w:tc>
          <w:tcPr>
            <w:tcW w:w="8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0,82 7,7 </w:t>
            </w:r>
          </w:p>
        </w:tc>
        <w:tc>
          <w:tcPr>
            <w:tcW w:w="8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3,71 5,3 </w:t>
            </w:r>
          </w:p>
        </w:tc>
        <w:tc>
          <w:tcPr>
            <w:tcW w:w="8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362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5,06 </w:t>
            </w:r>
          </w:p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15,7 </w:t>
            </w:r>
          </w:p>
        </w:tc>
        <w:tc>
          <w:tcPr>
            <w:tcW w:w="16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362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56,88 </w:t>
            </w:r>
          </w:p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130,1 </w:t>
            </w:r>
          </w:p>
        </w:tc>
        <w:tc>
          <w:tcPr>
            <w:tcW w:w="6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362"/>
              <w:ind w:left="72"/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0,04 </w:t>
            </w:r>
          </w:p>
          <w:p w:rsidR="00902A97" w:rsidRDefault="009014BB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0,08 </w:t>
            </w:r>
          </w:p>
        </w:tc>
        <w:tc>
          <w:tcPr>
            <w:tcW w:w="7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452" w:hanging="274"/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6,15 7 </w:t>
            </w:r>
          </w:p>
        </w:tc>
        <w:tc>
          <w:tcPr>
            <w:tcW w:w="8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362"/>
              <w:ind w:right="7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right="10"/>
              <w:jc w:val="right"/>
            </w:pPr>
            <w:r>
              <w:t xml:space="preserve">  </w:t>
            </w:r>
          </w:p>
        </w:tc>
        <w:tc>
          <w:tcPr>
            <w:tcW w:w="701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60"/>
              <w:jc w:val="center"/>
            </w:pPr>
            <w:r>
              <w:rPr>
                <w:rFonts w:ascii="Times New Roman" w:eastAsia="Times New Roman" w:hAnsi="Times New Roman" w:cs="Times New Roman"/>
              </w:rPr>
              <w:t>13,9</w:t>
            </w:r>
          </w:p>
          <w:p w:rsidR="00902A97" w:rsidRDefault="009014BB">
            <w:pPr>
              <w:spacing w:after="0"/>
              <w:ind w:left="5"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2 21,8 </w:t>
            </w:r>
          </w:p>
        </w:tc>
        <w:tc>
          <w:tcPr>
            <w:tcW w:w="8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362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12,98 </w:t>
            </w:r>
          </w:p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54,55 </w:t>
            </w:r>
          </w:p>
        </w:tc>
        <w:tc>
          <w:tcPr>
            <w:tcW w:w="8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12,45 25,7 </w:t>
            </w:r>
          </w:p>
        </w:tc>
        <w:tc>
          <w:tcPr>
            <w:tcW w:w="7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362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0,51 </w:t>
            </w:r>
          </w:p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1,64 </w:t>
            </w:r>
          </w:p>
        </w:tc>
      </w:tr>
      <w:tr w:rsidR="00902A97">
        <w:trPr>
          <w:trHeight w:val="630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2A97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2A97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2A97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2A97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2A97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2A97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2A97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2A97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2A97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2A97"/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left="17"/>
            </w:pPr>
            <w:r>
              <w:t xml:space="preserve">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2A97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2A97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2A97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2A97"/>
        </w:tc>
      </w:tr>
      <w:tr w:rsidR="00902A97">
        <w:trPr>
          <w:trHeight w:val="526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378 </w:t>
            </w:r>
          </w:p>
        </w:tc>
        <w:tc>
          <w:tcPr>
            <w:tcW w:w="3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Рис  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150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3,86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11,42 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38,54 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277,32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</w:rPr>
              <w:t xml:space="preserve">0,31 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0,3 5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7,32 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85,5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27 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0,54 </w:t>
            </w:r>
          </w:p>
        </w:tc>
      </w:tr>
      <w:tr w:rsidR="00902A97">
        <w:trPr>
          <w:trHeight w:val="522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798 </w:t>
            </w:r>
          </w:p>
        </w:tc>
        <w:tc>
          <w:tcPr>
            <w:tcW w:w="310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Соус сметанный 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30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0,71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2,5 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2,9 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37,05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</w:rPr>
              <w:t xml:space="preserve">0,01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0,02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7"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13,6 5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0"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0,10 5 </w:t>
            </w:r>
          </w:p>
        </w:tc>
      </w:tr>
      <w:tr w:rsidR="00902A97">
        <w:trPr>
          <w:trHeight w:val="51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667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Биточки из мяса птиц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60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6,9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8,48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9,38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129,9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0,3 2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42,6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16,8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0,38 </w:t>
            </w:r>
          </w:p>
        </w:tc>
      </w:tr>
      <w:tr w:rsidR="00902A97">
        <w:trPr>
          <w:trHeight w:val="388"/>
        </w:trPr>
        <w:tc>
          <w:tcPr>
            <w:tcW w:w="70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868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Компот из сухофруктов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200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0,04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24,76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94,2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</w:rPr>
              <w:t xml:space="preserve">0,01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1,08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6,4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3,6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0,18 </w:t>
            </w:r>
          </w:p>
        </w:tc>
      </w:tr>
      <w:tr w:rsidR="00902A97">
        <w:trPr>
          <w:trHeight w:val="526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3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Хлеб ржаной 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50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3,9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0,7 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19,3 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104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</w:rPr>
              <w:t xml:space="preserve">0,11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0,8 4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7"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20,6 4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92,64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27,6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2,28 </w:t>
            </w:r>
          </w:p>
        </w:tc>
      </w:tr>
      <w:tr w:rsidR="00902A97">
        <w:trPr>
          <w:trHeight w:val="364"/>
        </w:trPr>
        <w:tc>
          <w:tcPr>
            <w:tcW w:w="70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left="14"/>
            </w:pPr>
            <w:r>
              <w:t xml:space="preserve">  </w:t>
            </w:r>
          </w:p>
        </w:tc>
        <w:tc>
          <w:tcPr>
            <w:tcW w:w="310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фрукты 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right="61"/>
              <w:jc w:val="right"/>
            </w:pPr>
            <w:r>
              <w:t xml:space="preserve">100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right="61"/>
              <w:jc w:val="right"/>
            </w:pPr>
            <w:r>
              <w:t xml:space="preserve">1,5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right="61"/>
              <w:jc w:val="right"/>
            </w:pPr>
            <w:r>
              <w:t xml:space="preserve">0,3 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right="59"/>
              <w:jc w:val="right"/>
            </w:pPr>
            <w:r>
              <w:t xml:space="preserve">21 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right="58"/>
              <w:jc w:val="right"/>
            </w:pPr>
            <w:r>
              <w:t xml:space="preserve">96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left="17"/>
            </w:pPr>
            <w:r>
              <w:t xml:space="preserve"> 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left="14"/>
            </w:pPr>
            <w:r>
              <w:t xml:space="preserve"> 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left="14"/>
            </w:pPr>
            <w:r>
              <w:t xml:space="preserve"> 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left="17"/>
            </w:pPr>
            <w:r>
              <w:t xml:space="preserve"> 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left="14"/>
            </w:pPr>
            <w:r>
              <w:t xml:space="preserve"> 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left="17"/>
            </w:pPr>
            <w:r>
              <w:t xml:space="preserve"> 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left="14"/>
            </w:pPr>
            <w:r>
              <w:t xml:space="preserve"> 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left="17"/>
            </w:pPr>
            <w:r>
              <w:t xml:space="preserve">  </w:t>
            </w:r>
          </w:p>
        </w:tc>
      </w:tr>
      <w:tr w:rsidR="00902A97">
        <w:trPr>
          <w:trHeight w:val="51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Всего за обед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18,53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32,11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</w:rPr>
              <w:t xml:space="preserve">107,71 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804,07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</w:rPr>
              <w:t xml:space="preserve">0,49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</w:rPr>
              <w:t xml:space="preserve">25,59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4"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1,7 2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7"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161, 1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499" w:hanging="384"/>
            </w:pPr>
            <w:r>
              <w:rPr>
                <w:rFonts w:ascii="Times New Roman" w:eastAsia="Times New Roman" w:hAnsi="Times New Roman" w:cs="Times New Roman"/>
              </w:rPr>
              <w:t xml:space="preserve">245,8 4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104,1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10"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5,44 5 </w:t>
            </w:r>
          </w:p>
        </w:tc>
      </w:tr>
      <w:tr w:rsidR="00902A97">
        <w:trPr>
          <w:trHeight w:val="330"/>
        </w:trPr>
        <w:tc>
          <w:tcPr>
            <w:tcW w:w="70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902A97" w:rsidRDefault="00902A97"/>
        </w:tc>
        <w:tc>
          <w:tcPr>
            <w:tcW w:w="3106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902A97" w:rsidRDefault="00902A97"/>
        </w:tc>
        <w:tc>
          <w:tcPr>
            <w:tcW w:w="893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902A97" w:rsidRDefault="00902A97"/>
        </w:tc>
        <w:tc>
          <w:tcPr>
            <w:tcW w:w="4121" w:type="dxa"/>
            <w:gridSpan w:val="4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902A97" w:rsidRDefault="009014BB">
            <w:pPr>
              <w:spacing w:after="0"/>
              <w:ind w:left="1110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Полдник </w:t>
            </w:r>
          </w:p>
        </w:tc>
        <w:tc>
          <w:tcPr>
            <w:tcW w:w="655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902A97" w:rsidRDefault="00902A97"/>
        </w:tc>
        <w:tc>
          <w:tcPr>
            <w:tcW w:w="1580" w:type="dxa"/>
            <w:gridSpan w:val="2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902A97" w:rsidRDefault="00902A97"/>
        </w:tc>
        <w:tc>
          <w:tcPr>
            <w:tcW w:w="600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902A97" w:rsidRDefault="00902A97"/>
        </w:tc>
        <w:tc>
          <w:tcPr>
            <w:tcW w:w="3032" w:type="dxa"/>
            <w:gridSpan w:val="4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:rsidR="00902A97" w:rsidRDefault="00902A97"/>
        </w:tc>
      </w:tr>
      <w:tr w:rsidR="00902A97">
        <w:trPr>
          <w:trHeight w:val="425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3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Ряженка 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5,8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8,4 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108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</w:rPr>
              <w:t xml:space="preserve">0,04 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0,6 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0,08 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7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248 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184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28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0,2 </w:t>
            </w:r>
          </w:p>
        </w:tc>
      </w:tr>
      <w:tr w:rsidR="00902A97">
        <w:trPr>
          <w:trHeight w:val="396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</w:rPr>
              <w:t xml:space="preserve">1028 </w:t>
            </w:r>
          </w:p>
        </w:tc>
        <w:tc>
          <w:tcPr>
            <w:tcW w:w="3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Пирожок с повидлом 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50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2,88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1,17 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27,78 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137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</w:rPr>
              <w:t xml:space="preserve">0,05 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0,08 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left="17"/>
            </w:pPr>
            <w:r>
              <w:t xml:space="preserve"> 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9,4 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28,4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11,6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0,68 </w:t>
            </w:r>
          </w:p>
        </w:tc>
      </w:tr>
      <w:tr w:rsidR="00902A97">
        <w:trPr>
          <w:trHeight w:val="526"/>
        </w:trPr>
        <w:tc>
          <w:tcPr>
            <w:tcW w:w="70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3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Всего за полдник 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8,68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6,17 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36,18 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245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</w:rPr>
              <w:t xml:space="preserve">0,09 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0,68 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3,08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02A97" w:rsidRDefault="009014BB">
            <w:pPr>
              <w:spacing w:after="0"/>
              <w:ind w:left="17"/>
            </w:pPr>
            <w:r>
              <w:t xml:space="preserve"> 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7"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257, 4 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212,4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39,6 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0,88 </w:t>
            </w:r>
          </w:p>
        </w:tc>
      </w:tr>
      <w:tr w:rsidR="00902A97">
        <w:trPr>
          <w:trHeight w:val="411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3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Итого за день 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27,21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38,28 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143,8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1049,07 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72"/>
            </w:pPr>
            <w:r>
              <w:rPr>
                <w:rFonts w:ascii="Times New Roman" w:eastAsia="Times New Roman" w:hAnsi="Times New Roman" w:cs="Times New Roman"/>
              </w:rPr>
              <w:t xml:space="preserve">0,58 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67"/>
            </w:pPr>
            <w:r>
              <w:rPr>
                <w:rFonts w:ascii="Times New Roman" w:eastAsia="Times New Roman" w:hAnsi="Times New Roman" w:cs="Times New Roman"/>
              </w:rPr>
              <w:t xml:space="preserve">26,27 </w:t>
            </w:r>
          </w:p>
        </w:tc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3,08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</w:rPr>
              <w:t>1,7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60"/>
              <w:jc w:val="center"/>
            </w:pPr>
            <w:r>
              <w:rPr>
                <w:rFonts w:ascii="Times New Roman" w:eastAsia="Times New Roman" w:hAnsi="Times New Roman" w:cs="Times New Roman"/>
              </w:rPr>
              <w:t>418,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</w:rPr>
              <w:t>458,2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143,7 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6,33 </w:t>
            </w:r>
          </w:p>
        </w:tc>
      </w:tr>
      <w:tr w:rsidR="00902A97">
        <w:trPr>
          <w:trHeight w:val="404"/>
        </w:trPr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02A97" w:rsidRDefault="00902A97"/>
        </w:tc>
        <w:tc>
          <w:tcPr>
            <w:tcW w:w="31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2A97"/>
        </w:tc>
        <w:tc>
          <w:tcPr>
            <w:tcW w:w="8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2A97"/>
        </w:tc>
        <w:tc>
          <w:tcPr>
            <w:tcW w:w="8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2A97"/>
        </w:tc>
        <w:tc>
          <w:tcPr>
            <w:tcW w:w="8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2A97"/>
        </w:tc>
        <w:tc>
          <w:tcPr>
            <w:tcW w:w="8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 </w:t>
            </w:r>
          </w:p>
        </w:tc>
        <w:tc>
          <w:tcPr>
            <w:tcW w:w="16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2A97"/>
        </w:tc>
        <w:tc>
          <w:tcPr>
            <w:tcW w:w="6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2A97"/>
        </w:tc>
        <w:tc>
          <w:tcPr>
            <w:tcW w:w="7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2A97"/>
        </w:tc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902A97" w:rsidRDefault="00902A97"/>
        </w:tc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 </w:t>
            </w:r>
          </w:p>
        </w:tc>
        <w:tc>
          <w:tcPr>
            <w:tcW w:w="701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 </w:t>
            </w:r>
          </w:p>
        </w:tc>
        <w:tc>
          <w:tcPr>
            <w:tcW w:w="8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14BB">
            <w:pPr>
              <w:spacing w:after="0"/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 </w:t>
            </w:r>
          </w:p>
        </w:tc>
        <w:tc>
          <w:tcPr>
            <w:tcW w:w="8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02A97" w:rsidRDefault="00902A97"/>
        </w:tc>
        <w:tc>
          <w:tcPr>
            <w:tcW w:w="70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02A97" w:rsidRDefault="00902A97"/>
        </w:tc>
      </w:tr>
    </w:tbl>
    <w:p w:rsidR="00902A97" w:rsidRDefault="009014BB">
      <w:pPr>
        <w:spacing w:after="0"/>
        <w:jc w:val="both"/>
      </w:pPr>
      <w:r>
        <w:t xml:space="preserve"> </w:t>
      </w:r>
    </w:p>
    <w:sectPr w:rsidR="00902A97">
      <w:pgSz w:w="16838" w:h="11906" w:orient="landscape"/>
      <w:pgMar w:top="1707" w:right="1562" w:bottom="873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2A97"/>
    <w:rsid w:val="009014BB"/>
    <w:rsid w:val="00902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6CC4BD2"/>
  <w15:docId w15:val="{1B0A0DEA-6825-4599-970F-BAEF6C1D9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2115</Words>
  <Characters>12058</Characters>
  <Application>Microsoft Office Word</Application>
  <DocSecurity>0</DocSecurity>
  <Lines>100</Lines>
  <Paragraphs>28</Paragraphs>
  <ScaleCrop>false</ScaleCrop>
  <Company/>
  <LinksUpToDate>false</LinksUpToDate>
  <CharactersWithSpaces>14145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cp:lastModifiedBy>Саша</cp:lastModifiedBy>
  <cp:revision>2</cp:revision>
  <dcterms:created xsi:type="dcterms:W3CDTF">2021-02-02T14:16:00Z</dcterms:created>
  <dcterms:modified xsi:type="dcterms:W3CDTF">2021-02-02T14:16:00Z</dcterms:modified>
</cp:coreProperties>
</file>