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99B12" w14:textId="77777777" w:rsidR="001536C2" w:rsidRDefault="00596868">
      <w:pPr>
        <w:spacing w:after="373"/>
        <w:ind w:left="8332" w:right="-2011"/>
      </w:pPr>
      <w:r>
        <w:rPr>
          <w:rFonts w:ascii="Times New Roman" w:eastAsia="Times New Roman" w:hAnsi="Times New Roman" w:cs="Times New Roman"/>
          <w:b/>
          <w:noProof/>
          <w:sz w:val="48"/>
        </w:rPr>
        <w:object w:dxaOrig="1440" w:dyaOrig="1440" w14:anchorId="2E944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72pt;margin-top:59.55pt;width:131.25pt;height:111.4pt;z-index:-251658240;mso-position-horizontal-relative:margin;mso-position-vertical-relative:margin">
            <v:imagedata r:id="rId4" o:title=""/>
            <w10:wrap anchorx="margin" anchory="margin"/>
          </v:shape>
          <o:OLEObject Type="Embed" ProgID="PBrush" ShapeID="_x0000_s1028" DrawAspect="Content" ObjectID="_1673791433" r:id="rId5"/>
        </w:object>
      </w:r>
      <w:r w:rsidR="00EA57DB">
        <w:rPr>
          <w:noProof/>
        </w:rPr>
        <mc:AlternateContent>
          <mc:Choice Requires="wpg">
            <w:drawing>
              <wp:inline distT="0" distB="0" distL="0" distR="0" wp14:anchorId="2532D0C6" wp14:editId="297FFDB8">
                <wp:extent cx="3703330" cy="1349518"/>
                <wp:effectExtent l="0" t="0" r="0" b="0"/>
                <wp:docPr id="41644" name="Group 4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330" cy="1349518"/>
                          <a:chOff x="650494" y="182376"/>
                          <a:chExt cx="3703330" cy="134951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50494" y="1823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A4A15" w14:textId="77777777" w:rsidR="001536C2" w:rsidRDefault="00EA57D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94690" y="217617"/>
                            <a:ext cx="17705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946E7" w14:textId="77777777" w:rsidR="001536C2" w:rsidRDefault="00EA57D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«УТВЕРЖДАЮ»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025523" y="1823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78836" w14:textId="77777777" w:rsidR="001536C2" w:rsidRDefault="00EA57D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50494" y="578805"/>
                            <a:ext cx="253418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B9CBE" w14:textId="77777777" w:rsidR="001536C2" w:rsidRDefault="00EA57D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Приказ №2 от 11.01.2021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557399" y="5435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CAE25" w14:textId="77777777" w:rsidR="001536C2" w:rsidRDefault="00EA57D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50494" y="941517"/>
                            <a:ext cx="370333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F4800" w14:textId="77777777" w:rsidR="001536C2" w:rsidRDefault="00EA57D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Директор МБОУ СОШ с.Панино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435477" y="9062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D5419" w14:textId="77777777" w:rsidR="001536C2" w:rsidRDefault="00EA57D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50494" y="1304610"/>
                            <a:ext cx="314792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2D7CA" w14:textId="77777777" w:rsidR="001536C2" w:rsidRDefault="00EA57D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____________/Е.В. Крючкова/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017647" y="126936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2F1E3" w14:textId="77777777" w:rsidR="001536C2" w:rsidRDefault="00EA57D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2D0C6" id="Group 41644" o:spid="_x0000_s1026" style="width:291.6pt;height:106.25pt;mso-position-horizontal-relative:char;mso-position-vertical-relative:line" coordorigin="6504,1823" coordsize="37033,1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">
                <v:rect id="Rectangle 6" o:spid="_x0000_s1027" style="position:absolute;left:6504;top:182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4E1A4A15" w14:textId="77777777" w:rsidR="001536C2" w:rsidRDefault="00EA57D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6946;top:2176;width:1770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15946E7" w14:textId="77777777" w:rsidR="001536C2" w:rsidRDefault="00EA57D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«УТВЕРЖДАЮ»</w:t>
                        </w:r>
                      </w:p>
                    </w:txbxContent>
                  </v:textbox>
                </v:rect>
                <v:rect id="Rectangle 8" o:spid="_x0000_s1029" style="position:absolute;left:20255;top:182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9F78836" w14:textId="77777777" w:rsidR="001536C2" w:rsidRDefault="00EA57D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6504;top:5788;width:2534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F6B9CBE" w14:textId="77777777" w:rsidR="001536C2" w:rsidRDefault="00EA57D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Приказ №2 от 11.01.2021</w:t>
                        </w:r>
                      </w:p>
                    </w:txbxContent>
                  </v:textbox>
                </v:rect>
                <v:rect id="Rectangle 10" o:spid="_x0000_s1031" style="position:absolute;left:25573;top:543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AECAE25" w14:textId="77777777" w:rsidR="001536C2" w:rsidRDefault="00EA57D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6504;top:9415;width:3703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8BF4800" w14:textId="77777777" w:rsidR="001536C2" w:rsidRDefault="00EA57D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Директор МБОУ СОШ с.Панино</w:t>
                        </w:r>
                      </w:p>
                    </w:txbxContent>
                  </v:textbox>
                </v:rect>
                <v:rect id="Rectangle 12" o:spid="_x0000_s1033" style="position:absolute;left:34354;top:906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43D5419" w14:textId="77777777" w:rsidR="001536C2" w:rsidRDefault="00EA57D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6504;top:13046;width:3148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E42D7CA" w14:textId="77777777" w:rsidR="001536C2" w:rsidRDefault="00EA57D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____________/Е.В. Крючкова/</w:t>
                        </w:r>
                      </w:p>
                    </w:txbxContent>
                  </v:textbox>
                </v:rect>
                <v:rect id="Rectangle 14" o:spid="_x0000_s1035" style="position:absolute;left:30176;top:1269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EB2F1E3" w14:textId="77777777" w:rsidR="001536C2" w:rsidRDefault="00EA57D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EFEA953" w14:textId="77777777" w:rsidR="001536C2" w:rsidRDefault="00EA57DB">
      <w:pPr>
        <w:spacing w:after="335"/>
        <w:ind w:left="2681"/>
      </w:pPr>
      <w:r>
        <w:rPr>
          <w:rFonts w:ascii="Times New Roman" w:eastAsia="Times New Roman" w:hAnsi="Times New Roman" w:cs="Times New Roman"/>
          <w:b/>
          <w:sz w:val="48"/>
        </w:rPr>
        <w:t xml:space="preserve">Примерное двухнедельное меню (завтрак) </w:t>
      </w:r>
    </w:p>
    <w:p w14:paraId="6AB2C04C" w14:textId="216C650D" w:rsidR="001536C2" w:rsidRDefault="00EA57DB">
      <w:pPr>
        <w:spacing w:after="336"/>
        <w:ind w:left="1103" w:hanging="10"/>
        <w:jc w:val="center"/>
      </w:pPr>
      <w:r>
        <w:rPr>
          <w:rFonts w:ascii="Times New Roman" w:eastAsia="Times New Roman" w:hAnsi="Times New Roman" w:cs="Times New Roman"/>
          <w:b/>
          <w:sz w:val="48"/>
        </w:rPr>
        <w:t>МБОУ СОШ</w:t>
      </w:r>
      <w:r w:rsidR="00596868">
        <w:rPr>
          <w:rFonts w:ascii="Times New Roman" w:eastAsia="Times New Roman" w:hAnsi="Times New Roman" w:cs="Times New Roman"/>
          <w:b/>
          <w:sz w:val="48"/>
        </w:rPr>
        <w:t xml:space="preserve"> </w:t>
      </w:r>
      <w:r>
        <w:rPr>
          <w:rFonts w:ascii="Times New Roman" w:eastAsia="Times New Roman" w:hAnsi="Times New Roman" w:cs="Times New Roman"/>
          <w:b/>
          <w:sz w:val="48"/>
        </w:rPr>
        <w:t>с.</w:t>
      </w:r>
      <w:r w:rsidR="00596868">
        <w:rPr>
          <w:rFonts w:ascii="Times New Roman" w:eastAsia="Times New Roman" w:hAnsi="Times New Roman" w:cs="Times New Roman"/>
          <w:b/>
          <w:sz w:val="48"/>
        </w:rPr>
        <w:t xml:space="preserve"> Панино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8"/>
        </w:rPr>
        <w:t xml:space="preserve"> </w:t>
      </w:r>
    </w:p>
    <w:p w14:paraId="66881A12" w14:textId="77777777" w:rsidR="001536C2" w:rsidRDefault="00EA57DB">
      <w:pPr>
        <w:spacing w:after="0" w:line="404" w:lineRule="auto"/>
        <w:ind w:left="847" w:hanging="10"/>
        <w:jc w:val="center"/>
      </w:pPr>
      <w:r>
        <w:rPr>
          <w:rFonts w:ascii="Times New Roman" w:eastAsia="Times New Roman" w:hAnsi="Times New Roman" w:cs="Times New Roman"/>
          <w:b/>
          <w:sz w:val="48"/>
        </w:rPr>
        <w:t xml:space="preserve">Добровского муниципального района Липецкой области  на 2 полугодие 2020/2021 учебного года </w:t>
      </w:r>
    </w:p>
    <w:p w14:paraId="0E5D050D" w14:textId="77777777" w:rsidR="001536C2" w:rsidRDefault="00EA57DB">
      <w:pPr>
        <w:spacing w:after="218"/>
      </w:pPr>
      <w:r>
        <w:t xml:space="preserve"> </w:t>
      </w:r>
    </w:p>
    <w:p w14:paraId="21977567" w14:textId="77777777" w:rsidR="001536C2" w:rsidRDefault="00EA57DB">
      <w:pPr>
        <w:spacing w:after="218"/>
      </w:pPr>
      <w:r>
        <w:t xml:space="preserve"> </w:t>
      </w:r>
    </w:p>
    <w:p w14:paraId="4A7FB44D" w14:textId="77777777" w:rsidR="001536C2" w:rsidRDefault="00EA57DB">
      <w:pPr>
        <w:spacing w:after="218"/>
      </w:pPr>
      <w:r>
        <w:t xml:space="preserve"> </w:t>
      </w:r>
    </w:p>
    <w:p w14:paraId="2034DD8B" w14:textId="77777777" w:rsidR="001536C2" w:rsidRDefault="00EA57DB">
      <w:pPr>
        <w:spacing w:after="218"/>
      </w:pPr>
      <w:r>
        <w:t xml:space="preserve"> </w:t>
      </w:r>
    </w:p>
    <w:p w14:paraId="2723E2BB" w14:textId="77777777" w:rsidR="001536C2" w:rsidRDefault="00EA57DB">
      <w:pPr>
        <w:spacing w:after="0"/>
      </w:pPr>
      <w:r>
        <w:t xml:space="preserve"> </w:t>
      </w:r>
    </w:p>
    <w:p w14:paraId="26BDF37B" w14:textId="77777777" w:rsidR="001536C2" w:rsidRDefault="00EA57DB">
      <w:pPr>
        <w:pStyle w:val="1"/>
        <w:ind w:left="89"/>
      </w:pPr>
      <w:r>
        <w:lastRenderedPageBreak/>
        <w:t xml:space="preserve">Неделя: первая Сезон: зимне- весенний Возрастная категория: 7 лет и старше День: понедельник </w:t>
      </w:r>
    </w:p>
    <w:tbl>
      <w:tblPr>
        <w:tblStyle w:val="TableGrid"/>
        <w:tblW w:w="13624" w:type="dxa"/>
        <w:tblInd w:w="-14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578"/>
        <w:gridCol w:w="2700"/>
        <w:gridCol w:w="994"/>
        <w:gridCol w:w="821"/>
        <w:gridCol w:w="713"/>
        <w:gridCol w:w="821"/>
        <w:gridCol w:w="1649"/>
        <w:gridCol w:w="710"/>
        <w:gridCol w:w="603"/>
        <w:gridCol w:w="710"/>
        <w:gridCol w:w="601"/>
        <w:gridCol w:w="602"/>
        <w:gridCol w:w="710"/>
        <w:gridCol w:w="711"/>
        <w:gridCol w:w="701"/>
      </w:tblGrid>
      <w:tr w:rsidR="001536C2" w14:paraId="69D59051" w14:textId="77777777">
        <w:trPr>
          <w:trHeight w:val="1215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327D77" w14:textId="77777777" w:rsidR="001536C2" w:rsidRDefault="00EA57DB">
            <w:pPr>
              <w:spacing w:after="16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0C041886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2D7B7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E5385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масса порции </w:t>
            </w:r>
          </w:p>
        </w:tc>
        <w:tc>
          <w:tcPr>
            <w:tcW w:w="235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AFA52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603F9B" w14:textId="77777777" w:rsidR="001536C2" w:rsidRDefault="00EA57DB">
            <w:pPr>
              <w:ind w:right="59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энергетическая ценность (ккал) </w:t>
            </w:r>
          </w:p>
        </w:tc>
        <w:tc>
          <w:tcPr>
            <w:tcW w:w="202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75071C" w14:textId="77777777" w:rsidR="001536C2" w:rsidRDefault="00EA57DB">
            <w:pPr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679E82EE" w14:textId="77777777" w:rsidR="001536C2" w:rsidRDefault="001536C2"/>
        </w:tc>
        <w:tc>
          <w:tcPr>
            <w:tcW w:w="2023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4711C26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F5C7A89" w14:textId="77777777" w:rsidR="001536C2" w:rsidRDefault="001536C2"/>
        </w:tc>
      </w:tr>
      <w:tr w:rsidR="001536C2" w14:paraId="1F075209" w14:textId="77777777">
        <w:trPr>
          <w:trHeight w:val="312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E5642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FEBD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0E2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764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CB37E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EC9BB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E66C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D8EC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A73E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47EE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409C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A7F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296E9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481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F70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1536C2" w14:paraId="0FB13949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E2E73A" w14:textId="77777777" w:rsidR="001536C2" w:rsidRDefault="001536C2"/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CD929B" w14:textId="77777777" w:rsidR="001536C2" w:rsidRDefault="001536C2"/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7E2BEF" w14:textId="77777777" w:rsidR="001536C2" w:rsidRDefault="001536C2"/>
        </w:tc>
        <w:tc>
          <w:tcPr>
            <w:tcW w:w="40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6851C2" w14:textId="77777777" w:rsidR="001536C2" w:rsidRDefault="00EA57DB">
            <w:pPr>
              <w:ind w:left="96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Завтрак </w:t>
            </w:r>
          </w:p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154277" w14:textId="77777777" w:rsidR="001536C2" w:rsidRDefault="001536C2"/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4A3918B" w14:textId="77777777" w:rsidR="001536C2" w:rsidRDefault="001536C2"/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21351D2" w14:textId="77777777" w:rsidR="001536C2" w:rsidRDefault="001536C2"/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36B457" w14:textId="77777777" w:rsidR="001536C2" w:rsidRDefault="001536C2"/>
        </w:tc>
      </w:tr>
      <w:tr w:rsidR="001536C2" w14:paraId="09F278A9" w14:textId="77777777">
        <w:trPr>
          <w:trHeight w:val="43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F6A88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378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6A20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Каша молочная пшенная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7A8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F8007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F6C61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7,62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84ED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50,5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16112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5DBBD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0,22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A03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9E40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9B42C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1DB4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22,2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6A7E1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179,2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368A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63,12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FF79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2,06 </w:t>
            </w:r>
          </w:p>
        </w:tc>
      </w:tr>
      <w:tr w:rsidR="001536C2" w14:paraId="2083B101" w14:textId="77777777">
        <w:trPr>
          <w:trHeight w:val="384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BAB9C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42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34CB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Сыр (порциями)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23E6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FD081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2,32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A06F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2,95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D8550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0106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36,4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1033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48A9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0,07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1B72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A993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38FA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C116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42E9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D96EB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</w:tr>
      <w:tr w:rsidR="001536C2" w14:paraId="0A50CA56" w14:textId="77777777">
        <w:trPr>
          <w:trHeight w:val="771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A41F6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168F7" w14:textId="77777777" w:rsidR="001536C2" w:rsidRDefault="00EA57DB">
            <w:pPr>
              <w:ind w:left="2" w:right="76"/>
            </w:pPr>
            <w:r>
              <w:rPr>
                <w:rFonts w:ascii="Times New Roman" w:eastAsia="Times New Roman" w:hAnsi="Times New Roman" w:cs="Times New Roman"/>
              </w:rPr>
              <w:t xml:space="preserve">Батон, обогащенный йодом и микроэлементами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4831B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65F33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F10CE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46A2F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3B28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3C3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0,025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E97F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853E7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7A880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0,27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7F955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532FB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15,44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19FD3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3,43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D36EB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0,26 </w:t>
            </w:r>
          </w:p>
        </w:tc>
      </w:tr>
      <w:tr w:rsidR="001536C2" w14:paraId="006AAB46" w14:textId="77777777">
        <w:trPr>
          <w:trHeight w:val="373"/>
        </w:trPr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F0D79" w14:textId="77777777" w:rsidR="001536C2" w:rsidRDefault="00EA57D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951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4B8B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Кофе на молоке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E410F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29F5B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86E21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5BC6E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22,4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ABCFF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5C17832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1637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A2614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AEE7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7B08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1B4B5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E2C38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3171E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1536C2" w14:paraId="6B66B7DD" w14:textId="77777777">
        <w:trPr>
          <w:trHeight w:val="421"/>
        </w:trPr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959F3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C77A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завтрак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60AE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C4274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14,37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1CB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12,72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0FB70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85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AD8DF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517,4 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EAD0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0,265 0,07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4428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54,08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07F2E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0,27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C00F1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149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D19DC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289,7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CD9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77,05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CC3F7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2,42 </w:t>
            </w:r>
          </w:p>
        </w:tc>
      </w:tr>
      <w:tr w:rsidR="001536C2" w14:paraId="7A70F890" w14:textId="77777777">
        <w:trPr>
          <w:trHeight w:val="305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EA89105" w14:textId="77777777" w:rsidR="001536C2" w:rsidRDefault="001536C2"/>
        </w:tc>
        <w:tc>
          <w:tcPr>
            <w:tcW w:w="27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3D050DA" w14:textId="77777777" w:rsidR="001536C2" w:rsidRDefault="001536C2"/>
        </w:tc>
        <w:tc>
          <w:tcPr>
            <w:tcW w:w="9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9BA5B1D" w14:textId="77777777" w:rsidR="001536C2" w:rsidRDefault="001536C2"/>
        </w:tc>
        <w:tc>
          <w:tcPr>
            <w:tcW w:w="4004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D464FE9" w14:textId="77777777" w:rsidR="001536C2" w:rsidRDefault="00EA57DB">
            <w:pPr>
              <w:ind w:left="102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D747874" w14:textId="77777777" w:rsidR="001536C2" w:rsidRDefault="001536C2"/>
        </w:tc>
        <w:tc>
          <w:tcPr>
            <w:tcW w:w="6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83E0009" w14:textId="77777777" w:rsidR="001536C2" w:rsidRDefault="001536C2"/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D9449E2" w14:textId="77777777" w:rsidR="001536C2" w:rsidRDefault="001536C2"/>
        </w:tc>
        <w:tc>
          <w:tcPr>
            <w:tcW w:w="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CE3639B" w14:textId="77777777" w:rsidR="001536C2" w:rsidRDefault="001536C2"/>
        </w:tc>
      </w:tr>
    </w:tbl>
    <w:p w14:paraId="5AFCA28C" w14:textId="77777777" w:rsidR="001536C2" w:rsidRDefault="00EA57DB">
      <w:pPr>
        <w:pStyle w:val="1"/>
        <w:ind w:left="89"/>
      </w:pPr>
      <w:r>
        <w:t xml:space="preserve">День: вторник </w:t>
      </w:r>
    </w:p>
    <w:tbl>
      <w:tblPr>
        <w:tblStyle w:val="TableGrid"/>
        <w:tblW w:w="13624" w:type="dxa"/>
        <w:tblInd w:w="-14" w:type="dxa"/>
        <w:tblCellMar>
          <w:top w:w="2" w:type="dxa"/>
          <w:left w:w="108" w:type="dxa"/>
        </w:tblCellMar>
        <w:tblLook w:val="04A0" w:firstRow="1" w:lastRow="0" w:firstColumn="1" w:lastColumn="0" w:noHBand="0" w:noVBand="1"/>
      </w:tblPr>
      <w:tblGrid>
        <w:gridCol w:w="578"/>
        <w:gridCol w:w="2700"/>
        <w:gridCol w:w="994"/>
        <w:gridCol w:w="821"/>
        <w:gridCol w:w="713"/>
        <w:gridCol w:w="821"/>
        <w:gridCol w:w="1649"/>
        <w:gridCol w:w="710"/>
        <w:gridCol w:w="602"/>
        <w:gridCol w:w="711"/>
        <w:gridCol w:w="601"/>
        <w:gridCol w:w="602"/>
        <w:gridCol w:w="710"/>
        <w:gridCol w:w="711"/>
        <w:gridCol w:w="701"/>
      </w:tblGrid>
      <w:tr w:rsidR="001536C2" w14:paraId="3717813F" w14:textId="77777777">
        <w:trPr>
          <w:trHeight w:val="1215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F4C6FA" w14:textId="77777777" w:rsidR="001536C2" w:rsidRDefault="00EA57DB">
            <w:pPr>
              <w:spacing w:after="14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518230CC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96E2F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8EFEC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масса порции </w:t>
            </w:r>
          </w:p>
        </w:tc>
        <w:tc>
          <w:tcPr>
            <w:tcW w:w="235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D1876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43D268" w14:textId="77777777" w:rsidR="001536C2" w:rsidRDefault="00EA57DB">
            <w:pPr>
              <w:ind w:right="59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энергетическая ценность (ккал) </w:t>
            </w:r>
          </w:p>
        </w:tc>
        <w:tc>
          <w:tcPr>
            <w:tcW w:w="202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6EBB9C6" w14:textId="77777777" w:rsidR="001536C2" w:rsidRDefault="00EA57DB">
            <w:pPr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3C429A2D" w14:textId="77777777" w:rsidR="001536C2" w:rsidRDefault="001536C2"/>
        </w:tc>
        <w:tc>
          <w:tcPr>
            <w:tcW w:w="2023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6221817E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A71B41D" w14:textId="77777777" w:rsidR="001536C2" w:rsidRDefault="001536C2"/>
        </w:tc>
      </w:tr>
      <w:tr w:rsidR="001536C2" w14:paraId="69E21901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61705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D91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DD24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9750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AF84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30C10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A6F8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33D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837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0C7C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49BC2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297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C42E2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7A7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E1BE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1536C2" w14:paraId="02CE06A6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E62743" w14:textId="77777777" w:rsidR="001536C2" w:rsidRDefault="001536C2"/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7CFE66" w14:textId="77777777" w:rsidR="001536C2" w:rsidRDefault="001536C2"/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384659" w14:textId="77777777" w:rsidR="001536C2" w:rsidRDefault="001536C2"/>
        </w:tc>
        <w:tc>
          <w:tcPr>
            <w:tcW w:w="40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EFC67C" w14:textId="77777777" w:rsidR="001536C2" w:rsidRDefault="00EA57DB">
            <w:pPr>
              <w:ind w:left="96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Завтрак </w:t>
            </w:r>
          </w:p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9E4A28" w14:textId="77777777" w:rsidR="001536C2" w:rsidRDefault="001536C2"/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8FA277" w14:textId="77777777" w:rsidR="001536C2" w:rsidRDefault="001536C2"/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58A971" w14:textId="77777777" w:rsidR="001536C2" w:rsidRDefault="001536C2"/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69116B" w14:textId="77777777" w:rsidR="001536C2" w:rsidRDefault="001536C2"/>
        </w:tc>
      </w:tr>
      <w:tr w:rsidR="001536C2" w14:paraId="240F4801" w14:textId="77777777">
        <w:trPr>
          <w:trHeight w:val="613"/>
        </w:trPr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1BA70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421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A340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Макароны, запеченные с сыром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9E89F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E08EF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10,7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9854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11,27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9CC94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45,96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A2BEC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311,88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DE3D4A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0DA7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0,25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8CC23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4,53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C1F34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C21E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177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C386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164,6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DE897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0948B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1,26 </w:t>
            </w:r>
          </w:p>
        </w:tc>
      </w:tr>
      <w:tr w:rsidR="001536C2" w14:paraId="4B2542AC" w14:textId="77777777">
        <w:trPr>
          <w:trHeight w:val="413"/>
        </w:trPr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A07FB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8211C2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Бутерброд с в/к колбасой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2A4B8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30/307,3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5ED6D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8,4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24C7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19,03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CFB61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39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472E8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182,4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910BE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3F01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D61A4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7A386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9287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13,5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14BF3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46,1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B550A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A171C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0,88 </w:t>
            </w:r>
          </w:p>
        </w:tc>
      </w:tr>
      <w:tr w:rsidR="001536C2" w14:paraId="1507337A" w14:textId="77777777">
        <w:trPr>
          <w:trHeight w:val="337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B8E7B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944 </w:t>
            </w:r>
          </w:p>
        </w:tc>
        <w:tc>
          <w:tcPr>
            <w:tcW w:w="2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6084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Чай с лимоном 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7A451" w14:textId="77777777" w:rsidR="001536C2" w:rsidRDefault="00EA57D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79743" w14:textId="77777777" w:rsidR="001536C2" w:rsidRDefault="00EA57D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 </w:t>
            </w:r>
          </w:p>
        </w:tc>
        <w:tc>
          <w:tcPr>
            <w:tcW w:w="7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2A508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1E685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  <w:tc>
          <w:tcPr>
            <w:tcW w:w="16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54226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  <w:tc>
          <w:tcPr>
            <w:tcW w:w="71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B2790B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4979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7843E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91DD4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5004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C88FD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01C17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27173" w14:textId="77777777" w:rsidR="001536C2" w:rsidRDefault="00EA57D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 </w:t>
            </w:r>
          </w:p>
        </w:tc>
      </w:tr>
      <w:tr w:rsidR="001536C2" w14:paraId="51F69AD5" w14:textId="77777777">
        <w:trPr>
          <w:trHeight w:val="332"/>
        </w:trPr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E9BF9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2725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завтрак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8D64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26DC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19,334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AB719" w14:textId="77777777" w:rsidR="001536C2" w:rsidRDefault="00EA57D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30,3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F1653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130,21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81244" w14:textId="77777777" w:rsidR="001536C2" w:rsidRDefault="00EA57D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647,4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1A9AC" w14:textId="77777777" w:rsidR="001536C2" w:rsidRDefault="00EA57D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0,14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705B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62,1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722E" w14:textId="77777777" w:rsidR="001536C2" w:rsidRDefault="00EA57DB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4,53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1380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FBF3C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197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8414D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210,7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E256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39,73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CBE21" w14:textId="77777777" w:rsidR="001536C2" w:rsidRDefault="00EA57D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2,54 </w:t>
            </w:r>
          </w:p>
        </w:tc>
      </w:tr>
    </w:tbl>
    <w:p w14:paraId="7C9EB0FB" w14:textId="77777777" w:rsidR="001536C2" w:rsidRDefault="00EA57DB">
      <w:pPr>
        <w:spacing w:after="340"/>
        <w:ind w:left="174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6EF891CE" w14:textId="77777777" w:rsidR="001536C2" w:rsidRDefault="00EA57DB">
      <w:pPr>
        <w:pStyle w:val="1"/>
        <w:ind w:left="89"/>
      </w:pPr>
      <w:r>
        <w:lastRenderedPageBreak/>
        <w:t xml:space="preserve">День: среда </w:t>
      </w:r>
    </w:p>
    <w:tbl>
      <w:tblPr>
        <w:tblStyle w:val="TableGrid"/>
        <w:tblW w:w="13624" w:type="dxa"/>
        <w:tblInd w:w="-14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578"/>
        <w:gridCol w:w="2700"/>
        <w:gridCol w:w="994"/>
        <w:gridCol w:w="821"/>
        <w:gridCol w:w="713"/>
        <w:gridCol w:w="821"/>
        <w:gridCol w:w="1649"/>
        <w:gridCol w:w="710"/>
        <w:gridCol w:w="602"/>
        <w:gridCol w:w="711"/>
        <w:gridCol w:w="601"/>
        <w:gridCol w:w="602"/>
        <w:gridCol w:w="710"/>
        <w:gridCol w:w="711"/>
        <w:gridCol w:w="701"/>
      </w:tblGrid>
      <w:tr w:rsidR="001536C2" w14:paraId="084D2806" w14:textId="77777777">
        <w:trPr>
          <w:trHeight w:val="1215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FE7928" w14:textId="77777777" w:rsidR="001536C2" w:rsidRDefault="00EA57DB">
            <w:pPr>
              <w:spacing w:after="14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4D7ACDF8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3C862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F33E9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масса порции </w:t>
            </w:r>
          </w:p>
        </w:tc>
        <w:tc>
          <w:tcPr>
            <w:tcW w:w="235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B4F828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A0CD14" w14:textId="77777777" w:rsidR="001536C2" w:rsidRDefault="00EA57DB">
            <w:pPr>
              <w:ind w:right="59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энергетическая ценность (ккал) </w:t>
            </w:r>
          </w:p>
        </w:tc>
        <w:tc>
          <w:tcPr>
            <w:tcW w:w="202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DE85B19" w14:textId="77777777" w:rsidR="001536C2" w:rsidRDefault="00EA57DB">
            <w:pPr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45FB97F6" w14:textId="77777777" w:rsidR="001536C2" w:rsidRDefault="001536C2"/>
        </w:tc>
        <w:tc>
          <w:tcPr>
            <w:tcW w:w="2023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600195F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7E28676" w14:textId="77777777" w:rsidR="001536C2" w:rsidRDefault="001536C2"/>
        </w:tc>
      </w:tr>
      <w:tr w:rsidR="001536C2" w14:paraId="40AC5E53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528C7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0F6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4D6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BE72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F4CE8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651A6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2067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D3C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25FC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0B512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F6FB2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CD8C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43CD4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E6D4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211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1536C2" w14:paraId="24AA8925" w14:textId="77777777">
        <w:trPr>
          <w:trHeight w:val="33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2FAB705E" w14:textId="77777777" w:rsidR="001536C2" w:rsidRDefault="001536C2"/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5F02944C" w14:textId="77777777" w:rsidR="001536C2" w:rsidRDefault="001536C2"/>
        </w:tc>
        <w:tc>
          <w:tcPr>
            <w:tcW w:w="994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010012C3" w14:textId="77777777" w:rsidR="001536C2" w:rsidRDefault="001536C2"/>
        </w:tc>
        <w:tc>
          <w:tcPr>
            <w:tcW w:w="4004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7ADC6C92" w14:textId="77777777" w:rsidR="001536C2" w:rsidRDefault="00EA57DB">
            <w:pPr>
              <w:ind w:left="96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Завтрак </w:t>
            </w:r>
          </w:p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753E23E9" w14:textId="77777777" w:rsidR="001536C2" w:rsidRDefault="001536C2"/>
        </w:tc>
        <w:tc>
          <w:tcPr>
            <w:tcW w:w="601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6BF48539" w14:textId="77777777" w:rsidR="001536C2" w:rsidRDefault="001536C2"/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1EA7C4FC" w14:textId="77777777" w:rsidR="001536C2" w:rsidRDefault="001536C2"/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3CB2F8" w14:textId="77777777" w:rsidR="001536C2" w:rsidRDefault="001536C2"/>
        </w:tc>
      </w:tr>
      <w:tr w:rsidR="001536C2" w14:paraId="7E794EDA" w14:textId="77777777">
        <w:trPr>
          <w:trHeight w:val="334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C1AFF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384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47837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Каша рисовая  молочная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485B6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A65A5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3,09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A2C35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4,07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EA8C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36,98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C89C4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197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E1100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0,03 </w:t>
            </w:r>
          </w:p>
        </w:tc>
        <w:tc>
          <w:tcPr>
            <w:tcW w:w="1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EFCF3" w14:textId="77777777" w:rsidR="001536C2" w:rsidRDefault="00EA57DB">
            <w:pPr>
              <w:tabs>
                <w:tab w:val="right" w:pos="1205"/>
              </w:tabs>
            </w:pPr>
            <w:r>
              <w:rPr>
                <w:rFonts w:ascii="Times New Roman" w:eastAsia="Times New Roman" w:hAnsi="Times New Roman" w:cs="Times New Roman"/>
              </w:rPr>
              <w:t xml:space="preserve">0,37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20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AC8D9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0,17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80D1D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5,9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BFB0A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67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A5885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21,8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5D2AE67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0,47 </w:t>
            </w:r>
          </w:p>
        </w:tc>
      </w:tr>
      <w:tr w:rsidR="001536C2" w14:paraId="477F7C85" w14:textId="77777777">
        <w:trPr>
          <w:trHeight w:val="332"/>
        </w:trPr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EC32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42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BFC5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Сыр (порциями)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BE4E6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4936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2,32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A678C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2,95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331E9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E9F8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36,4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99B8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0ACC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0,07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9467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1726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FDD93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88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44942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B68BB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D9C3B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</w:tr>
      <w:tr w:rsidR="001536C2" w14:paraId="3CAEB671" w14:textId="77777777">
        <w:trPr>
          <w:trHeight w:val="772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0D8C22D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69DF33F" w14:textId="77777777" w:rsidR="001536C2" w:rsidRDefault="00EA57DB">
            <w:pPr>
              <w:ind w:left="2" w:right="76"/>
            </w:pPr>
            <w:r>
              <w:rPr>
                <w:rFonts w:ascii="Times New Roman" w:eastAsia="Times New Roman" w:hAnsi="Times New Roman" w:cs="Times New Roman"/>
              </w:rPr>
              <w:t xml:space="preserve">Батон, обогащенный йодом и микроэлементами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4896286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5957B38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2A4EEE8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C6E12C5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5D2FD43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A4ACA2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0,025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B348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45C105E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AECA563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0,27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391AC7E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6933C55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15,44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97E6B90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3,43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1F12F42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0,26 </w:t>
            </w:r>
          </w:p>
        </w:tc>
      </w:tr>
      <w:tr w:rsidR="001536C2" w14:paraId="0FD43CED" w14:textId="77777777">
        <w:trPr>
          <w:trHeight w:val="35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9E120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960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E347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Какао с молоком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F504E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8BE70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3,52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EC38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3,72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EE63B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25,49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35261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145,2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C3145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1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B22B1" w14:textId="77777777" w:rsidR="001536C2" w:rsidRDefault="00EA57DB">
            <w:pPr>
              <w:tabs>
                <w:tab w:val="right" w:pos="1205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1,3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EDF9A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50829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122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6F858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90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20D95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FB6CB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0,56 </w:t>
            </w:r>
          </w:p>
        </w:tc>
      </w:tr>
      <w:tr w:rsidR="001536C2" w14:paraId="0E96D328" w14:textId="77777777">
        <w:trPr>
          <w:trHeight w:val="270"/>
        </w:trPr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205E6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9231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32D3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D83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7A16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79879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152AC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357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A3F0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FB221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4846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665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816CE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AD7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E4C6E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1536C2" w14:paraId="65887D69" w14:textId="77777777">
        <w:trPr>
          <w:trHeight w:val="37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F6C0A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0928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завтрак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F9A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1C38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10,78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56E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10,89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79FFD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74,57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150F3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437,6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B6247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0,095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333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1,74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74402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46,01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CCB4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0,44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1F647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221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AFF4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222,4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7D2E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42,73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72D1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1,39 </w:t>
            </w:r>
          </w:p>
        </w:tc>
      </w:tr>
    </w:tbl>
    <w:p w14:paraId="40401BE8" w14:textId="77777777" w:rsidR="001536C2" w:rsidRDefault="00EA57DB">
      <w:pPr>
        <w:spacing w:after="28"/>
        <w:ind w:left="174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767B694C" w14:textId="77777777" w:rsidR="001536C2" w:rsidRDefault="00EA57DB">
      <w:pPr>
        <w:spacing w:after="224"/>
        <w:ind w:left="9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77837687" w14:textId="77777777" w:rsidR="001536C2" w:rsidRDefault="00EA57DB">
      <w:pPr>
        <w:pStyle w:val="1"/>
        <w:ind w:left="89"/>
      </w:pPr>
      <w:r>
        <w:t xml:space="preserve">День: четверг </w:t>
      </w:r>
    </w:p>
    <w:tbl>
      <w:tblPr>
        <w:tblStyle w:val="TableGrid"/>
        <w:tblW w:w="13624" w:type="dxa"/>
        <w:tblInd w:w="-14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578"/>
        <w:gridCol w:w="2700"/>
        <w:gridCol w:w="994"/>
        <w:gridCol w:w="821"/>
        <w:gridCol w:w="713"/>
        <w:gridCol w:w="821"/>
        <w:gridCol w:w="1649"/>
        <w:gridCol w:w="710"/>
        <w:gridCol w:w="602"/>
        <w:gridCol w:w="711"/>
        <w:gridCol w:w="601"/>
        <w:gridCol w:w="602"/>
        <w:gridCol w:w="710"/>
        <w:gridCol w:w="711"/>
        <w:gridCol w:w="701"/>
      </w:tblGrid>
      <w:tr w:rsidR="001536C2" w14:paraId="7CAA6C12" w14:textId="77777777">
        <w:trPr>
          <w:trHeight w:val="775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6704DE" w14:textId="77777777" w:rsidR="001536C2" w:rsidRDefault="00EA57DB">
            <w:pPr>
              <w:spacing w:after="15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50327ACF" w14:textId="77777777" w:rsidR="001536C2" w:rsidRDefault="00EA57D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9E3FF3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082492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масса порции </w:t>
            </w:r>
          </w:p>
        </w:tc>
        <w:tc>
          <w:tcPr>
            <w:tcW w:w="235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6FBFF7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245926" w14:textId="77777777" w:rsidR="001536C2" w:rsidRDefault="00EA57DB">
            <w:pPr>
              <w:ind w:left="108" w:right="59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энергетическая ценность (ккал)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F7CC85E" w14:textId="77777777" w:rsidR="001536C2" w:rsidRDefault="001536C2"/>
        </w:tc>
        <w:tc>
          <w:tcPr>
            <w:tcW w:w="131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611F9583" w14:textId="77777777" w:rsidR="001536C2" w:rsidRDefault="00EA57DB">
            <w:pPr>
              <w:ind w:left="-67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13B7BADA" w14:textId="77777777" w:rsidR="001536C2" w:rsidRDefault="001536C2"/>
        </w:tc>
        <w:tc>
          <w:tcPr>
            <w:tcW w:w="2023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0A880521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F3984DA" w14:textId="77777777" w:rsidR="001536C2" w:rsidRDefault="001536C2"/>
        </w:tc>
      </w:tr>
      <w:tr w:rsidR="001536C2" w14:paraId="0F90BFAC" w14:textId="77777777">
        <w:trPr>
          <w:trHeight w:val="338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D651" w14:textId="77777777" w:rsidR="001536C2" w:rsidRDefault="00EA57D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AAAEF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C4D91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89D19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FB7BA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26EC" w14:textId="77777777" w:rsidR="001536C2" w:rsidRDefault="00EA57DB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A0919" w14:textId="77777777" w:rsidR="001536C2" w:rsidRDefault="00EA57DB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BC3FF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AE527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E900" w14:textId="77777777" w:rsidR="001536C2" w:rsidRDefault="00EA57DB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88B0E" w14:textId="77777777" w:rsidR="001536C2" w:rsidRDefault="00EA57DB">
            <w:pPr>
              <w:ind w:left="10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B5AB3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34ADB" w14:textId="77777777" w:rsidR="001536C2" w:rsidRDefault="00EA57DB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BEDA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57E73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1536C2" w14:paraId="0A502F3E" w14:textId="77777777">
        <w:trPr>
          <w:trHeight w:val="401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15DE4F" w14:textId="77777777" w:rsidR="001536C2" w:rsidRDefault="001536C2"/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FE58B6" w14:textId="77777777" w:rsidR="001536C2" w:rsidRDefault="001536C2"/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9E1A0D" w14:textId="77777777" w:rsidR="001536C2" w:rsidRDefault="001536C2"/>
        </w:tc>
        <w:tc>
          <w:tcPr>
            <w:tcW w:w="40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5A600F" w14:textId="77777777" w:rsidR="001536C2" w:rsidRDefault="00EA57DB">
            <w:pPr>
              <w:ind w:left="1077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Завтрак </w:t>
            </w: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E23D254" w14:textId="77777777" w:rsidR="001536C2" w:rsidRDefault="001536C2"/>
        </w:tc>
        <w:tc>
          <w:tcPr>
            <w:tcW w:w="1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48A0CF" w14:textId="77777777" w:rsidR="001536C2" w:rsidRDefault="001536C2"/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04DD2D4" w14:textId="77777777" w:rsidR="001536C2" w:rsidRDefault="001536C2"/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9E009B" w14:textId="77777777" w:rsidR="001536C2" w:rsidRDefault="001536C2"/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8A223B" w14:textId="77777777" w:rsidR="001536C2" w:rsidRDefault="001536C2"/>
        </w:tc>
      </w:tr>
      <w:tr w:rsidR="001536C2" w14:paraId="76DE69B7" w14:textId="77777777">
        <w:trPr>
          <w:trHeight w:val="52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131101A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243803A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Бутерброд с сыром, маслом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29AEF30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30,10,10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D6CE2B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4,64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B01745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9,7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9798F2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18,5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74AF64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196,6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97754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3AFDA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E0BF8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E17C3" w14:textId="77777777" w:rsidR="001536C2" w:rsidRDefault="00EA57DB">
            <w:pPr>
              <w:ind w:left="10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2789E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10,4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A2B14" w14:textId="77777777" w:rsidR="001536C2" w:rsidRDefault="00EA57D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3647A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2575D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</w:tr>
      <w:tr w:rsidR="001536C2" w14:paraId="67304487" w14:textId="77777777">
        <w:trPr>
          <w:trHeight w:val="365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A9701" w14:textId="77777777" w:rsidR="001536C2" w:rsidRDefault="00EA57DB">
            <w:pPr>
              <w:ind w:left="142"/>
            </w:pPr>
            <w:r>
              <w:rPr>
                <w:rFonts w:ascii="Times New Roman" w:eastAsia="Times New Roman" w:hAnsi="Times New Roman" w:cs="Times New Roman"/>
              </w:rPr>
              <w:t xml:space="preserve">378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FCF36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Каша молочная «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D4041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6DE33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6,9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7032D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8,3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1951C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38,6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2431E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264,7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F45A327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0CD0F" w14:textId="77777777" w:rsidR="001536C2" w:rsidRDefault="00EA57DB">
            <w:pPr>
              <w:ind w:left="110"/>
            </w:pPr>
            <w:r>
              <w:rPr>
                <w:rFonts w:ascii="Times New Roman" w:eastAsia="Times New Roman" w:hAnsi="Times New Roman" w:cs="Times New Roman"/>
              </w:rPr>
              <w:t xml:space="preserve">0,49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93A3" w14:textId="77777777" w:rsidR="001536C2" w:rsidRDefault="00EA57D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B039" w14:textId="77777777" w:rsidR="001536C2" w:rsidRDefault="00EA57DB">
            <w:pPr>
              <w:ind w:left="109"/>
            </w:pPr>
            <w:r>
              <w:rPr>
                <w:rFonts w:ascii="Times New Roman" w:eastAsia="Times New Roman" w:hAnsi="Times New Roman" w:cs="Times New Roman"/>
              </w:rPr>
              <w:t xml:space="preserve">0,51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07D01" w14:textId="77777777" w:rsidR="001536C2" w:rsidRDefault="00EA57DB">
            <w:pPr>
              <w:ind w:left="163"/>
            </w:pPr>
            <w:r>
              <w:rPr>
                <w:rFonts w:ascii="Times New Roman" w:eastAsia="Times New Roman" w:hAnsi="Times New Roman" w:cs="Times New Roman"/>
              </w:rPr>
              <w:t xml:space="preserve">229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88AC5" w14:textId="77777777" w:rsidR="001536C2" w:rsidRDefault="00EA57D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0879F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45,9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FD9B8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2,24 </w:t>
            </w:r>
          </w:p>
        </w:tc>
      </w:tr>
      <w:tr w:rsidR="001536C2" w14:paraId="28AAEE33" w14:textId="77777777">
        <w:trPr>
          <w:trHeight w:val="364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1E355" w14:textId="77777777" w:rsidR="001536C2" w:rsidRDefault="001536C2"/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B0A1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Дружба»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023B9" w14:textId="77777777" w:rsidR="001536C2" w:rsidRDefault="001536C2"/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74F97" w14:textId="77777777" w:rsidR="001536C2" w:rsidRDefault="001536C2"/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53676" w14:textId="77777777" w:rsidR="001536C2" w:rsidRDefault="001536C2"/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72834" w14:textId="77777777" w:rsidR="001536C2" w:rsidRDefault="001536C2"/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E3CD7" w14:textId="77777777" w:rsidR="001536C2" w:rsidRDefault="001536C2"/>
        </w:tc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F70D7CD" w14:textId="77777777" w:rsidR="001536C2" w:rsidRDefault="001536C2"/>
        </w:tc>
        <w:tc>
          <w:tcPr>
            <w:tcW w:w="60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713A932" w14:textId="77777777" w:rsidR="001536C2" w:rsidRDefault="001536C2"/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8ED8" w14:textId="77777777" w:rsidR="001536C2" w:rsidRDefault="001536C2"/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F0B4" w14:textId="77777777" w:rsidR="001536C2" w:rsidRDefault="001536C2"/>
        </w:tc>
        <w:tc>
          <w:tcPr>
            <w:tcW w:w="6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E304" w14:textId="77777777" w:rsidR="001536C2" w:rsidRDefault="001536C2"/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1B7B7" w14:textId="77777777" w:rsidR="001536C2" w:rsidRDefault="001536C2"/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C837" w14:textId="77777777" w:rsidR="001536C2" w:rsidRDefault="001536C2"/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AC90" w14:textId="77777777" w:rsidR="001536C2" w:rsidRDefault="001536C2"/>
        </w:tc>
      </w:tr>
      <w:tr w:rsidR="001536C2" w14:paraId="1CD9F1E7" w14:textId="77777777">
        <w:trPr>
          <w:trHeight w:val="35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0E4DB" w14:textId="77777777" w:rsidR="001536C2" w:rsidRDefault="00EA57D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952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88698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Кофейный напиток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03150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09776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1,4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F7C0E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71E65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22,4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5E575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116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06808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3F36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3FD2029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C732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9E36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F3750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9CCA8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D25A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1536C2" w14:paraId="28D28CAF" w14:textId="77777777">
        <w:trPr>
          <w:trHeight w:val="316"/>
        </w:trPr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1DEEA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1B97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завтрак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4A07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8CDE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12,94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1CFA0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7290E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79,5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E890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577,3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C940F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8E2A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0,49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D283F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59,08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B61A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0,51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ECA5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273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650AD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1FBC7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65,3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4CFBD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2,94 </w:t>
            </w:r>
          </w:p>
        </w:tc>
      </w:tr>
    </w:tbl>
    <w:p w14:paraId="306BD557" w14:textId="77777777" w:rsidR="001536C2" w:rsidRDefault="00EA57DB">
      <w:pPr>
        <w:pStyle w:val="1"/>
        <w:ind w:left="89"/>
      </w:pPr>
      <w:r>
        <w:t xml:space="preserve">День: пятница </w:t>
      </w:r>
    </w:p>
    <w:tbl>
      <w:tblPr>
        <w:tblStyle w:val="TableGrid"/>
        <w:tblW w:w="13624" w:type="dxa"/>
        <w:tblInd w:w="-14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578"/>
        <w:gridCol w:w="2700"/>
        <w:gridCol w:w="994"/>
        <w:gridCol w:w="821"/>
        <w:gridCol w:w="713"/>
        <w:gridCol w:w="821"/>
        <w:gridCol w:w="1649"/>
        <w:gridCol w:w="710"/>
        <w:gridCol w:w="602"/>
        <w:gridCol w:w="711"/>
        <w:gridCol w:w="601"/>
        <w:gridCol w:w="602"/>
        <w:gridCol w:w="710"/>
        <w:gridCol w:w="711"/>
        <w:gridCol w:w="701"/>
      </w:tblGrid>
      <w:tr w:rsidR="001536C2" w14:paraId="347CC14A" w14:textId="77777777">
        <w:trPr>
          <w:trHeight w:val="1217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E43430" w14:textId="77777777" w:rsidR="001536C2" w:rsidRDefault="00EA57DB">
            <w:pPr>
              <w:spacing w:after="13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54B2D726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F4B21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61A5D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масса порции </w:t>
            </w:r>
          </w:p>
        </w:tc>
        <w:tc>
          <w:tcPr>
            <w:tcW w:w="235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237EC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C333B8" w14:textId="77777777" w:rsidR="001536C2" w:rsidRDefault="00EA57DB">
            <w:pPr>
              <w:ind w:right="59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энергетическая ценность (ккал) </w:t>
            </w:r>
          </w:p>
        </w:tc>
        <w:tc>
          <w:tcPr>
            <w:tcW w:w="202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5A3DFC1" w14:textId="77777777" w:rsidR="001536C2" w:rsidRDefault="00EA57DB">
            <w:pPr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6ACBB4A5" w14:textId="77777777" w:rsidR="001536C2" w:rsidRDefault="001536C2"/>
        </w:tc>
        <w:tc>
          <w:tcPr>
            <w:tcW w:w="2023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23DE0D5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8B36029" w14:textId="77777777" w:rsidR="001536C2" w:rsidRDefault="001536C2"/>
        </w:tc>
      </w:tr>
      <w:tr w:rsidR="001536C2" w14:paraId="087B6634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F6CC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BAB7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D559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92A2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82D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8BE7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A000C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0B21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DCFC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93646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F69F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8E76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8315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B919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73A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1536C2" w14:paraId="2CC711C2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0C8EC5" w14:textId="77777777" w:rsidR="001536C2" w:rsidRDefault="001536C2"/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CDBFAE" w14:textId="77777777" w:rsidR="001536C2" w:rsidRDefault="001536C2"/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3F652E" w14:textId="77777777" w:rsidR="001536C2" w:rsidRDefault="001536C2"/>
        </w:tc>
        <w:tc>
          <w:tcPr>
            <w:tcW w:w="40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197B64" w14:textId="77777777" w:rsidR="001536C2" w:rsidRDefault="00EA57DB">
            <w:pPr>
              <w:ind w:left="96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Завтрак </w:t>
            </w:r>
          </w:p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9F7175" w14:textId="77777777" w:rsidR="001536C2" w:rsidRDefault="001536C2"/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D0964E" w14:textId="77777777" w:rsidR="001536C2" w:rsidRDefault="001536C2"/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231165" w14:textId="77777777" w:rsidR="001536C2" w:rsidRDefault="001536C2"/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5F081C" w14:textId="77777777" w:rsidR="001536C2" w:rsidRDefault="001536C2"/>
        </w:tc>
      </w:tr>
      <w:tr w:rsidR="001536C2" w14:paraId="18DD4CAC" w14:textId="77777777">
        <w:trPr>
          <w:trHeight w:val="264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1156B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F90D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3B85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2776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AB0E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1F872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4F56B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7F91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AC9E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197B1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507D1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9E58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500A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760B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5C7C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1536C2" w14:paraId="38861EED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32B3D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438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AB4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Омлет натуральный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E21F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592BB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14,27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AF71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22,16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6CBA8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2,65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C7D1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267,93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18A52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44D1E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0,25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F763B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345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7725A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AB405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114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90F0B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260,5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2C9B4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0B46B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2,94 </w:t>
            </w:r>
          </w:p>
        </w:tc>
      </w:tr>
      <w:tr w:rsidR="001536C2" w14:paraId="243EC892" w14:textId="77777777">
        <w:trPr>
          <w:trHeight w:val="373"/>
        </w:trPr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D2A77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944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2CBD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Чай с лимоном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2717C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88A6C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32C0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DA7E5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EC65F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5CFD9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0E03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82F61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E6F1D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9666D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B5AF6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507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529A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 </w:t>
            </w:r>
          </w:p>
        </w:tc>
      </w:tr>
      <w:tr w:rsidR="001536C2" w14:paraId="73CAB962" w14:textId="77777777">
        <w:trPr>
          <w:trHeight w:val="379"/>
        </w:trPr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4EBA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255E63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Печенье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D07F2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6AB73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C4121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B6DA0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39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95668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4D855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BF4C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AE743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6D52E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CF60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13,5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7BD8B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46,1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F4427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67106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0,88 </w:t>
            </w:r>
          </w:p>
        </w:tc>
      </w:tr>
      <w:tr w:rsidR="001536C2" w14:paraId="2B49CC99" w14:textId="77777777">
        <w:trPr>
          <w:trHeight w:val="361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6EC5F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D77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Хлеб пшеничный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40F92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481B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1,85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8F526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17544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12,1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C8FF6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BBD8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0,025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323A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E927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34D8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0,27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AF45F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4,9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DB94E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15,44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AA22D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3,43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8512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0,26 </w:t>
            </w:r>
          </w:p>
        </w:tc>
      </w:tr>
      <w:tr w:rsidR="001536C2" w14:paraId="478A1B58" w14:textId="77777777">
        <w:trPr>
          <w:trHeight w:val="386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C0E1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6538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завтрак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F291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79F3C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20,22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498C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32,31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5542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67,75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8F6AA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611,93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BA39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0,165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F847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2,05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89973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345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3A5AB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0,27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899A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139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DC26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8536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42,33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38536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4,48 </w:t>
            </w:r>
          </w:p>
        </w:tc>
      </w:tr>
    </w:tbl>
    <w:p w14:paraId="1847D7B0" w14:textId="77777777" w:rsidR="001536C2" w:rsidRDefault="00EA57DB">
      <w:pPr>
        <w:spacing w:after="140"/>
        <w:ind w:right="6623"/>
        <w:jc w:val="right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172A30D0" w14:textId="77777777" w:rsidR="001536C2" w:rsidRDefault="00EA57DB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89F660B" w14:textId="77777777" w:rsidR="001536C2" w:rsidRDefault="00EA57DB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61A7C9B" w14:textId="77777777" w:rsidR="001536C2" w:rsidRDefault="00EA57DB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12AFA28" w14:textId="77777777" w:rsidR="001536C2" w:rsidRDefault="00EA57DB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8CBC50B" w14:textId="77777777" w:rsidR="001536C2" w:rsidRDefault="00EA57DB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C532225" w14:textId="77777777" w:rsidR="001536C2" w:rsidRDefault="00EA57DB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C51B58B" w14:textId="77777777" w:rsidR="001536C2" w:rsidRDefault="00EA57DB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5AE4FA4" w14:textId="77777777" w:rsidR="001536C2" w:rsidRDefault="00EA57DB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B321E9F" w14:textId="77777777" w:rsidR="001536C2" w:rsidRDefault="00EA57DB">
      <w:pPr>
        <w:spacing w:after="547" w:line="265" w:lineRule="auto"/>
        <w:ind w:left="8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Неделя: вторая </w:t>
      </w:r>
    </w:p>
    <w:p w14:paraId="6CCD7DA5" w14:textId="77777777" w:rsidR="001536C2" w:rsidRDefault="00EA57DB">
      <w:pPr>
        <w:pStyle w:val="1"/>
        <w:ind w:left="89"/>
      </w:pPr>
      <w:r>
        <w:lastRenderedPageBreak/>
        <w:t xml:space="preserve">День: понедельник </w:t>
      </w:r>
    </w:p>
    <w:tbl>
      <w:tblPr>
        <w:tblStyle w:val="TableGrid"/>
        <w:tblW w:w="13624" w:type="dxa"/>
        <w:tblInd w:w="-14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578"/>
        <w:gridCol w:w="2700"/>
        <w:gridCol w:w="994"/>
        <w:gridCol w:w="821"/>
        <w:gridCol w:w="713"/>
        <w:gridCol w:w="821"/>
        <w:gridCol w:w="1649"/>
        <w:gridCol w:w="710"/>
        <w:gridCol w:w="602"/>
        <w:gridCol w:w="711"/>
        <w:gridCol w:w="601"/>
        <w:gridCol w:w="602"/>
        <w:gridCol w:w="710"/>
        <w:gridCol w:w="711"/>
        <w:gridCol w:w="701"/>
      </w:tblGrid>
      <w:tr w:rsidR="001536C2" w14:paraId="79447132" w14:textId="77777777">
        <w:trPr>
          <w:trHeight w:val="1321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5A1283" w14:textId="77777777" w:rsidR="001536C2" w:rsidRDefault="00EA57DB">
            <w:pPr>
              <w:spacing w:after="13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7484F0E5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1A821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FCB03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масса порции </w:t>
            </w:r>
          </w:p>
        </w:tc>
        <w:tc>
          <w:tcPr>
            <w:tcW w:w="235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006F3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B67C65" w14:textId="77777777" w:rsidR="001536C2" w:rsidRDefault="00EA57DB">
            <w:pPr>
              <w:ind w:right="59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энергетическая ценность (ккал) </w:t>
            </w:r>
          </w:p>
        </w:tc>
        <w:tc>
          <w:tcPr>
            <w:tcW w:w="202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CF277B" w14:textId="77777777" w:rsidR="001536C2" w:rsidRDefault="00EA57DB">
            <w:pPr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5F2A45AA" w14:textId="77777777" w:rsidR="001536C2" w:rsidRDefault="001536C2"/>
        </w:tc>
        <w:tc>
          <w:tcPr>
            <w:tcW w:w="2023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73BF7C7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4180A00" w14:textId="77777777" w:rsidR="001536C2" w:rsidRDefault="001536C2"/>
        </w:tc>
      </w:tr>
      <w:tr w:rsidR="001536C2" w14:paraId="66846F17" w14:textId="77777777">
        <w:trPr>
          <w:trHeight w:val="312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78B24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1C73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220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973D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D625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23A50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3C3F7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1975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8092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3CC27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BA360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75DF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D6AA9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18E4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B9B6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1536C2" w14:paraId="07E6AF30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A6AE8F" w14:textId="77777777" w:rsidR="001536C2" w:rsidRDefault="001536C2"/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2835852" w14:textId="77777777" w:rsidR="001536C2" w:rsidRDefault="001536C2"/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E040B8" w14:textId="77777777" w:rsidR="001536C2" w:rsidRDefault="001536C2"/>
        </w:tc>
        <w:tc>
          <w:tcPr>
            <w:tcW w:w="40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1FACAF" w14:textId="77777777" w:rsidR="001536C2" w:rsidRDefault="00EA57DB">
            <w:pPr>
              <w:ind w:left="96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Завтрак </w:t>
            </w:r>
          </w:p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308740" w14:textId="77777777" w:rsidR="001536C2" w:rsidRDefault="001536C2"/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C15546" w14:textId="77777777" w:rsidR="001536C2" w:rsidRDefault="001536C2"/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F15305" w14:textId="77777777" w:rsidR="001536C2" w:rsidRDefault="001536C2"/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0AC9A6" w14:textId="77777777" w:rsidR="001536C2" w:rsidRDefault="001536C2"/>
        </w:tc>
      </w:tr>
      <w:tr w:rsidR="001536C2" w14:paraId="4CB6BBD2" w14:textId="77777777">
        <w:trPr>
          <w:trHeight w:val="388"/>
        </w:trPr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B7BA9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392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3D73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Каша геркулесовая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42422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B0D62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8,21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D4B0F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9,12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54BDA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28,32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BB606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240,96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7A2D72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C36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3,12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B81DB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1A70C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22DD4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210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203D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2B8A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18,84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389B5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0,05 </w:t>
            </w:r>
          </w:p>
        </w:tc>
      </w:tr>
      <w:tr w:rsidR="001536C2" w14:paraId="4B4ED513" w14:textId="77777777">
        <w:trPr>
          <w:trHeight w:val="316"/>
        </w:trPr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43AE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42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1C4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Сыр (порциями)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61D11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5F024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2,32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A5C2F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2,95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F5F5F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AB9B8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36,4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3AB9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9F72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0,07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C4BD8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68DC9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3C92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2A41A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44F9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8E1E5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</w:tr>
      <w:tr w:rsidR="001536C2" w14:paraId="7D360484" w14:textId="77777777">
        <w:trPr>
          <w:trHeight w:val="771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10D4D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7FCD2" w14:textId="77777777" w:rsidR="001536C2" w:rsidRDefault="00EA57DB">
            <w:pPr>
              <w:ind w:left="2" w:right="76"/>
            </w:pPr>
            <w:r>
              <w:rPr>
                <w:rFonts w:ascii="Times New Roman" w:eastAsia="Times New Roman" w:hAnsi="Times New Roman" w:cs="Times New Roman"/>
              </w:rPr>
              <w:t xml:space="preserve">Батон, обогащенный йодом и микроэлементами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AC075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61CE1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9C16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6C23E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6C4F3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E850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0,025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1525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027A0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CE710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0,27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924A8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024B0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15,44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C3DBD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3,43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978A4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0,26 </w:t>
            </w:r>
          </w:p>
        </w:tc>
      </w:tr>
      <w:tr w:rsidR="001536C2" w14:paraId="5B91F98F" w14:textId="77777777">
        <w:trPr>
          <w:trHeight w:val="262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2D19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D658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9EBF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F838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6CA5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005D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3AF66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CBE0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35C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F84D6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B70C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60EC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5304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A83D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FA7B8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1536C2" w14:paraId="74F55472" w14:textId="77777777">
        <w:trPr>
          <w:trHeight w:val="312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FDA3D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942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4103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Чай с сахаром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F7881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DB3B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D6CA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D429D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170FB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59,7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80EE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04C8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36DCB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7CD6D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0AFC8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0,29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455B0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80618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B9A8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</w:tr>
      <w:tr w:rsidR="001536C2" w14:paraId="21DD59F6" w14:textId="77777777">
        <w:trPr>
          <w:trHeight w:val="398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58145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CDE4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завтрак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213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1C48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12,425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E9C7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12,22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50DBF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55,42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18AC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396,06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878D7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0,025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C1C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3,19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69189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0EFB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0,27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DA7B2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303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742D1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65,44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AF5A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25,77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F34E6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0,47 </w:t>
            </w:r>
          </w:p>
        </w:tc>
      </w:tr>
    </w:tbl>
    <w:p w14:paraId="43D0F641" w14:textId="77777777" w:rsidR="001536C2" w:rsidRDefault="00EA57DB">
      <w:pPr>
        <w:spacing w:after="146"/>
        <w:ind w:right="6623"/>
        <w:jc w:val="right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4283E4D2" w14:textId="77777777" w:rsidR="001536C2" w:rsidRDefault="00EA57DB">
      <w:pPr>
        <w:pStyle w:val="1"/>
        <w:ind w:left="89"/>
      </w:pPr>
      <w:r>
        <w:t xml:space="preserve">День: вторник </w:t>
      </w:r>
    </w:p>
    <w:tbl>
      <w:tblPr>
        <w:tblStyle w:val="TableGrid"/>
        <w:tblW w:w="13624" w:type="dxa"/>
        <w:tblInd w:w="-14" w:type="dxa"/>
        <w:tblCellMar>
          <w:top w:w="2" w:type="dxa"/>
          <w:left w:w="108" w:type="dxa"/>
        </w:tblCellMar>
        <w:tblLook w:val="04A0" w:firstRow="1" w:lastRow="0" w:firstColumn="1" w:lastColumn="0" w:noHBand="0" w:noVBand="1"/>
      </w:tblPr>
      <w:tblGrid>
        <w:gridCol w:w="578"/>
        <w:gridCol w:w="2700"/>
        <w:gridCol w:w="994"/>
        <w:gridCol w:w="821"/>
        <w:gridCol w:w="713"/>
        <w:gridCol w:w="821"/>
        <w:gridCol w:w="1649"/>
        <w:gridCol w:w="710"/>
        <w:gridCol w:w="603"/>
        <w:gridCol w:w="710"/>
        <w:gridCol w:w="601"/>
        <w:gridCol w:w="602"/>
        <w:gridCol w:w="710"/>
        <w:gridCol w:w="711"/>
        <w:gridCol w:w="701"/>
      </w:tblGrid>
      <w:tr w:rsidR="001536C2" w14:paraId="02F1A4B0" w14:textId="77777777">
        <w:trPr>
          <w:trHeight w:val="1306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EE1186" w14:textId="77777777" w:rsidR="001536C2" w:rsidRDefault="00EA57DB">
            <w:pPr>
              <w:spacing w:after="16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4023153A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F219D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D69A7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масса порции </w:t>
            </w:r>
          </w:p>
        </w:tc>
        <w:tc>
          <w:tcPr>
            <w:tcW w:w="235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F15C2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699E49" w14:textId="77777777" w:rsidR="001536C2" w:rsidRDefault="00EA57DB">
            <w:pPr>
              <w:ind w:right="59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энергетическая ценность (ккал) </w:t>
            </w:r>
          </w:p>
        </w:tc>
        <w:tc>
          <w:tcPr>
            <w:tcW w:w="202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DEA26FE" w14:textId="77777777" w:rsidR="001536C2" w:rsidRDefault="00EA57DB">
            <w:pPr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5AE6BB42" w14:textId="77777777" w:rsidR="001536C2" w:rsidRDefault="001536C2"/>
        </w:tc>
        <w:tc>
          <w:tcPr>
            <w:tcW w:w="2023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60AABCC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118E40E" w14:textId="77777777" w:rsidR="001536C2" w:rsidRDefault="001536C2"/>
        </w:tc>
      </w:tr>
      <w:tr w:rsidR="001536C2" w14:paraId="00A5E046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9EE0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6ADE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B308E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B5D8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D57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91B30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4E72A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5113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27ED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D9DE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DC721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D37A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4007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484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D94E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1536C2" w14:paraId="016CB684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9910D" w14:textId="77777777" w:rsidR="001536C2" w:rsidRDefault="001536C2"/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5EA5B1" w14:textId="77777777" w:rsidR="001536C2" w:rsidRDefault="001536C2"/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077A59" w14:textId="77777777" w:rsidR="001536C2" w:rsidRDefault="001536C2"/>
        </w:tc>
        <w:tc>
          <w:tcPr>
            <w:tcW w:w="40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ED9CB1" w14:textId="77777777" w:rsidR="001536C2" w:rsidRDefault="00EA57DB">
            <w:pPr>
              <w:ind w:left="96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Завтрак </w:t>
            </w:r>
          </w:p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A135DF" w14:textId="77777777" w:rsidR="001536C2" w:rsidRDefault="001536C2"/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09CAAB7" w14:textId="77777777" w:rsidR="001536C2" w:rsidRDefault="001536C2"/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4E0E51" w14:textId="77777777" w:rsidR="001536C2" w:rsidRDefault="001536C2"/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87F91E" w14:textId="77777777" w:rsidR="001536C2" w:rsidRDefault="001536C2"/>
        </w:tc>
      </w:tr>
      <w:tr w:rsidR="001536C2" w14:paraId="631D4AE9" w14:textId="77777777">
        <w:trPr>
          <w:trHeight w:val="355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856C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392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5652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Каша молочная манная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6D4E6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250E6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65D2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5,28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F58BD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37,11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0268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215 </w:t>
            </w:r>
          </w:p>
        </w:tc>
        <w:tc>
          <w:tcPr>
            <w:tcW w:w="1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2F04" w14:textId="77777777" w:rsidR="001536C2" w:rsidRDefault="00EA57DB">
            <w:pPr>
              <w:ind w:left="113"/>
            </w:pPr>
            <w:r>
              <w:rPr>
                <w:rFonts w:ascii="Times New Roman" w:eastAsia="Times New Roman" w:hAnsi="Times New Roman" w:cs="Times New Roman"/>
              </w:rPr>
              <w:t xml:space="preserve">0,05 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9812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26,7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B65D7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ED24E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11,5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6D513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39,2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1278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7,87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53E5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0,48 </w:t>
            </w:r>
          </w:p>
        </w:tc>
      </w:tr>
      <w:tr w:rsidR="001536C2" w14:paraId="2700CC46" w14:textId="77777777">
        <w:trPr>
          <w:trHeight w:val="55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FBADC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41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0918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Масло сливочное (порциями)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C52A4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52E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8C63A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8,2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99C81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5B709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BAA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443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E0099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9D403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7362E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5A4D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322C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E7D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1536C2" w14:paraId="2179550B" w14:textId="77777777">
        <w:trPr>
          <w:trHeight w:val="767"/>
        </w:trPr>
        <w:tc>
          <w:tcPr>
            <w:tcW w:w="5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95BE4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71816" w14:textId="77777777" w:rsidR="001536C2" w:rsidRDefault="00EA57DB">
            <w:pPr>
              <w:ind w:left="2" w:right="30"/>
            </w:pPr>
            <w:r>
              <w:rPr>
                <w:rFonts w:ascii="Times New Roman" w:eastAsia="Times New Roman" w:hAnsi="Times New Roman" w:cs="Times New Roman"/>
              </w:rPr>
              <w:t xml:space="preserve">Батон, обогащенный йодом и микроэлементами </w: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3F129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7A4AF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1,85 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5B1E7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6CD14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12,1 </w:t>
            </w:r>
          </w:p>
        </w:tc>
        <w:tc>
          <w:tcPr>
            <w:tcW w:w="16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29F2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AD3ECC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0,025 </w:t>
            </w: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F303DA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B0173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45F6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0,27 </w:t>
            </w: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FB627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4,9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AA17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15,44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2FD6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3,43 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0BC4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0,26 </w:t>
            </w:r>
          </w:p>
        </w:tc>
      </w:tr>
      <w:tr w:rsidR="001536C2" w14:paraId="28AD9AB3" w14:textId="77777777">
        <w:trPr>
          <w:trHeight w:val="379"/>
        </w:trPr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03D9E" w14:textId="77777777" w:rsidR="001536C2" w:rsidRDefault="00EA57D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952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8C03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Кофейный напиток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22A49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D107B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E0FFB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7ED18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22,4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F948D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116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2AF1A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4560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DB545BA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BBB8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892B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0EBE4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68FA7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1BD07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1536C2" w14:paraId="78699BA9" w14:textId="77777777">
        <w:trPr>
          <w:trHeight w:val="452"/>
        </w:trPr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480BF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BF04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завтрак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EE72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5D46C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9,15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321C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17,63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2BFE1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94,11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019D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581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CCF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0,115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CD20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325C6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85,86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CE9BB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0,27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F8BB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85,4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C594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146,6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8722A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0A653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0,74 </w:t>
            </w:r>
          </w:p>
        </w:tc>
      </w:tr>
    </w:tbl>
    <w:p w14:paraId="0685969D" w14:textId="77777777" w:rsidR="001536C2" w:rsidRDefault="00EA57DB">
      <w:pPr>
        <w:spacing w:after="204"/>
        <w:ind w:left="174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4DEFAE05" w14:textId="77777777" w:rsidR="001536C2" w:rsidRDefault="00EA57DB">
      <w:pPr>
        <w:pStyle w:val="1"/>
        <w:ind w:left="89"/>
      </w:pPr>
      <w:r>
        <w:t xml:space="preserve">День: среда </w:t>
      </w:r>
    </w:p>
    <w:tbl>
      <w:tblPr>
        <w:tblStyle w:val="TableGrid"/>
        <w:tblW w:w="13624" w:type="dxa"/>
        <w:tblInd w:w="-14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578"/>
        <w:gridCol w:w="2700"/>
        <w:gridCol w:w="994"/>
        <w:gridCol w:w="821"/>
        <w:gridCol w:w="713"/>
        <w:gridCol w:w="821"/>
        <w:gridCol w:w="1649"/>
        <w:gridCol w:w="710"/>
        <w:gridCol w:w="602"/>
        <w:gridCol w:w="711"/>
        <w:gridCol w:w="601"/>
        <w:gridCol w:w="602"/>
        <w:gridCol w:w="710"/>
        <w:gridCol w:w="711"/>
        <w:gridCol w:w="701"/>
      </w:tblGrid>
      <w:tr w:rsidR="001536C2" w14:paraId="1E802BE3" w14:textId="77777777">
        <w:trPr>
          <w:trHeight w:val="1289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F3DD5D" w14:textId="77777777" w:rsidR="001536C2" w:rsidRDefault="00EA57DB">
            <w:pPr>
              <w:spacing w:after="13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6C803A09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3F51D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33BEE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масса порции </w:t>
            </w:r>
          </w:p>
        </w:tc>
        <w:tc>
          <w:tcPr>
            <w:tcW w:w="235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30AD25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6F2181" w14:textId="77777777" w:rsidR="001536C2" w:rsidRDefault="00EA57DB">
            <w:pPr>
              <w:ind w:right="59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энергетическая ценность (ккал) </w:t>
            </w:r>
          </w:p>
        </w:tc>
        <w:tc>
          <w:tcPr>
            <w:tcW w:w="202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265537D" w14:textId="77777777" w:rsidR="001536C2" w:rsidRDefault="00EA57DB">
            <w:pPr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3440C58B" w14:textId="77777777" w:rsidR="001536C2" w:rsidRDefault="001536C2"/>
        </w:tc>
        <w:tc>
          <w:tcPr>
            <w:tcW w:w="2023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33E724F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581C570" w14:textId="77777777" w:rsidR="001536C2" w:rsidRDefault="001536C2"/>
        </w:tc>
      </w:tr>
      <w:tr w:rsidR="001536C2" w14:paraId="7FC2BE51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060E8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27C0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C08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3E14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2487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430AD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C2A52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084F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2D1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41B96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F481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AB66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385F3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68587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D8C7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1536C2" w14:paraId="3E2727EF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0C2AC0" w14:textId="77777777" w:rsidR="001536C2" w:rsidRDefault="001536C2"/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D0F560" w14:textId="77777777" w:rsidR="001536C2" w:rsidRDefault="001536C2"/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620D76" w14:textId="77777777" w:rsidR="001536C2" w:rsidRDefault="001536C2"/>
        </w:tc>
        <w:tc>
          <w:tcPr>
            <w:tcW w:w="40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1AB3A70" w14:textId="77777777" w:rsidR="001536C2" w:rsidRDefault="00EA57DB">
            <w:pPr>
              <w:ind w:left="96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Завтрак </w:t>
            </w:r>
          </w:p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EDBAF9" w14:textId="77777777" w:rsidR="001536C2" w:rsidRDefault="001536C2"/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B2AA598" w14:textId="77777777" w:rsidR="001536C2" w:rsidRDefault="001536C2"/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E1F8877" w14:textId="77777777" w:rsidR="001536C2" w:rsidRDefault="001536C2"/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C33723" w14:textId="77777777" w:rsidR="001536C2" w:rsidRDefault="001536C2"/>
        </w:tc>
      </w:tr>
      <w:tr w:rsidR="001536C2" w14:paraId="2CCAD61C" w14:textId="77777777">
        <w:trPr>
          <w:trHeight w:val="520"/>
        </w:trPr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3DD14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421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53FA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Макароны, запеченные с сыром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6C49A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11BDE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10,7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6D7E8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11,27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5CB55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45,96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62C82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311,88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6964CA6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7327A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0,25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58AD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4,53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9D1E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718C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177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6FD0D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164,6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6927E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EE383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1,26 </w:t>
            </w:r>
          </w:p>
        </w:tc>
      </w:tr>
      <w:tr w:rsidR="001536C2" w14:paraId="4F0193CE" w14:textId="77777777">
        <w:trPr>
          <w:trHeight w:val="470"/>
        </w:trPr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4A884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841C09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Бутерброд с в/к колбасой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57B2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30/307,3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35AE4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8,4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2CC1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19,03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CAACE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39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184DE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182,4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2FEEE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AD8D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D648E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77B1F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B1E7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13,5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BA825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46,1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E7E24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9F7BC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0,88 </w:t>
            </w:r>
          </w:p>
        </w:tc>
      </w:tr>
      <w:tr w:rsidR="001536C2" w14:paraId="07F9B1B4" w14:textId="77777777">
        <w:trPr>
          <w:trHeight w:val="336"/>
        </w:trPr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01BA2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944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0C88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Чай с лимоном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8CE9C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B1708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F580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03738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327CD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7BAAFB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52F24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E6279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4B977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BC74D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89DF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12F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47216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 </w:t>
            </w:r>
          </w:p>
        </w:tc>
      </w:tr>
      <w:tr w:rsidR="001536C2" w14:paraId="0FD6575A" w14:textId="77777777">
        <w:trPr>
          <w:trHeight w:val="316"/>
        </w:trPr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F599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4B2B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завтрак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80E6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DB161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19,5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AAAE9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30,3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B69DC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112,96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9062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550,28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AE00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0,14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C0E9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3,85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9EF9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4,53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AAF8A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D2F5A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203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E70F5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210,7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011A4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39,7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819D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2,94 </w:t>
            </w:r>
          </w:p>
        </w:tc>
      </w:tr>
    </w:tbl>
    <w:p w14:paraId="2CE1E027" w14:textId="77777777" w:rsidR="001536C2" w:rsidRDefault="00EA57DB">
      <w:pPr>
        <w:spacing w:after="24"/>
        <w:ind w:left="174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14:paraId="70610471" w14:textId="77777777" w:rsidR="001536C2" w:rsidRDefault="00EA57DB">
      <w:pPr>
        <w:spacing w:after="0"/>
        <w:ind w:left="94"/>
        <w:jc w:val="both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54F45FCE" w14:textId="77777777" w:rsidR="001536C2" w:rsidRDefault="00EA57DB">
      <w:pPr>
        <w:pStyle w:val="1"/>
        <w:ind w:left="89"/>
      </w:pPr>
      <w:r>
        <w:t xml:space="preserve">День: четверг </w:t>
      </w:r>
    </w:p>
    <w:tbl>
      <w:tblPr>
        <w:tblStyle w:val="TableGrid"/>
        <w:tblW w:w="13624" w:type="dxa"/>
        <w:tblInd w:w="-14" w:type="dxa"/>
        <w:tblCellMar>
          <w:top w:w="2" w:type="dxa"/>
          <w:left w:w="108" w:type="dxa"/>
        </w:tblCellMar>
        <w:tblLook w:val="04A0" w:firstRow="1" w:lastRow="0" w:firstColumn="1" w:lastColumn="0" w:noHBand="0" w:noVBand="1"/>
      </w:tblPr>
      <w:tblGrid>
        <w:gridCol w:w="578"/>
        <w:gridCol w:w="2700"/>
        <w:gridCol w:w="994"/>
        <w:gridCol w:w="821"/>
        <w:gridCol w:w="713"/>
        <w:gridCol w:w="821"/>
        <w:gridCol w:w="1649"/>
        <w:gridCol w:w="710"/>
        <w:gridCol w:w="602"/>
        <w:gridCol w:w="711"/>
        <w:gridCol w:w="601"/>
        <w:gridCol w:w="602"/>
        <w:gridCol w:w="710"/>
        <w:gridCol w:w="710"/>
        <w:gridCol w:w="702"/>
      </w:tblGrid>
      <w:tr w:rsidR="001536C2" w14:paraId="4F7A1803" w14:textId="77777777">
        <w:trPr>
          <w:trHeight w:val="1292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E0C4C4F" w14:textId="77777777" w:rsidR="001536C2" w:rsidRDefault="00EA57DB">
            <w:pPr>
              <w:spacing w:after="15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78D850CE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A0F46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CE1B1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масса порции </w:t>
            </w:r>
          </w:p>
        </w:tc>
        <w:tc>
          <w:tcPr>
            <w:tcW w:w="235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F145B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0CAF48" w14:textId="77777777" w:rsidR="001536C2" w:rsidRDefault="00EA57DB">
            <w:pPr>
              <w:ind w:right="59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энергетическая ценность (ккал) </w:t>
            </w:r>
          </w:p>
        </w:tc>
        <w:tc>
          <w:tcPr>
            <w:tcW w:w="202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7AD5EB5" w14:textId="77777777" w:rsidR="001536C2" w:rsidRDefault="00EA57DB">
            <w:pPr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3325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11721D7" w14:textId="77777777" w:rsidR="001536C2" w:rsidRDefault="00EA57DB">
            <w:pPr>
              <w:ind w:left="603" w:right="36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</w:tr>
      <w:tr w:rsidR="001536C2" w14:paraId="6A74F828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FBF1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FFA7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47ED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3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3ABEB" w14:textId="77777777" w:rsidR="001536C2" w:rsidRDefault="00EA57DB">
            <w:pPr>
              <w:tabs>
                <w:tab w:val="center" w:pos="875"/>
                <w:tab w:val="center" w:pos="1558"/>
              </w:tabs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D58A2E" wp14:editId="1C2306FE">
                      <wp:extent cx="6096" cy="190500"/>
                      <wp:effectExtent l="0" t="0" r="0" b="0"/>
                      <wp:docPr id="55527" name="Group 55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0500"/>
                                <a:chOff x="0" y="0"/>
                                <a:chExt cx="6096" cy="190500"/>
                              </a:xfrm>
                            </wpg:grpSpPr>
                            <wps:wsp>
                              <wps:cNvPr id="60369" name="Shape 60369"/>
                              <wps:cNvSpPr/>
                              <wps:spPr>
                                <a:xfrm>
                                  <a:off x="0" y="0"/>
                                  <a:ext cx="9144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05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050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527" style="width:0.47998pt;height:15pt;mso-position-horizontal-relative:char;mso-position-vertical-relative:line" coordsize="60,1905">
                      <v:shape id="Shape 60370" style="position:absolute;width:91;height:1905;left:0;top:0;" coordsize="9144,190500" path="m0,0l9144,0l9144,190500l0,19050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Ж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CFF08E" wp14:editId="724C267D">
                      <wp:extent cx="6096" cy="190500"/>
                      <wp:effectExtent l="0" t="0" r="0" b="0"/>
                      <wp:docPr id="55528" name="Group 55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0500"/>
                                <a:chOff x="0" y="0"/>
                                <a:chExt cx="6096" cy="190500"/>
                              </a:xfrm>
                            </wpg:grpSpPr>
                            <wps:wsp>
                              <wps:cNvPr id="60371" name="Shape 60371"/>
                              <wps:cNvSpPr/>
                              <wps:spPr>
                                <a:xfrm>
                                  <a:off x="0" y="0"/>
                                  <a:ext cx="9144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05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050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528" style="width:0.480011pt;height:15pt;mso-position-horizontal-relative:char;mso-position-vertical-relative:line" coordsize="60,1905">
                      <v:shape id="Shape 60372" style="position:absolute;width:91;height:1905;left:0;top:0;" coordsize="9144,190500" path="m0,0l9144,0l9144,190500l0,19050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У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722B9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2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6BF091" w14:textId="77777777" w:rsidR="001536C2" w:rsidRDefault="00EA57DB">
            <w:pPr>
              <w:tabs>
                <w:tab w:val="center" w:pos="1035"/>
                <w:tab w:val="right" w:pos="1915"/>
              </w:tabs>
              <w:ind w:right="-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6D7E5F" wp14:editId="7995F12D">
                      <wp:extent cx="388621" cy="190500"/>
                      <wp:effectExtent l="0" t="0" r="0" b="0"/>
                      <wp:docPr id="55616" name="Group 556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621" cy="190500"/>
                                <a:chOff x="0" y="0"/>
                                <a:chExt cx="388621" cy="190500"/>
                              </a:xfrm>
                            </wpg:grpSpPr>
                            <wps:wsp>
                              <wps:cNvPr id="6071" name="Rectangle 6071"/>
                              <wps:cNvSpPr/>
                              <wps:spPr>
                                <a:xfrm>
                                  <a:off x="73152" y="34585"/>
                                  <a:ext cx="134636" cy="1666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DB5CDF" w14:textId="77777777" w:rsidR="001536C2" w:rsidRDefault="00EA57D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2" name="Rectangle 6072"/>
                              <wps:cNvSpPr/>
                              <wps:spPr>
                                <a:xfrm>
                                  <a:off x="173736" y="461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A64A9D" w14:textId="77777777" w:rsidR="001536C2" w:rsidRDefault="00EA57DB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73" name="Shape 60373"/>
                              <wps:cNvSpPr/>
                              <wps:spPr>
                                <a:xfrm>
                                  <a:off x="0" y="0"/>
                                  <a:ext cx="9144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05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050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74" name="Shape 60374"/>
                              <wps:cNvSpPr/>
                              <wps:spPr>
                                <a:xfrm>
                                  <a:off x="382524" y="0"/>
                                  <a:ext cx="9144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05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050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6D7E5F" id="Group 55616" o:spid="_x0000_s1036" style="width:30.6pt;height:15pt;mso-position-horizontal-relative:char;mso-position-vertical-relative:line" coordsize="388621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">
                      <v:rect id="Rectangle 6071" o:spid="_x0000_s1037" style="position:absolute;left:73152;top:34585;width:134636;height:166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n30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KJhH55vwhOQswcAAAD//wMAUEsBAi0AFAAGAAgAAAAhANvh9svuAAAAhQEAABMAAAAAAAAA&#10;AAAAAAAAAAAAAFtDb250ZW50X1R5cGVzXS54bWxQSwECLQAUAAYACAAAACEAWvQsW78AAAAVAQAA&#10;CwAAAAAAAAAAAAAAAAAfAQAAX3JlbHMvLnJlbHNQSwECLQAUAAYACAAAACEAhO599MYAAADdAAAA&#10;DwAAAAAAAAAAAAAAAAAHAgAAZHJzL2Rvd25yZXYueG1sUEsFBgAAAAADAAMAtwAAAPoCAAAAAA==&#10;" filled="f" stroked="f">
                        <v:textbox inset="0,0,0,0">
                          <w:txbxContent>
                            <w:p w14:paraId="25DB5CDF" w14:textId="77777777" w:rsidR="001536C2" w:rsidRDefault="00EA57D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6072" o:spid="_x0000_s1038" style="position:absolute;left:173736;top:4615;width:46619;height:20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OD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SNh/B8E56AnD8AAAD//wMAUEsBAi0AFAAGAAgAAAAhANvh9svuAAAAhQEAABMAAAAAAAAA&#10;AAAAAAAAAAAAAFtDb250ZW50X1R5cGVzXS54bWxQSwECLQAUAAYACAAAACEAWvQsW78AAAAVAQAA&#10;CwAAAAAAAAAAAAAAAAAfAQAAX3JlbHMvLnJlbHNQSwECLQAUAAYACAAAACEAdDzjg8YAAADdAAAA&#10;DwAAAAAAAAAAAAAAAAAHAgAAZHJzL2Rvd25yZXYueG1sUEsFBgAAAAADAAMAtwAAAPoCAAAAAA==&#10;" filled="f" stroked="f">
                        <v:textbox inset="0,0,0,0">
                          <w:txbxContent>
                            <w:p w14:paraId="26A64A9D" w14:textId="77777777" w:rsidR="001536C2" w:rsidRDefault="00EA57D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0373" o:spid="_x0000_s1039" style="position:absolute;width:9144;height:190500;visibility:visible;mso-wrap-style:square;v-text-anchor:top" coordsize="914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" path="m,l9144,r,190500l,190500,,e" fillcolor="black" stroked="f" strokeweight="0">
                        <v:stroke miterlimit="83231f" joinstyle="miter"/>
                        <v:path arrowok="t" textboxrect="0,0,9144,190500"/>
                      </v:shape>
                      <v:shape id="Shape 60374" o:spid="_x0000_s1040" style="position:absolute;left:382524;width:9144;height:190500;visibility:visible;mso-wrap-style:square;v-text-anchor:top" coordsize="914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" path="m,l9144,r,190500l,190500,,e" fillcolor="black" stroked="f" strokeweight="0">
                        <v:stroke miterlimit="83231f" joinstyle="miter"/>
                        <v:path arrowok="t" textboxrect="0,0,9144,19050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А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52567E" wp14:editId="59CCDF16">
                      <wp:extent cx="6096" cy="190500"/>
                      <wp:effectExtent l="0" t="0" r="0" b="0"/>
                      <wp:docPr id="55617" name="Group 55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0500"/>
                                <a:chOff x="0" y="0"/>
                                <a:chExt cx="6096" cy="190500"/>
                              </a:xfrm>
                            </wpg:grpSpPr>
                            <wps:wsp>
                              <wps:cNvPr id="60377" name="Shape 60377"/>
                              <wps:cNvSpPr/>
                              <wps:spPr>
                                <a:xfrm>
                                  <a:off x="0" y="0"/>
                                  <a:ext cx="9144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05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050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617" style="width:0.47998pt;height:15pt;mso-position-horizontal-relative:char;mso-position-vertical-relative:line" coordsize="60,1905">
                      <v:shape id="Shape 60378" style="position:absolute;width:91;height:1905;left:0;top:0;" coordsize="9144,190500" path="m0,0l9144,0l9144,190500l0,19050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32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F8D0F4" w14:textId="77777777" w:rsidR="001536C2" w:rsidRDefault="00EA57DB">
            <w:pPr>
              <w:tabs>
                <w:tab w:val="center" w:pos="737"/>
                <w:tab w:val="center" w:pos="1270"/>
                <w:tab w:val="center" w:pos="2018"/>
                <w:tab w:val="center" w:pos="2686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1" locked="0" layoutInCell="1" allowOverlap="1" wp14:anchorId="23973B7E" wp14:editId="7BD204D8">
                      <wp:simplePos x="0" y="0"/>
                      <wp:positionH relativeFrom="column">
                        <wp:posOffset>378334</wp:posOffset>
                      </wp:positionH>
                      <wp:positionV relativeFrom="paragraph">
                        <wp:posOffset>-7810</wp:posOffset>
                      </wp:positionV>
                      <wp:extent cx="388620" cy="190500"/>
                      <wp:effectExtent l="0" t="0" r="0" b="0"/>
                      <wp:wrapNone/>
                      <wp:docPr id="55706" name="Group 55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620" cy="190500"/>
                                <a:chOff x="0" y="0"/>
                                <a:chExt cx="388620" cy="190500"/>
                              </a:xfrm>
                            </wpg:grpSpPr>
                            <wps:wsp>
                              <wps:cNvPr id="60379" name="Shape 60379"/>
                              <wps:cNvSpPr/>
                              <wps:spPr>
                                <a:xfrm>
                                  <a:off x="0" y="0"/>
                                  <a:ext cx="9144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05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050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80" name="Shape 60380"/>
                              <wps:cNvSpPr/>
                              <wps:spPr>
                                <a:xfrm>
                                  <a:off x="382524" y="0"/>
                                  <a:ext cx="9144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05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050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5706" style="width:30.6pt;height:15pt;position:absolute;z-index:-2147482624;mso-position-horizontal-relative:text;mso-position-horizontal:absolute;margin-left:29.79pt;mso-position-vertical-relative:text;margin-top:-0.615021pt;" coordsize="3886,1905">
                      <v:shape id="Shape 60381" style="position:absolute;width:91;height:1905;left:0;top:0;" coordsize="9144,190500" path="m0,0l9144,0l9144,190500l0,190500l0,0">
                        <v:stroke weight="0pt" endcap="flat" joinstyle="miter" miterlimit="10" on="false" color="#000000" opacity="0"/>
                        <v:fill on="true" color="#000000"/>
                      </v:shape>
                      <v:shape id="Shape 60382" style="position:absolute;width:91;height:1905;left:3825;top:0;" coordsize="9144,190500" path="m0,0l9144,0l9144,190500l0,19050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  <w:t xml:space="preserve">Ca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  <w:t xml:space="preserve">P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10DBE3" wp14:editId="78D07265">
                      <wp:extent cx="6096" cy="190500"/>
                      <wp:effectExtent l="0" t="0" r="0" b="0"/>
                      <wp:docPr id="55707" name="Group 55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0500"/>
                                <a:chOff x="0" y="0"/>
                                <a:chExt cx="6096" cy="190500"/>
                              </a:xfrm>
                            </wpg:grpSpPr>
                            <wps:wsp>
                              <wps:cNvPr id="60383" name="Shape 60383"/>
                              <wps:cNvSpPr/>
                              <wps:spPr>
                                <a:xfrm>
                                  <a:off x="0" y="0"/>
                                  <a:ext cx="9144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05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050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707" style="width:0.47998pt;height:15pt;mso-position-horizontal-relative:char;mso-position-vertical-relative:line" coordsize="60,1905">
                      <v:shape id="Shape 60384" style="position:absolute;width:91;height:1905;left:0;top:0;" coordsize="9144,190500" path="m0,0l9144,0l9144,190500l0,19050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Mg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C19236" wp14:editId="701315D4">
                      <wp:extent cx="6096" cy="190500"/>
                      <wp:effectExtent l="0" t="0" r="0" b="0"/>
                      <wp:docPr id="55708" name="Group 557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90500"/>
                                <a:chOff x="0" y="0"/>
                                <a:chExt cx="6096" cy="190500"/>
                              </a:xfrm>
                            </wpg:grpSpPr>
                            <wps:wsp>
                              <wps:cNvPr id="60385" name="Shape 60385"/>
                              <wps:cNvSpPr/>
                              <wps:spPr>
                                <a:xfrm>
                                  <a:off x="0" y="0"/>
                                  <a:ext cx="9144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05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050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708" style="width:0.47998pt;height:15pt;mso-position-horizontal-relative:char;mso-position-vertical-relative:line" coordsize="60,1905">
                      <v:shape id="Shape 60386" style="position:absolute;width:91;height:1905;left:0;top:0;" coordsize="9144,190500" path="m0,0l9144,0l9144,190500l0,19050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Fe </w:t>
            </w:r>
          </w:p>
        </w:tc>
      </w:tr>
      <w:tr w:rsidR="001536C2" w14:paraId="086EBDE2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60F65E" w14:textId="77777777" w:rsidR="001536C2" w:rsidRDefault="001536C2"/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D833D7" w14:textId="77777777" w:rsidR="001536C2" w:rsidRDefault="001536C2"/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4981B8" w14:textId="77777777" w:rsidR="001536C2" w:rsidRDefault="001536C2"/>
        </w:tc>
        <w:tc>
          <w:tcPr>
            <w:tcW w:w="40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0235AD" w14:textId="77777777" w:rsidR="001536C2" w:rsidRDefault="00EA57DB">
            <w:pPr>
              <w:ind w:left="96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Завтрак </w:t>
            </w:r>
          </w:p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9D212C8" w14:textId="77777777" w:rsidR="001536C2" w:rsidRDefault="001536C2"/>
        </w:tc>
        <w:tc>
          <w:tcPr>
            <w:tcW w:w="332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272978" w14:textId="77777777" w:rsidR="001536C2" w:rsidRDefault="001536C2"/>
        </w:tc>
      </w:tr>
      <w:tr w:rsidR="001536C2" w14:paraId="0EED8DBF" w14:textId="77777777">
        <w:trPr>
          <w:trHeight w:val="49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7400D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378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0E7F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Каша молочная пшенная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10118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3DF4B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1789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7,62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D40F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50,5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35DE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4723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0,22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5DA1E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D608D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DEF25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C23D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22,2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73722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179,2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AF94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63,12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90DA7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2,06 </w:t>
            </w:r>
          </w:p>
        </w:tc>
      </w:tr>
      <w:tr w:rsidR="001536C2" w14:paraId="69DFCE2A" w14:textId="77777777">
        <w:trPr>
          <w:trHeight w:val="372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39634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42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61D1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Сыр (порциями)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9B4E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DDAE5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2,32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3820C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2,95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0CDC5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2B603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36,4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D7AD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62C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0,07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3C86F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D1720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076F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FAE1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F3D23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958C9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</w:tr>
      <w:tr w:rsidR="001536C2" w14:paraId="4A9A377E" w14:textId="77777777">
        <w:trPr>
          <w:trHeight w:val="763"/>
        </w:trPr>
        <w:tc>
          <w:tcPr>
            <w:tcW w:w="5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51579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</w:t>
            </w:r>
          </w:p>
        </w:tc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5923B" w14:textId="77777777" w:rsidR="001536C2" w:rsidRDefault="00EA57DB">
            <w:pPr>
              <w:ind w:left="2" w:right="30"/>
            </w:pPr>
            <w:r>
              <w:rPr>
                <w:rFonts w:ascii="Times New Roman" w:eastAsia="Times New Roman" w:hAnsi="Times New Roman" w:cs="Times New Roman"/>
              </w:rPr>
              <w:t xml:space="preserve">Батон, обогащенный йодом и микроэлементами </w: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7C204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AF276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1,85 </w:t>
            </w:r>
          </w:p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47EFE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8C637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12,1 </w:t>
            </w:r>
          </w:p>
        </w:tc>
        <w:tc>
          <w:tcPr>
            <w:tcW w:w="16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91436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9022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0,025 </w:t>
            </w: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393C3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88FA2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B13FE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0,27 </w:t>
            </w: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ABE74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4,9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95768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15,44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B26DE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3,43 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F6AE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0,26 </w:t>
            </w:r>
          </w:p>
        </w:tc>
      </w:tr>
      <w:tr w:rsidR="001536C2" w14:paraId="6A2537D2" w14:textId="77777777">
        <w:trPr>
          <w:trHeight w:val="313"/>
        </w:trPr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FC527" w14:textId="77777777" w:rsidR="001536C2" w:rsidRDefault="00EA57D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951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B1D9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Кофе на молоке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C15EE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23C00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4C59C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DC405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22,4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5BF33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114B0AA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38E2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08BF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D6EA4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4899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FBFD7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F8608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59C2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1536C2" w14:paraId="47AF050F" w14:textId="77777777">
        <w:trPr>
          <w:trHeight w:val="316"/>
        </w:trPr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6C73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4699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завтрак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5F1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57A14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14,37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15C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12,72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44157" w14:textId="77777777" w:rsidR="001536C2" w:rsidRDefault="00EA57DB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85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B713B" w14:textId="77777777" w:rsidR="001536C2" w:rsidRDefault="00EA57DB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517,4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3E15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0,265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98A8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0,07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5149C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54,08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48BA0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0,27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D42A2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149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1FB98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289,7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DFA4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77,05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98639" w14:textId="77777777" w:rsidR="001536C2" w:rsidRDefault="00EA57DB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2,42 </w:t>
            </w:r>
          </w:p>
        </w:tc>
      </w:tr>
    </w:tbl>
    <w:p w14:paraId="2061EDD0" w14:textId="77777777" w:rsidR="001536C2" w:rsidRDefault="00EA57DB">
      <w:pPr>
        <w:spacing w:after="20"/>
        <w:ind w:left="174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67ED0479" w14:textId="77777777" w:rsidR="001536C2" w:rsidRDefault="00EA57DB">
      <w:pPr>
        <w:spacing w:after="28"/>
        <w:ind w:left="94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0AD193D7" w14:textId="77777777" w:rsidR="001536C2" w:rsidRDefault="00EA57DB">
      <w:pPr>
        <w:pStyle w:val="1"/>
        <w:ind w:left="89"/>
      </w:pPr>
      <w:r>
        <w:t xml:space="preserve">День: пятница </w:t>
      </w:r>
    </w:p>
    <w:tbl>
      <w:tblPr>
        <w:tblStyle w:val="TableGrid"/>
        <w:tblW w:w="13624" w:type="dxa"/>
        <w:tblInd w:w="-14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578"/>
        <w:gridCol w:w="2700"/>
        <w:gridCol w:w="994"/>
        <w:gridCol w:w="821"/>
        <w:gridCol w:w="713"/>
        <w:gridCol w:w="821"/>
        <w:gridCol w:w="1649"/>
        <w:gridCol w:w="710"/>
        <w:gridCol w:w="602"/>
        <w:gridCol w:w="711"/>
        <w:gridCol w:w="601"/>
        <w:gridCol w:w="602"/>
        <w:gridCol w:w="710"/>
        <w:gridCol w:w="711"/>
        <w:gridCol w:w="701"/>
      </w:tblGrid>
      <w:tr w:rsidR="001536C2" w14:paraId="7D71905E" w14:textId="77777777">
        <w:trPr>
          <w:trHeight w:val="1289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215894" w14:textId="77777777" w:rsidR="001536C2" w:rsidRDefault="00EA57DB">
            <w:pPr>
              <w:spacing w:after="15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0B4FE575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227C1E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D0050B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масса порции </w:t>
            </w:r>
          </w:p>
        </w:tc>
        <w:tc>
          <w:tcPr>
            <w:tcW w:w="235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25FADE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15BD76" w14:textId="77777777" w:rsidR="001536C2" w:rsidRDefault="00EA57DB">
            <w:pPr>
              <w:ind w:right="59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энергетическая ценность (ккал) </w:t>
            </w:r>
          </w:p>
        </w:tc>
        <w:tc>
          <w:tcPr>
            <w:tcW w:w="202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9123527" w14:textId="77777777" w:rsidR="001536C2" w:rsidRDefault="00EA57DB">
            <w:pPr>
              <w:ind w:right="3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0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4A8E06DD" w14:textId="77777777" w:rsidR="001536C2" w:rsidRDefault="001536C2"/>
        </w:tc>
        <w:tc>
          <w:tcPr>
            <w:tcW w:w="2023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45AA232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B127079" w14:textId="77777777" w:rsidR="001536C2" w:rsidRDefault="001536C2"/>
        </w:tc>
      </w:tr>
      <w:tr w:rsidR="001536C2" w14:paraId="6B1BB79F" w14:textId="77777777">
        <w:trPr>
          <w:trHeight w:val="312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C721E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2A81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4C6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CBB31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6291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3D6A3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DFF48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765B7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6015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0523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4B39B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1B5F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5FFBA" w14:textId="77777777" w:rsidR="001536C2" w:rsidRDefault="00EA57DB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051E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38BEB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1536C2" w14:paraId="5CD28798" w14:textId="77777777">
        <w:trPr>
          <w:trHeight w:val="3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603544" w14:textId="77777777" w:rsidR="001536C2" w:rsidRDefault="001536C2"/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E837C4" w14:textId="77777777" w:rsidR="001536C2" w:rsidRDefault="001536C2"/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B00750" w14:textId="77777777" w:rsidR="001536C2" w:rsidRDefault="001536C2"/>
        </w:tc>
        <w:tc>
          <w:tcPr>
            <w:tcW w:w="40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1548E0" w14:textId="77777777" w:rsidR="001536C2" w:rsidRDefault="00EA57DB">
            <w:pPr>
              <w:ind w:left="96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Завтрак </w:t>
            </w:r>
          </w:p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099AECA" w14:textId="77777777" w:rsidR="001536C2" w:rsidRDefault="001536C2"/>
        </w:tc>
        <w:tc>
          <w:tcPr>
            <w:tcW w:w="6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D34722" w14:textId="77777777" w:rsidR="001536C2" w:rsidRDefault="001536C2"/>
        </w:tc>
        <w:tc>
          <w:tcPr>
            <w:tcW w:w="2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5CD5B1" w14:textId="77777777" w:rsidR="001536C2" w:rsidRDefault="001536C2"/>
        </w:tc>
        <w:tc>
          <w:tcPr>
            <w:tcW w:w="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7EC82F" w14:textId="77777777" w:rsidR="001536C2" w:rsidRDefault="001536C2"/>
        </w:tc>
      </w:tr>
      <w:tr w:rsidR="001536C2" w14:paraId="68251089" w14:textId="77777777">
        <w:trPr>
          <w:trHeight w:val="61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A7DD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469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C945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Творожная запеканка со сгущеным молоком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8DC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100/20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FC48A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27,84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3B349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1A021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32,4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8FD1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279,6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117F2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0,09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5D2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0,74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38560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0,33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A1A5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614C1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226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6F379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34,49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74E1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48,92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6A42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0,84 </w:t>
            </w:r>
          </w:p>
        </w:tc>
      </w:tr>
      <w:tr w:rsidR="001536C2" w14:paraId="428BADEF" w14:textId="77777777">
        <w:trPr>
          <w:trHeight w:val="373"/>
        </w:trPr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83833" w14:textId="77777777" w:rsidR="001536C2" w:rsidRDefault="00EA57DB">
            <w:pPr>
              <w:ind w:left="34"/>
            </w:pPr>
            <w:r>
              <w:rPr>
                <w:rFonts w:ascii="Times New Roman" w:eastAsia="Times New Roman" w:hAnsi="Times New Roman" w:cs="Times New Roman"/>
              </w:rPr>
              <w:t xml:space="preserve">944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0F3F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Чай с лимоном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C12E3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D654E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44F2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E7C7D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AAD16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6F117D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EC2DA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5E1E3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7A040" w14:textId="77777777" w:rsidR="001536C2" w:rsidRDefault="00EA57D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B8878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F5FE7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EE19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E19A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 </w:t>
            </w:r>
          </w:p>
        </w:tc>
      </w:tr>
      <w:tr w:rsidR="001536C2" w14:paraId="1AD7017D" w14:textId="77777777">
        <w:trPr>
          <w:trHeight w:val="392"/>
        </w:trPr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C78BA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0355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завтрак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A0B50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E051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28,04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A5E9C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C890D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46,4 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6D4B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307,6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7D195" w14:textId="77777777" w:rsidR="001536C2" w:rsidRDefault="00EA57DB">
            <w:pPr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0,09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0ADC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2,54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6992" w14:textId="77777777" w:rsidR="001536C2" w:rsidRDefault="00EA57DB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0,33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7E319" w14:textId="77777777" w:rsidR="001536C2" w:rsidRDefault="00EA57DB">
            <w:pPr>
              <w:ind w:right="10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026DA" w14:textId="77777777" w:rsidR="001536C2" w:rsidRDefault="00EA57DB">
            <w:pPr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232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3AE9" w14:textId="77777777" w:rsidR="001536C2" w:rsidRDefault="00EA57DB">
            <w:r>
              <w:rPr>
                <w:rFonts w:ascii="Times New Roman" w:eastAsia="Times New Roman" w:hAnsi="Times New Roman" w:cs="Times New Roman"/>
              </w:rPr>
              <w:t xml:space="preserve">34,49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3BB9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48,92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03326" w14:textId="77777777" w:rsidR="001536C2" w:rsidRDefault="00EA57D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</w:tbl>
    <w:p w14:paraId="4560D33B" w14:textId="77777777" w:rsidR="001536C2" w:rsidRDefault="00EA57DB">
      <w:pPr>
        <w:spacing w:after="0"/>
      </w:pPr>
      <w:r>
        <w:t xml:space="preserve"> </w:t>
      </w:r>
    </w:p>
    <w:sectPr w:rsidR="001536C2">
      <w:pgSz w:w="16838" w:h="11906" w:orient="landscape"/>
      <w:pgMar w:top="1419" w:right="2229" w:bottom="857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6C2"/>
    <w:rsid w:val="001536C2"/>
    <w:rsid w:val="00596868"/>
    <w:rsid w:val="00EA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46100E0"/>
  <w15:docId w15:val="{1B0A0DEA-6825-4599-970F-BAEF6C1D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65" w:lineRule="auto"/>
      <w:ind w:left="104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1062</Words>
  <Characters>6055</Characters>
  <Application>Microsoft Office Word</Application>
  <DocSecurity>0</DocSecurity>
  <Lines>50</Lines>
  <Paragraphs>14</Paragraphs>
  <ScaleCrop>false</ScaleCrop>
  <Company/>
  <LinksUpToDate>false</LinksUpToDate>
  <CharactersWithSpaces>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Саша</cp:lastModifiedBy>
  <cp:revision>3</cp:revision>
  <cp:lastPrinted>2021-02-02T14:12:00Z</cp:lastPrinted>
  <dcterms:created xsi:type="dcterms:W3CDTF">2021-02-02T14:12:00Z</dcterms:created>
  <dcterms:modified xsi:type="dcterms:W3CDTF">2021-02-02T14:18:00Z</dcterms:modified>
</cp:coreProperties>
</file>